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365BEFA9" w:rsidR="00450479" w:rsidRPr="000122ED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 w:rsidRPr="000122ED">
        <w:rPr>
          <w:rFonts w:ascii="Calibri" w:hAnsi="Calibri" w:cs="Calibri"/>
          <w:bCs/>
          <w:color w:val="000000"/>
          <w:sz w:val="20"/>
          <w:szCs w:val="20"/>
        </w:rPr>
        <w:t xml:space="preserve">Dotyczy zapytania </w:t>
      </w:r>
      <w:r w:rsidRPr="00CA41CF">
        <w:rPr>
          <w:rFonts w:ascii="Calibri" w:hAnsi="Calibri" w:cs="Calibri"/>
          <w:bCs/>
          <w:color w:val="000000"/>
          <w:sz w:val="20"/>
          <w:szCs w:val="20"/>
        </w:rPr>
        <w:t>ofertowego</w:t>
      </w:r>
      <w:r w:rsidR="00CC64E4" w:rsidRPr="00CA41CF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CA41CF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CA41CF" w:rsidRPr="00CA41CF">
        <w:rPr>
          <w:rFonts w:ascii="Calibri" w:hAnsi="Calibri" w:cs="Calibri"/>
          <w:b/>
          <w:color w:val="000000"/>
          <w:sz w:val="20"/>
          <w:szCs w:val="20"/>
        </w:rPr>
        <w:t>1</w:t>
      </w:r>
      <w:r w:rsidR="0093128F">
        <w:rPr>
          <w:rFonts w:ascii="Calibri" w:hAnsi="Calibri" w:cs="Calibri"/>
          <w:b/>
          <w:color w:val="000000"/>
          <w:sz w:val="20"/>
          <w:szCs w:val="20"/>
        </w:rPr>
        <w:t>4</w:t>
      </w:r>
      <w:r w:rsidR="00AD1483" w:rsidRPr="00CA41CF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CA41CF" w:rsidRPr="00CA41CF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CA41CF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Pr="00CA41CF"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 w:rsidRPr="00CA41CF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93128F">
        <w:rPr>
          <w:rFonts w:ascii="Calibri" w:hAnsi="Calibri" w:cs="Calibri"/>
          <w:b/>
          <w:color w:val="000000"/>
          <w:sz w:val="20"/>
          <w:szCs w:val="20"/>
        </w:rPr>
        <w:t>02.06</w:t>
      </w:r>
      <w:r w:rsidR="00AD1483" w:rsidRPr="00CA41CF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CA41CF" w:rsidRPr="00CA41CF">
        <w:rPr>
          <w:rFonts w:ascii="Calibri" w:hAnsi="Calibri" w:cs="Calibri"/>
          <w:b/>
          <w:color w:val="000000"/>
          <w:sz w:val="20"/>
          <w:szCs w:val="20"/>
        </w:rPr>
        <w:t>6</w:t>
      </w:r>
      <w:r w:rsidRPr="00CA41CF"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 w:rsidRPr="00CA41CF">
        <w:rPr>
          <w:rFonts w:ascii="Calibri" w:hAnsi="Calibri" w:cs="Calibri"/>
          <w:color w:val="000000"/>
          <w:sz w:val="20"/>
          <w:szCs w:val="20"/>
        </w:rPr>
        <w:t xml:space="preserve">. na </w:t>
      </w:r>
      <w:r w:rsidR="000122ED" w:rsidRPr="00CA41CF">
        <w:rPr>
          <w:rFonts w:asciiTheme="minorHAnsi" w:hAnsiTheme="minorHAnsi" w:cstheme="minorHAnsi"/>
          <w:color w:val="000000"/>
          <w:sz w:val="20"/>
          <w:szCs w:val="20"/>
        </w:rPr>
        <w:t xml:space="preserve">najmu nośników reklamowych pod kampanie </w:t>
      </w:r>
      <w:proofErr w:type="spellStart"/>
      <w:r w:rsidR="000122ED" w:rsidRPr="00CA41CF">
        <w:rPr>
          <w:rFonts w:asciiTheme="minorHAnsi" w:hAnsiTheme="minorHAnsi" w:cstheme="minorHAnsi"/>
          <w:color w:val="000000"/>
          <w:sz w:val="20"/>
          <w:szCs w:val="20"/>
        </w:rPr>
        <w:t>outdoor</w:t>
      </w:r>
      <w:proofErr w:type="spellEnd"/>
      <w:r w:rsidR="000122ED" w:rsidRPr="00CA41CF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CA41CF">
        <w:rPr>
          <w:rFonts w:ascii="Calibri" w:hAnsi="Calibri" w:cs="Calibri"/>
          <w:bCs/>
          <w:color w:val="000000"/>
          <w:sz w:val="20"/>
          <w:szCs w:val="20"/>
        </w:rPr>
        <w:t>(Numer CPV –</w:t>
      </w:r>
      <w:r w:rsidR="000122ED" w:rsidRPr="00CA41CF">
        <w:rPr>
          <w:rFonts w:asciiTheme="minorHAnsi" w:hAnsiTheme="minorHAnsi"/>
          <w:bCs/>
          <w:color w:val="000000"/>
          <w:sz w:val="20"/>
          <w:szCs w:val="20"/>
        </w:rPr>
        <w:t>79800000-2, 79341000-6</w:t>
      </w:r>
      <w:r w:rsidRPr="00CA41CF">
        <w:rPr>
          <w:rFonts w:ascii="Calibri" w:hAnsi="Calibri" w:cs="Calibri"/>
          <w:bCs/>
          <w:color w:val="000000"/>
          <w:sz w:val="20"/>
          <w:szCs w:val="20"/>
        </w:rPr>
        <w:t xml:space="preserve">) </w:t>
      </w:r>
      <w:r w:rsidR="000122ED" w:rsidRPr="00CA41CF">
        <w:rPr>
          <w:rFonts w:asciiTheme="minorHAnsi" w:hAnsiTheme="minorHAnsi" w:cstheme="minorHAnsi"/>
          <w:b/>
          <w:bCs/>
          <w:color w:val="000000"/>
          <w:sz w:val="20"/>
          <w:szCs w:val="20"/>
        </w:rPr>
        <w:t>w ramach projektu</w:t>
      </w:r>
      <w:r w:rsidR="000122ED" w:rsidRPr="00CA41CF">
        <w:rPr>
          <w:rFonts w:asciiTheme="minorHAnsi" w:hAnsiTheme="minorHAnsi" w:cstheme="minorHAnsi"/>
          <w:b/>
          <w:bCs/>
          <w:i/>
          <w:color w:val="000000"/>
          <w:sz w:val="20"/>
          <w:szCs w:val="20"/>
        </w:rPr>
        <w:t xml:space="preserve"> </w:t>
      </w:r>
      <w:r w:rsidR="000122ED" w:rsidRPr="00CA41CF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„Pikniki </w:t>
      </w:r>
      <w:proofErr w:type="spellStart"/>
      <w:r w:rsidR="000122ED" w:rsidRPr="00CA41CF">
        <w:rPr>
          <w:rFonts w:asciiTheme="minorHAnsi" w:hAnsiTheme="minorHAnsi" w:cstheme="minorHAnsi"/>
          <w:b/>
          <w:bCs/>
          <w:color w:val="000000"/>
          <w:sz w:val="20"/>
          <w:szCs w:val="20"/>
        </w:rPr>
        <w:t>Paralimpijskie</w:t>
      </w:r>
      <w:proofErr w:type="spellEnd"/>
      <w:r w:rsidR="000122ED" w:rsidRPr="00CA41CF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– Zbliżamy Ludzi Przez Sport” </w:t>
      </w:r>
      <w:r w:rsidR="006236FE" w:rsidRPr="00CA41CF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CA41CF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6384"/>
      </w:tblGrid>
      <w:tr w:rsidR="00450479" w14:paraId="284B958B" w14:textId="77777777" w:rsidTr="00485B59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485B59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5BCC89BB" w14:textId="77777777" w:rsidTr="00D7090D">
        <w:trPr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529E014C" w:rsidR="00CA41CF" w:rsidRPr="000E03DF" w:rsidRDefault="00CA41C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TERMIN I MIEJSCE WYKONANIA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 xml:space="preserve">: </w:t>
            </w:r>
            <w:r w:rsidR="0093128F" w:rsidRPr="0093128F">
              <w:rPr>
                <w:rFonts w:ascii="Calibri" w:hAnsi="Calibri" w:cs="Calibri"/>
                <w:b/>
                <w:sz w:val="22"/>
                <w:szCs w:val="22"/>
              </w:rPr>
              <w:t xml:space="preserve">13.06-27.06.2026 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 xml:space="preserve">r., </w:t>
            </w:r>
            <w:r w:rsidR="0093128F">
              <w:rPr>
                <w:rFonts w:ascii="Calibri" w:hAnsi="Calibri" w:cs="Calibri"/>
                <w:b/>
                <w:sz w:val="22"/>
                <w:szCs w:val="22"/>
              </w:rPr>
              <w:t>Zamość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585649F0" w:rsidR="00CA41CF" w:rsidRPr="000E03DF" w:rsidRDefault="00CA41C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WARTOŚĆ </w:t>
            </w:r>
          </w:p>
        </w:tc>
      </w:tr>
      <w:tr w:rsidR="00CA41CF" w14:paraId="61CE497D" w14:textId="77777777" w:rsidTr="0059679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17CB" w14:textId="3906813F" w:rsidR="00CA41CF" w:rsidRPr="00485B59" w:rsidRDefault="00CA41CF" w:rsidP="00AD1483">
            <w:pPr>
              <w:pStyle w:val="Tytu"/>
              <w:spacing w:line="240" w:lineRule="auto"/>
              <w:ind w:right="360"/>
              <w:jc w:val="left"/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wynajmu nośników (netto i brutto)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CA41CF" w:rsidRPr="00CA41CF" w:rsidRDefault="00CA41CF" w:rsidP="00CA41C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CA41CF" w14:paraId="6966C0AF" w14:textId="77777777" w:rsidTr="000F261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C1AB3" w14:textId="5E531F4C" w:rsidR="00CA41CF" w:rsidRPr="00964D8E" w:rsidRDefault="00CA41C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7F821" w14:textId="77777777" w:rsidR="00CA41CF" w:rsidRPr="00177DD7" w:rsidRDefault="00CA41C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519C076F" w14:textId="77777777" w:rsidTr="004F3A68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95787" w14:textId="553B9071" w:rsidR="00CA41CF" w:rsidRDefault="00CA41C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85259" w14:textId="77777777" w:rsidR="00CA41CF" w:rsidRPr="00177DD7" w:rsidRDefault="00CA41C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29817FDD" w14:textId="77777777" w:rsidTr="00CC1FA8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08F54" w14:textId="061FC09E" w:rsidR="00CA41CF" w:rsidRDefault="00CA41C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20333" w14:textId="77777777" w:rsidR="00CA41CF" w:rsidRPr="00177DD7" w:rsidRDefault="00CA41C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261BF5CA" w14:textId="77777777" w:rsidTr="00CA41CF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246CA684" w14:textId="20CA72FF" w:rsidR="00CA41CF" w:rsidRPr="00CA41CF" w:rsidRDefault="00CA41CF" w:rsidP="00CA41CF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bookmarkStart w:id="0" w:name="_Hlk231289798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="0093128F" w:rsidRPr="0093128F">
              <w:rPr>
                <w:rFonts w:ascii="Calibri" w:hAnsi="Calibri" w:cs="Calibri"/>
                <w:b/>
                <w:sz w:val="22"/>
                <w:szCs w:val="22"/>
              </w:rPr>
              <w:t xml:space="preserve">04-19.07.2026 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 xml:space="preserve">r., </w:t>
            </w:r>
            <w:r w:rsidR="0093128F">
              <w:rPr>
                <w:rFonts w:ascii="Calibri" w:hAnsi="Calibri" w:cs="Calibri"/>
                <w:b/>
                <w:sz w:val="22"/>
                <w:szCs w:val="22"/>
              </w:rPr>
              <w:t>Gdynia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62FE2C7" w14:textId="70C0FC40" w:rsidR="00CA41CF" w:rsidRPr="00CA41CF" w:rsidRDefault="00CA41CF" w:rsidP="00CA41C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</w:t>
            </w:r>
          </w:p>
        </w:tc>
      </w:tr>
      <w:bookmarkEnd w:id="0"/>
      <w:tr w:rsidR="00CA41CF" w14:paraId="5F062A06" w14:textId="77777777" w:rsidTr="0026593B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EDCF4" w14:textId="4ADD7851" w:rsidR="00CA41CF" w:rsidRPr="00CA41CF" w:rsidRDefault="00CA41CF" w:rsidP="00CA41CF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Koszt wynajmu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CA41CF" w:rsidRPr="00177DD7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5E70BC37" w14:textId="77777777" w:rsidTr="006A4AA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3DC52" w14:textId="4264E273" w:rsidR="00CA41CF" w:rsidRPr="000122ED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F0ADE" w14:textId="77777777" w:rsidR="00CA41CF" w:rsidRPr="00177DD7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304992A2" w14:textId="77777777" w:rsidTr="002F27FF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866E2" w14:textId="4AFCDDB6" w:rsidR="00CA41CF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939C2" w14:textId="77777777" w:rsidR="00CA41CF" w:rsidRPr="00177DD7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A41CF" w14:paraId="3FA0F528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68B2D" w14:textId="63386F42" w:rsidR="00CA41CF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0C5CC" w14:textId="77777777" w:rsidR="00CA41CF" w:rsidRPr="00177DD7" w:rsidRDefault="00CA41CF" w:rsidP="000122ED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7797F8E6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3DFFAB05" w14:textId="2C9E7925" w:rsidR="0093128F" w:rsidRPr="00CA41CF" w:rsidRDefault="0093128F" w:rsidP="0077350A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Pr="0093128F">
              <w:rPr>
                <w:rFonts w:ascii="Calibri" w:hAnsi="Calibri" w:cs="Calibri"/>
                <w:b/>
                <w:sz w:val="22"/>
                <w:szCs w:val="22"/>
              </w:rPr>
              <w:t xml:space="preserve">11-25.07.2026 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 xml:space="preserve">r.,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Grudziądz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450B762" w14:textId="77777777" w:rsidR="0093128F" w:rsidRPr="00CA41CF" w:rsidRDefault="0093128F" w:rsidP="0077350A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</w:t>
            </w:r>
          </w:p>
        </w:tc>
      </w:tr>
      <w:tr w:rsidR="0093128F" w14:paraId="0EE28E42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2741C" w14:textId="2D9DD299" w:rsidR="0093128F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wynajmu nośników (netto i brutto)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CFC2A" w14:textId="77777777" w:rsidR="0093128F" w:rsidRPr="00177DD7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16830A61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034C6" w14:textId="1AA4F6C0" w:rsidR="0093128F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59934" w14:textId="77777777" w:rsidR="0093128F" w:rsidRPr="00177DD7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0EAF20D9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D0602" w14:textId="459ADBF2" w:rsidR="0093128F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C3879" w14:textId="77777777" w:rsidR="0093128F" w:rsidRPr="00177DD7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4A12AFE7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95893" w14:textId="60F4B598" w:rsidR="0093128F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7D9FE" w14:textId="77777777" w:rsidR="0093128F" w:rsidRPr="00177DD7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5171A1C4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12453DE0" w14:textId="5F4B4686" w:rsidR="0093128F" w:rsidRPr="00CA41CF" w:rsidRDefault="0093128F" w:rsidP="0077350A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Pr="0093128F">
              <w:rPr>
                <w:rFonts w:ascii="Calibri" w:hAnsi="Calibri" w:cs="Calibri"/>
                <w:b/>
                <w:sz w:val="22"/>
                <w:szCs w:val="22"/>
              </w:rPr>
              <w:t xml:space="preserve">19.07-02.08.2026 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r.,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Rzeszów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56366F6" w14:textId="77777777" w:rsidR="0093128F" w:rsidRPr="00CA41CF" w:rsidRDefault="0093128F" w:rsidP="0077350A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</w:t>
            </w:r>
          </w:p>
        </w:tc>
      </w:tr>
      <w:tr w:rsidR="0093128F" w14:paraId="0B584681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C58BA" w14:textId="764A9E56" w:rsidR="0093128F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wynajmu nośników (netto i brutto)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48ED4" w14:textId="77777777" w:rsidR="0093128F" w:rsidRPr="00177DD7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3665F8FF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E7EC0" w14:textId="27A93E22" w:rsidR="0093128F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15927" w14:textId="77777777" w:rsidR="0093128F" w:rsidRPr="00177DD7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7CE8B0E2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31C77" w14:textId="22C15F9E" w:rsidR="0093128F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7EF00" w14:textId="77777777" w:rsidR="0093128F" w:rsidRPr="00177DD7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65A7E821" w14:textId="77777777" w:rsidTr="000B6E26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E2EB2" w14:textId="6F7DEBE4" w:rsidR="0093128F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22FFE" w14:textId="77777777" w:rsidR="0093128F" w:rsidRPr="00177DD7" w:rsidRDefault="0093128F" w:rsidP="0093128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211FB422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049529F5" w14:textId="510CE7B3" w:rsidR="0093128F" w:rsidRPr="00CA41CF" w:rsidRDefault="0093128F" w:rsidP="0077350A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Pr="0093128F">
              <w:rPr>
                <w:rFonts w:ascii="Calibri" w:hAnsi="Calibri" w:cs="Calibri"/>
                <w:b/>
                <w:sz w:val="22"/>
                <w:szCs w:val="22"/>
              </w:rPr>
              <w:t xml:space="preserve">08-22.08.2026 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r.,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Tarnów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9774F07" w14:textId="77777777" w:rsidR="0093128F" w:rsidRPr="00CA41CF" w:rsidRDefault="0093128F" w:rsidP="0077350A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</w:t>
            </w:r>
          </w:p>
        </w:tc>
      </w:tr>
      <w:tr w:rsidR="0093128F" w14:paraId="48D1A2E7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E481A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wynajmu nośników (netto i brutto)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0FFC9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006299F6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34C70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83A54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11D89DA3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25FE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360E3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68674AB7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44065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735CA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6310594E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30F1C576" w14:textId="0F446BDB" w:rsidR="0093128F" w:rsidRPr="00CA41CF" w:rsidRDefault="0093128F" w:rsidP="0077350A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="0010235E">
              <w:rPr>
                <w:rFonts w:ascii="Calibri" w:hAnsi="Calibri" w:cs="Calibri"/>
                <w:b/>
                <w:sz w:val="22"/>
                <w:szCs w:val="22"/>
              </w:rPr>
              <w:t>16</w:t>
            </w:r>
            <w:r w:rsidRPr="0093128F">
              <w:rPr>
                <w:rFonts w:ascii="Calibri" w:hAnsi="Calibri" w:cs="Calibri"/>
                <w:b/>
                <w:sz w:val="22"/>
                <w:szCs w:val="22"/>
              </w:rPr>
              <w:t xml:space="preserve">-30.08.2026 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r.,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Poznań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6310EC4" w14:textId="77777777" w:rsidR="0093128F" w:rsidRPr="00CA41CF" w:rsidRDefault="0093128F" w:rsidP="0077350A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</w:t>
            </w:r>
          </w:p>
        </w:tc>
      </w:tr>
      <w:tr w:rsidR="0093128F" w14:paraId="71274A97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EF8F4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wynajmu nośników (netto i brutto)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16688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4B75857B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5853C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5045F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0D5CE22E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E98C5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7BCA5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6333E0FE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DC931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C2569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5EF6DE49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3DD132A7" w14:textId="3A939659" w:rsidR="0093128F" w:rsidRPr="00CA41CF" w:rsidRDefault="0093128F" w:rsidP="0077350A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Pr="0093128F">
              <w:rPr>
                <w:rFonts w:ascii="Calibri" w:hAnsi="Calibri" w:cs="Calibri"/>
                <w:b/>
                <w:sz w:val="22"/>
                <w:szCs w:val="22"/>
              </w:rPr>
              <w:t>06-20.09</w:t>
            </w:r>
            <w:r w:rsidR="0010235E">
              <w:rPr>
                <w:rFonts w:ascii="Calibri" w:hAnsi="Calibri" w:cs="Calibri"/>
                <w:b/>
                <w:sz w:val="22"/>
                <w:szCs w:val="22"/>
              </w:rPr>
              <w:t>.2026</w:t>
            </w:r>
            <w:r w:rsidRPr="0093128F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CA41CF">
              <w:rPr>
                <w:rFonts w:ascii="Calibri" w:hAnsi="Calibri" w:cs="Calibri"/>
                <w:b/>
                <w:sz w:val="22"/>
                <w:szCs w:val="22"/>
              </w:rPr>
              <w:t>r.,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Warszawa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D910198" w14:textId="77777777" w:rsidR="0093128F" w:rsidRPr="00CA41CF" w:rsidRDefault="0093128F" w:rsidP="0077350A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</w:t>
            </w:r>
          </w:p>
        </w:tc>
      </w:tr>
      <w:tr w:rsidR="0093128F" w14:paraId="4B7413EB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BA8DF5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wynajmu nośników (netto i brutto)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4B802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37CAC639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D0D7D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Rodzaj nośników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B5C90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1C6BA081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33E3D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Klasa nośnika zgodna z treścią zapytania + szacowany udział procentowy w całości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79994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79E1AD2B" w14:textId="77777777" w:rsidTr="0077350A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93141" w14:textId="77777777" w:rsidR="0093128F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Szacowana liczba odbiorców kampanii</w:t>
            </w:r>
          </w:p>
        </w:tc>
        <w:tc>
          <w:tcPr>
            <w:tcW w:w="6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373E3" w14:textId="77777777" w:rsidR="0093128F" w:rsidRPr="00177DD7" w:rsidRDefault="0093128F" w:rsidP="0077350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128F" w14:paraId="779616E8" w14:textId="77777777" w:rsidTr="008247FF">
        <w:trPr>
          <w:trHeight w:val="475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1FC11DB5" w:rsidR="0093128F" w:rsidRPr="00826CF3" w:rsidRDefault="0093128F" w:rsidP="0093128F">
            <w:pPr>
              <w:pStyle w:val="Tytu"/>
              <w:spacing w:before="120" w:after="120" w:line="240" w:lineRule="auto"/>
              <w:ind w:right="357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638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93128F" w:rsidRDefault="0093128F" w:rsidP="0093128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309D3D2F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57AAB203" w14:textId="71DD79F2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26EB1947" w14:textId="77777777" w:rsidR="00AD1483" w:rsidRDefault="00AD1483">
      <w:pPr>
        <w:jc w:val="both"/>
        <w:rPr>
          <w:rFonts w:ascii="Calibri" w:hAnsi="Calibri" w:cs="Calibri"/>
          <w:sz w:val="18"/>
          <w:szCs w:val="18"/>
        </w:rPr>
      </w:pPr>
    </w:p>
    <w:p w14:paraId="3580CB73" w14:textId="77777777" w:rsidR="00AD1483" w:rsidRDefault="00AD1483">
      <w:pPr>
        <w:jc w:val="both"/>
        <w:rPr>
          <w:rFonts w:ascii="Calibri" w:hAnsi="Calibri" w:cs="Calibri"/>
          <w:sz w:val="18"/>
          <w:szCs w:val="18"/>
        </w:rPr>
      </w:pPr>
    </w:p>
    <w:p w14:paraId="3D5FFD45" w14:textId="77777777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5580EA6B" w14:textId="77777777" w:rsidR="00CE1566" w:rsidRDefault="00CE1566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0D383C1D" w14:textId="77777777" w:rsidR="006A2E79" w:rsidRDefault="006A2E79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1FD04FE7" w14:textId="77777777" w:rsidR="006A2E79" w:rsidRDefault="006A2E79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3C4C6DA6" w14:textId="77777777" w:rsidR="006A2E79" w:rsidRDefault="006A2E79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07FA7EC5" w14:textId="1596266A" w:rsidR="00DB4F8E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t>Oświadczamy, że:</w:t>
      </w:r>
    </w:p>
    <w:p w14:paraId="261D09E8" w14:textId="77777777" w:rsidR="00CE1566" w:rsidRPr="0053313D" w:rsidRDefault="00CE1566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1" w:name="OLE_LINK1"/>
      <w:bookmarkEnd w:id="1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F8584" w14:textId="77777777" w:rsidR="0074657D" w:rsidRDefault="0074657D">
      <w:r>
        <w:separator/>
      </w:r>
    </w:p>
  </w:endnote>
  <w:endnote w:type="continuationSeparator" w:id="0">
    <w:p w14:paraId="3654B23A" w14:textId="77777777" w:rsidR="0074657D" w:rsidRDefault="00746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6ACDA" w14:textId="77777777" w:rsidR="0074657D" w:rsidRDefault="0074657D">
      <w:r>
        <w:separator/>
      </w:r>
    </w:p>
  </w:footnote>
  <w:footnote w:type="continuationSeparator" w:id="0">
    <w:p w14:paraId="2F0D743B" w14:textId="77777777" w:rsidR="0074657D" w:rsidRDefault="007465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sdtfl="http://schemas.microsoft.com/office/word/2024/wordml/sdtformatlock" xmlns:w16du="http://schemas.microsoft.com/office/word/2023/wordml/word16du">
          <w:pict>
            <v:shapetype w14:anchorId="2AEB0E93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8"/>
  </w:num>
  <w:num w:numId="5">
    <w:abstractNumId w:val="7"/>
  </w:num>
  <w:num w:numId="6">
    <w:abstractNumId w:val="4"/>
  </w:num>
  <w:num w:numId="7">
    <w:abstractNumId w:val="9"/>
  </w:num>
  <w:num w:numId="8">
    <w:abstractNumId w:val="5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22E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E4D1F"/>
    <w:rsid w:val="000F39DD"/>
    <w:rsid w:val="000F7C83"/>
    <w:rsid w:val="0010235E"/>
    <w:rsid w:val="00105E26"/>
    <w:rsid w:val="0012239A"/>
    <w:rsid w:val="00151FE3"/>
    <w:rsid w:val="00177DD7"/>
    <w:rsid w:val="00180315"/>
    <w:rsid w:val="00182FC2"/>
    <w:rsid w:val="00192F0A"/>
    <w:rsid w:val="001C5D08"/>
    <w:rsid w:val="001E1646"/>
    <w:rsid w:val="00201B78"/>
    <w:rsid w:val="002053DD"/>
    <w:rsid w:val="00212798"/>
    <w:rsid w:val="0021364C"/>
    <w:rsid w:val="00252831"/>
    <w:rsid w:val="00257F14"/>
    <w:rsid w:val="00261E32"/>
    <w:rsid w:val="00267B4E"/>
    <w:rsid w:val="00272460"/>
    <w:rsid w:val="00275959"/>
    <w:rsid w:val="00297F22"/>
    <w:rsid w:val="002B1D02"/>
    <w:rsid w:val="002B1E04"/>
    <w:rsid w:val="002C543C"/>
    <w:rsid w:val="002E597D"/>
    <w:rsid w:val="003023BF"/>
    <w:rsid w:val="00327C69"/>
    <w:rsid w:val="00333698"/>
    <w:rsid w:val="00355864"/>
    <w:rsid w:val="00360EB2"/>
    <w:rsid w:val="00380381"/>
    <w:rsid w:val="003805DC"/>
    <w:rsid w:val="00382397"/>
    <w:rsid w:val="0038781F"/>
    <w:rsid w:val="003A0A3F"/>
    <w:rsid w:val="003E529A"/>
    <w:rsid w:val="00403F73"/>
    <w:rsid w:val="00430D9A"/>
    <w:rsid w:val="00450479"/>
    <w:rsid w:val="00456D62"/>
    <w:rsid w:val="0046198F"/>
    <w:rsid w:val="00485B59"/>
    <w:rsid w:val="004871EC"/>
    <w:rsid w:val="004C0C1A"/>
    <w:rsid w:val="004D4199"/>
    <w:rsid w:val="004D64AF"/>
    <w:rsid w:val="004E0193"/>
    <w:rsid w:val="004E4419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829F3"/>
    <w:rsid w:val="00600463"/>
    <w:rsid w:val="00601E12"/>
    <w:rsid w:val="006236FE"/>
    <w:rsid w:val="00625453"/>
    <w:rsid w:val="0064291C"/>
    <w:rsid w:val="00654744"/>
    <w:rsid w:val="00671A48"/>
    <w:rsid w:val="006A2E79"/>
    <w:rsid w:val="006B4CB9"/>
    <w:rsid w:val="006B7A19"/>
    <w:rsid w:val="006C70B9"/>
    <w:rsid w:val="006C7E94"/>
    <w:rsid w:val="006E0ACF"/>
    <w:rsid w:val="006E1E5F"/>
    <w:rsid w:val="006F59FD"/>
    <w:rsid w:val="00730811"/>
    <w:rsid w:val="00731836"/>
    <w:rsid w:val="0074657D"/>
    <w:rsid w:val="00756015"/>
    <w:rsid w:val="0078497B"/>
    <w:rsid w:val="007A2713"/>
    <w:rsid w:val="007D13CC"/>
    <w:rsid w:val="007D55AF"/>
    <w:rsid w:val="007F2D14"/>
    <w:rsid w:val="007F493D"/>
    <w:rsid w:val="0080626F"/>
    <w:rsid w:val="00806F3F"/>
    <w:rsid w:val="008108A8"/>
    <w:rsid w:val="00814943"/>
    <w:rsid w:val="00826CF3"/>
    <w:rsid w:val="00841124"/>
    <w:rsid w:val="00885E37"/>
    <w:rsid w:val="00894771"/>
    <w:rsid w:val="008D2DFE"/>
    <w:rsid w:val="00930F47"/>
    <w:rsid w:val="0093128F"/>
    <w:rsid w:val="00944106"/>
    <w:rsid w:val="00964D8E"/>
    <w:rsid w:val="00965D9A"/>
    <w:rsid w:val="009862AF"/>
    <w:rsid w:val="0099010F"/>
    <w:rsid w:val="009A3319"/>
    <w:rsid w:val="009B7893"/>
    <w:rsid w:val="009C181A"/>
    <w:rsid w:val="009F38E3"/>
    <w:rsid w:val="009F4E5D"/>
    <w:rsid w:val="00A26A64"/>
    <w:rsid w:val="00A60196"/>
    <w:rsid w:val="00A77B9F"/>
    <w:rsid w:val="00A80F3C"/>
    <w:rsid w:val="00A86C96"/>
    <w:rsid w:val="00A95EE5"/>
    <w:rsid w:val="00AA10F4"/>
    <w:rsid w:val="00AD1483"/>
    <w:rsid w:val="00AE594F"/>
    <w:rsid w:val="00AF01C8"/>
    <w:rsid w:val="00B10421"/>
    <w:rsid w:val="00B259CC"/>
    <w:rsid w:val="00B25F7B"/>
    <w:rsid w:val="00B56551"/>
    <w:rsid w:val="00B6578F"/>
    <w:rsid w:val="00B934E7"/>
    <w:rsid w:val="00B97ADA"/>
    <w:rsid w:val="00BB39F5"/>
    <w:rsid w:val="00BC6998"/>
    <w:rsid w:val="00C20D02"/>
    <w:rsid w:val="00C34016"/>
    <w:rsid w:val="00C44577"/>
    <w:rsid w:val="00C56548"/>
    <w:rsid w:val="00C718E8"/>
    <w:rsid w:val="00CA41CF"/>
    <w:rsid w:val="00CC64E4"/>
    <w:rsid w:val="00CD2108"/>
    <w:rsid w:val="00CE1566"/>
    <w:rsid w:val="00CE29E7"/>
    <w:rsid w:val="00CF5628"/>
    <w:rsid w:val="00CF73EE"/>
    <w:rsid w:val="00D11460"/>
    <w:rsid w:val="00D20628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2405D"/>
    <w:rsid w:val="00E64CD2"/>
    <w:rsid w:val="00EA3050"/>
    <w:rsid w:val="00EB0AF3"/>
    <w:rsid w:val="00ED2060"/>
    <w:rsid w:val="00ED2E25"/>
    <w:rsid w:val="00ED3B28"/>
    <w:rsid w:val="00ED5197"/>
    <w:rsid w:val="00ED5B01"/>
    <w:rsid w:val="00ED71EF"/>
    <w:rsid w:val="00EE1490"/>
    <w:rsid w:val="00EE61C2"/>
    <w:rsid w:val="00F16F7B"/>
    <w:rsid w:val="00F264B1"/>
    <w:rsid w:val="00F36CF3"/>
    <w:rsid w:val="00F44858"/>
    <w:rsid w:val="00F46EEC"/>
    <w:rsid w:val="00F656C4"/>
    <w:rsid w:val="00F70617"/>
    <w:rsid w:val="00F8152F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428</Words>
  <Characters>2574</Characters>
  <Application>Microsoft Office Word</Application>
  <DocSecurity>0</DocSecurity>
  <Lines>21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Alicja Romanowska</cp:lastModifiedBy>
  <cp:revision>2</cp:revision>
  <cp:lastPrinted>2023-10-24T12:04:00Z</cp:lastPrinted>
  <dcterms:created xsi:type="dcterms:W3CDTF">2026-06-03T11:38:00Z</dcterms:created>
  <dcterms:modified xsi:type="dcterms:W3CDTF">2026-06-03T11:38:00Z</dcterms:modified>
</cp:coreProperties>
</file>