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FBD" w:rsidRPr="000E55FA" w:rsidRDefault="000D6FBD" w:rsidP="000D6FBD">
      <w:pPr>
        <w:spacing w:after="0" w:line="360" w:lineRule="auto"/>
        <w:contextualSpacing/>
        <w:jc w:val="right"/>
        <w:rPr>
          <w:rFonts w:cs="Times New Roman"/>
          <w:sz w:val="20"/>
          <w:szCs w:val="20"/>
        </w:rPr>
      </w:pPr>
      <w:r w:rsidRPr="000E55FA">
        <w:rPr>
          <w:rFonts w:cs="Times New Roman"/>
          <w:sz w:val="20"/>
          <w:szCs w:val="20"/>
        </w:rPr>
        <w:t xml:space="preserve">Załącznik </w:t>
      </w:r>
      <w:r w:rsidR="009E01BC" w:rsidRPr="000E55FA">
        <w:rPr>
          <w:rFonts w:cs="Times New Roman"/>
          <w:sz w:val="20"/>
          <w:szCs w:val="20"/>
        </w:rPr>
        <w:t>2</w:t>
      </w:r>
    </w:p>
    <w:p w:rsidR="000D6FBD" w:rsidRPr="00EC0A4C" w:rsidRDefault="00645A72" w:rsidP="000D6FBD">
      <w:pPr>
        <w:jc w:val="center"/>
        <w:rPr>
          <w:rFonts w:ascii="Times New Roman" w:hAnsi="Times New Roman" w:cs="Times New Roman"/>
          <w:sz w:val="24"/>
          <w:szCs w:val="24"/>
        </w:rPr>
      </w:pPr>
      <w:r w:rsidRPr="00357A1C">
        <w:rPr>
          <w:rFonts w:ascii="Times New Roman" w:hAnsi="Times New Roman" w:cs="Times New Roman"/>
          <w:b/>
          <w:sz w:val="24"/>
          <w:szCs w:val="24"/>
        </w:rPr>
        <w:t xml:space="preserve">Konkurs na najlepszą pracę </w:t>
      </w:r>
      <w:r>
        <w:rPr>
          <w:rFonts w:ascii="Times New Roman" w:hAnsi="Times New Roman" w:cs="Times New Roman"/>
          <w:b/>
          <w:sz w:val="24"/>
          <w:szCs w:val="24"/>
        </w:rPr>
        <w:t xml:space="preserve">naukową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357A1C">
        <w:rPr>
          <w:rFonts w:ascii="Times New Roman" w:hAnsi="Times New Roman" w:cs="Times New Roman"/>
          <w:b/>
          <w:sz w:val="24"/>
          <w:szCs w:val="24"/>
        </w:rPr>
        <w:t>z zakresu sportu niepełnosprawnych i adaptowanej aktywności fizycznej</w:t>
      </w:r>
    </w:p>
    <w:p w:rsidR="00645A72" w:rsidRDefault="00645A72" w:rsidP="00B14FB0">
      <w:pPr>
        <w:jc w:val="center"/>
        <w:rPr>
          <w:rFonts w:ascii="Times New Roman" w:hAnsi="Times New Roman" w:cs="Times New Roman"/>
        </w:rPr>
      </w:pPr>
    </w:p>
    <w:p w:rsidR="000D6FBD" w:rsidRPr="00CD155A" w:rsidRDefault="003E363E" w:rsidP="00B14FB0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CD155A">
        <w:rPr>
          <w:rFonts w:ascii="Times New Roman" w:hAnsi="Times New Roman" w:cs="Times New Roman"/>
        </w:rPr>
        <w:t xml:space="preserve">INDYWIDUALNA OCENA PRACY </w:t>
      </w:r>
    </w:p>
    <w:p w:rsidR="000D6FBD" w:rsidRPr="00CD155A" w:rsidRDefault="009E01BC" w:rsidP="000D6FBD">
      <w:pPr>
        <w:rPr>
          <w:rFonts w:ascii="Times New Roman" w:hAnsi="Times New Roman" w:cs="Times New Roman"/>
        </w:rPr>
      </w:pPr>
      <w:r w:rsidRPr="00CD155A">
        <w:rPr>
          <w:rFonts w:ascii="Times New Roman" w:hAnsi="Times New Roman" w:cs="Times New Roman"/>
        </w:rPr>
        <w:t xml:space="preserve">Temat pracy: </w:t>
      </w:r>
      <w:r w:rsidR="003E363E" w:rsidRPr="00CD155A">
        <w:rPr>
          <w:rFonts w:ascii="Times New Roman" w:hAnsi="Times New Roman" w:cs="Times New Roman"/>
        </w:rPr>
        <w:t>…………………………………………………………</w:t>
      </w:r>
      <w:r w:rsidR="004E7C60" w:rsidRPr="00CD155A">
        <w:rPr>
          <w:rFonts w:ascii="Times New Roman" w:hAnsi="Times New Roman" w:cs="Times New Roman"/>
        </w:rPr>
        <w:t>………………………</w:t>
      </w:r>
      <w:r w:rsidR="003E363E" w:rsidRPr="00CD155A">
        <w:rPr>
          <w:rFonts w:ascii="Times New Roman" w:hAnsi="Times New Roman" w:cs="Times New Roman"/>
        </w:rPr>
        <w:t>……………………</w:t>
      </w:r>
      <w:r w:rsidR="00B14FB0" w:rsidRPr="00CD155A">
        <w:rPr>
          <w:rFonts w:ascii="Times New Roman" w:hAnsi="Times New Roman" w:cs="Times New Roman"/>
        </w:rPr>
        <w:t>…</w:t>
      </w:r>
      <w:r w:rsidR="004E7C60" w:rsidRPr="00CD155A">
        <w:rPr>
          <w:rFonts w:ascii="Times New Roman" w:hAnsi="Times New Roman" w:cs="Times New Roman"/>
        </w:rPr>
        <w:t>…</w:t>
      </w:r>
      <w:r w:rsidR="003E363E" w:rsidRPr="00CD155A">
        <w:rPr>
          <w:rFonts w:ascii="Times New Roman" w:hAnsi="Times New Roman" w:cs="Times New Roman"/>
        </w:rPr>
        <w:t>…………………………………</w:t>
      </w:r>
      <w:r w:rsidRPr="00CD155A">
        <w:rPr>
          <w:rFonts w:ascii="Times New Roman" w:hAnsi="Times New Roman" w:cs="Times New Roman"/>
        </w:rPr>
        <w:t>……………………………………………………</w:t>
      </w:r>
      <w:r w:rsidR="004E7C60" w:rsidRPr="00CD155A">
        <w:rPr>
          <w:rFonts w:ascii="Times New Roman" w:hAnsi="Times New Roman" w:cs="Times New Roman"/>
        </w:rPr>
        <w:t>……………………</w:t>
      </w:r>
      <w:r w:rsidR="000D6FBD" w:rsidRPr="00CD155A">
        <w:rPr>
          <w:rFonts w:ascii="Times New Roman" w:hAnsi="Times New Roman" w:cs="Times New Roman"/>
        </w:rPr>
        <w:t xml:space="preserve"> </w:t>
      </w:r>
    </w:p>
    <w:p w:rsidR="000D6FBD" w:rsidRPr="00CD155A" w:rsidRDefault="000D6FBD" w:rsidP="000D6FBD">
      <w:pPr>
        <w:rPr>
          <w:rFonts w:ascii="Times New Roman" w:hAnsi="Times New Roman" w:cs="Times New Roman"/>
        </w:rPr>
      </w:pPr>
      <w:r w:rsidRPr="00CD155A">
        <w:rPr>
          <w:rFonts w:ascii="Times New Roman" w:hAnsi="Times New Roman" w:cs="Times New Roman"/>
        </w:rPr>
        <w:t xml:space="preserve">I. </w:t>
      </w:r>
      <w:r w:rsidR="003E363E" w:rsidRPr="00CD155A">
        <w:rPr>
          <w:rFonts w:ascii="Times New Roman" w:hAnsi="Times New Roman" w:cs="Times New Roman"/>
        </w:rPr>
        <w:t>OCENA MERYTORYCZNEJ STRONY PRACY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32"/>
        <w:gridCol w:w="826"/>
        <w:gridCol w:w="826"/>
        <w:gridCol w:w="826"/>
        <w:gridCol w:w="826"/>
        <w:gridCol w:w="826"/>
      </w:tblGrid>
      <w:tr w:rsidR="009E01BC" w:rsidRPr="00CD155A" w:rsidTr="007640E7">
        <w:trPr>
          <w:jc w:val="center"/>
        </w:trPr>
        <w:tc>
          <w:tcPr>
            <w:tcW w:w="9359" w:type="dxa"/>
            <w:gridSpan w:val="6"/>
          </w:tcPr>
          <w:p w:rsidR="009E01BC" w:rsidRPr="00CD155A" w:rsidRDefault="009E01BC" w:rsidP="00B14FB0">
            <w:pPr>
              <w:spacing w:line="360" w:lineRule="auto"/>
              <w:ind w:left="360"/>
              <w:contextualSpacing/>
              <w:jc w:val="right"/>
              <w:rPr>
                <w:rFonts w:ascii="Times New Roman" w:hAnsi="Times New Roman" w:cs="Times New Roman"/>
              </w:rPr>
            </w:pPr>
            <w:r w:rsidRPr="00CD155A">
              <w:rPr>
                <w:rFonts w:ascii="Times New Roman" w:hAnsi="Times New Roman" w:cs="Times New Roman"/>
              </w:rPr>
              <w:t>Ocena merytoryczna pracy (w punktach)*</w:t>
            </w:r>
          </w:p>
        </w:tc>
      </w:tr>
      <w:tr w:rsidR="009E01BC" w:rsidRPr="00CD155A" w:rsidTr="007640E7">
        <w:trPr>
          <w:jc w:val="center"/>
        </w:trPr>
        <w:tc>
          <w:tcPr>
            <w:tcW w:w="5104" w:type="dxa"/>
          </w:tcPr>
          <w:p w:rsidR="00B14FB0" w:rsidRPr="00CD155A" w:rsidRDefault="009E01BC" w:rsidP="00B14FB0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D155A">
              <w:rPr>
                <w:rFonts w:ascii="Times New Roman" w:hAnsi="Times New Roman" w:cs="Times New Roman"/>
                <w:b/>
              </w:rPr>
              <w:t>ROZDZIAŁY PRACY</w:t>
            </w:r>
          </w:p>
        </w:tc>
        <w:tc>
          <w:tcPr>
            <w:tcW w:w="851" w:type="dxa"/>
          </w:tcPr>
          <w:p w:rsidR="009E01BC" w:rsidRPr="00CD155A" w:rsidRDefault="00B14FB0" w:rsidP="00B14F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155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</w:tcPr>
          <w:p w:rsidR="009E01BC" w:rsidRPr="00CD155A" w:rsidRDefault="00B14FB0" w:rsidP="00B14F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155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1" w:type="dxa"/>
          </w:tcPr>
          <w:p w:rsidR="009E01BC" w:rsidRPr="00CD155A" w:rsidRDefault="00B14FB0" w:rsidP="00B14F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155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</w:tcPr>
          <w:p w:rsidR="009E01BC" w:rsidRPr="00CD155A" w:rsidRDefault="00B14FB0" w:rsidP="00B14F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155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</w:tcPr>
          <w:p w:rsidR="009E01BC" w:rsidRPr="00CD155A" w:rsidRDefault="00B14FB0" w:rsidP="00B14F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155A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E01BC" w:rsidRPr="00CD155A" w:rsidTr="007640E7">
        <w:trPr>
          <w:jc w:val="center"/>
        </w:trPr>
        <w:tc>
          <w:tcPr>
            <w:tcW w:w="5104" w:type="dxa"/>
          </w:tcPr>
          <w:p w:rsidR="009E01BC" w:rsidRPr="00CD155A" w:rsidRDefault="009E01BC" w:rsidP="00B14FB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CD155A">
              <w:rPr>
                <w:rFonts w:ascii="Times New Roman" w:hAnsi="Times New Roman" w:cs="Times New Roman"/>
              </w:rPr>
              <w:t>Wprowadzenie</w:t>
            </w:r>
          </w:p>
        </w:tc>
        <w:tc>
          <w:tcPr>
            <w:tcW w:w="851" w:type="dxa"/>
          </w:tcPr>
          <w:p w:rsidR="009E01BC" w:rsidRPr="00CD155A" w:rsidRDefault="009E01BC" w:rsidP="00B14F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E01BC" w:rsidRPr="00CD155A" w:rsidRDefault="009E01BC" w:rsidP="00B14F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E01BC" w:rsidRPr="00CD155A" w:rsidRDefault="009E01BC" w:rsidP="00B14F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E01BC" w:rsidRPr="00CD155A" w:rsidRDefault="009E01BC" w:rsidP="00B14F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E01BC" w:rsidRPr="00CD155A" w:rsidRDefault="009E01BC" w:rsidP="00B14F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01BC" w:rsidRPr="00CD155A" w:rsidTr="007640E7">
        <w:trPr>
          <w:jc w:val="center"/>
        </w:trPr>
        <w:tc>
          <w:tcPr>
            <w:tcW w:w="5104" w:type="dxa"/>
          </w:tcPr>
          <w:p w:rsidR="009E01BC" w:rsidRPr="00CD155A" w:rsidRDefault="009E01BC" w:rsidP="00B14FB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CD155A">
              <w:rPr>
                <w:rFonts w:ascii="Times New Roman" w:hAnsi="Times New Roman" w:cs="Times New Roman"/>
              </w:rPr>
              <w:t>Cele, hipotezy, pytania badawcze</w:t>
            </w:r>
          </w:p>
        </w:tc>
        <w:tc>
          <w:tcPr>
            <w:tcW w:w="851" w:type="dxa"/>
          </w:tcPr>
          <w:p w:rsidR="009E01BC" w:rsidRPr="00CD155A" w:rsidRDefault="009E01BC" w:rsidP="00B14F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E01BC" w:rsidRPr="00CD155A" w:rsidRDefault="009E01BC" w:rsidP="00B14F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E01BC" w:rsidRPr="00CD155A" w:rsidRDefault="009E01BC" w:rsidP="00B14F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E01BC" w:rsidRPr="00CD155A" w:rsidRDefault="009E01BC" w:rsidP="00B14F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E01BC" w:rsidRPr="00CD155A" w:rsidRDefault="009E01BC" w:rsidP="00B14F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01BC" w:rsidRPr="00CD155A" w:rsidTr="007640E7">
        <w:trPr>
          <w:jc w:val="center"/>
        </w:trPr>
        <w:tc>
          <w:tcPr>
            <w:tcW w:w="5104" w:type="dxa"/>
          </w:tcPr>
          <w:p w:rsidR="009E01BC" w:rsidRPr="00CD155A" w:rsidRDefault="009E01BC" w:rsidP="00B14FB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CD155A">
              <w:rPr>
                <w:rFonts w:ascii="Times New Roman" w:hAnsi="Times New Roman" w:cs="Times New Roman"/>
              </w:rPr>
              <w:t>Materiał i metoda</w:t>
            </w:r>
          </w:p>
        </w:tc>
        <w:tc>
          <w:tcPr>
            <w:tcW w:w="851" w:type="dxa"/>
          </w:tcPr>
          <w:p w:rsidR="009E01BC" w:rsidRPr="00CD155A" w:rsidRDefault="009E01BC" w:rsidP="00B14F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E01BC" w:rsidRPr="00CD155A" w:rsidRDefault="009E01BC" w:rsidP="00B14F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E01BC" w:rsidRPr="00CD155A" w:rsidRDefault="009E01BC" w:rsidP="00B14F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E01BC" w:rsidRPr="00CD155A" w:rsidRDefault="009E01BC" w:rsidP="00B14F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E01BC" w:rsidRPr="00CD155A" w:rsidRDefault="009E01BC" w:rsidP="00B14F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01BC" w:rsidRPr="00CD155A" w:rsidTr="007640E7">
        <w:trPr>
          <w:jc w:val="center"/>
        </w:trPr>
        <w:tc>
          <w:tcPr>
            <w:tcW w:w="5104" w:type="dxa"/>
          </w:tcPr>
          <w:p w:rsidR="009E01BC" w:rsidRPr="00CD155A" w:rsidRDefault="009E01BC" w:rsidP="00B14FB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CD155A">
              <w:rPr>
                <w:rFonts w:ascii="Times New Roman" w:hAnsi="Times New Roman" w:cs="Times New Roman"/>
              </w:rPr>
              <w:t>Wyniki</w:t>
            </w:r>
          </w:p>
        </w:tc>
        <w:tc>
          <w:tcPr>
            <w:tcW w:w="851" w:type="dxa"/>
          </w:tcPr>
          <w:p w:rsidR="009E01BC" w:rsidRPr="00CD155A" w:rsidRDefault="009E01BC" w:rsidP="00B14F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E01BC" w:rsidRPr="00CD155A" w:rsidRDefault="009E01BC" w:rsidP="00B14F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E01BC" w:rsidRPr="00CD155A" w:rsidRDefault="009E01BC" w:rsidP="00B14F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E01BC" w:rsidRPr="00CD155A" w:rsidRDefault="009E01BC" w:rsidP="00B14F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E01BC" w:rsidRPr="00CD155A" w:rsidRDefault="009E01BC" w:rsidP="00B14F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01BC" w:rsidRPr="00CD155A" w:rsidTr="007640E7">
        <w:trPr>
          <w:jc w:val="center"/>
        </w:trPr>
        <w:tc>
          <w:tcPr>
            <w:tcW w:w="5104" w:type="dxa"/>
          </w:tcPr>
          <w:p w:rsidR="009E01BC" w:rsidRPr="00CD155A" w:rsidRDefault="009E01BC" w:rsidP="00B14FB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CD155A">
              <w:rPr>
                <w:rFonts w:ascii="Times New Roman" w:hAnsi="Times New Roman" w:cs="Times New Roman"/>
              </w:rPr>
              <w:t>Dyskusja</w:t>
            </w:r>
          </w:p>
        </w:tc>
        <w:tc>
          <w:tcPr>
            <w:tcW w:w="851" w:type="dxa"/>
          </w:tcPr>
          <w:p w:rsidR="009E01BC" w:rsidRPr="00CD155A" w:rsidRDefault="009E01BC" w:rsidP="00B14F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E01BC" w:rsidRPr="00CD155A" w:rsidRDefault="009E01BC" w:rsidP="00B14F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E01BC" w:rsidRPr="00CD155A" w:rsidRDefault="009E01BC" w:rsidP="00B14F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E01BC" w:rsidRPr="00CD155A" w:rsidRDefault="009E01BC" w:rsidP="00B14F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E01BC" w:rsidRPr="00CD155A" w:rsidRDefault="009E01BC" w:rsidP="00B14F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01BC" w:rsidRPr="00CD155A" w:rsidTr="007640E7">
        <w:trPr>
          <w:jc w:val="center"/>
        </w:trPr>
        <w:tc>
          <w:tcPr>
            <w:tcW w:w="5104" w:type="dxa"/>
          </w:tcPr>
          <w:p w:rsidR="009E01BC" w:rsidRPr="00CD155A" w:rsidRDefault="009E01BC" w:rsidP="00B14FB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CD155A">
              <w:rPr>
                <w:rFonts w:ascii="Times New Roman" w:hAnsi="Times New Roman" w:cs="Times New Roman"/>
              </w:rPr>
              <w:t>Wnioski</w:t>
            </w:r>
          </w:p>
        </w:tc>
        <w:tc>
          <w:tcPr>
            <w:tcW w:w="851" w:type="dxa"/>
          </w:tcPr>
          <w:p w:rsidR="009E01BC" w:rsidRPr="00CD155A" w:rsidRDefault="009E01BC" w:rsidP="00B14F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E01BC" w:rsidRPr="00CD155A" w:rsidRDefault="009E01BC" w:rsidP="00B14F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E01BC" w:rsidRPr="00CD155A" w:rsidRDefault="009E01BC" w:rsidP="00B14F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E01BC" w:rsidRPr="00CD155A" w:rsidRDefault="009E01BC" w:rsidP="00B14F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E01BC" w:rsidRPr="00CD155A" w:rsidRDefault="009E01BC" w:rsidP="00B14F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01BC" w:rsidRPr="00CD155A" w:rsidTr="007640E7">
        <w:trPr>
          <w:jc w:val="center"/>
        </w:trPr>
        <w:tc>
          <w:tcPr>
            <w:tcW w:w="5104" w:type="dxa"/>
          </w:tcPr>
          <w:p w:rsidR="009E01BC" w:rsidRPr="00CD155A" w:rsidRDefault="009E01BC" w:rsidP="00B14FB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CD155A">
              <w:rPr>
                <w:rFonts w:ascii="Times New Roman" w:hAnsi="Times New Roman" w:cs="Times New Roman"/>
              </w:rPr>
              <w:t>Literatura</w:t>
            </w:r>
          </w:p>
        </w:tc>
        <w:tc>
          <w:tcPr>
            <w:tcW w:w="851" w:type="dxa"/>
          </w:tcPr>
          <w:p w:rsidR="009E01BC" w:rsidRPr="00CD155A" w:rsidRDefault="009E01BC" w:rsidP="00B14F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E01BC" w:rsidRPr="00CD155A" w:rsidRDefault="009E01BC" w:rsidP="00B14F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E01BC" w:rsidRPr="00CD155A" w:rsidRDefault="009E01BC" w:rsidP="00B14F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E01BC" w:rsidRPr="00CD155A" w:rsidRDefault="009E01BC" w:rsidP="00B14F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E01BC" w:rsidRPr="00CD155A" w:rsidRDefault="009E01BC" w:rsidP="00B14F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01BC" w:rsidRPr="00CD155A" w:rsidTr="007640E7">
        <w:trPr>
          <w:jc w:val="center"/>
        </w:trPr>
        <w:tc>
          <w:tcPr>
            <w:tcW w:w="5104" w:type="dxa"/>
          </w:tcPr>
          <w:p w:rsidR="009E01BC" w:rsidRPr="00CD155A" w:rsidRDefault="009E01BC" w:rsidP="00B14FB0">
            <w:pPr>
              <w:spacing w:line="360" w:lineRule="auto"/>
              <w:ind w:left="360" w:hanging="331"/>
              <w:contextualSpacing/>
              <w:rPr>
                <w:rFonts w:ascii="Times New Roman" w:hAnsi="Times New Roman" w:cs="Times New Roman"/>
              </w:rPr>
            </w:pPr>
            <w:r w:rsidRPr="00CD155A">
              <w:rPr>
                <w:rFonts w:ascii="Times New Roman" w:hAnsi="Times New Roman" w:cs="Times New Roman"/>
              </w:rPr>
              <w:t>Streszczenie</w:t>
            </w:r>
          </w:p>
        </w:tc>
        <w:tc>
          <w:tcPr>
            <w:tcW w:w="851" w:type="dxa"/>
          </w:tcPr>
          <w:p w:rsidR="009E01BC" w:rsidRPr="00CD155A" w:rsidRDefault="009E01BC" w:rsidP="00B14F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E01BC" w:rsidRPr="00CD155A" w:rsidRDefault="009E01BC" w:rsidP="00B14F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E01BC" w:rsidRPr="00CD155A" w:rsidRDefault="009E01BC" w:rsidP="00B14F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E01BC" w:rsidRPr="00CD155A" w:rsidRDefault="009E01BC" w:rsidP="00B14F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E01BC" w:rsidRPr="00CD155A" w:rsidRDefault="009E01BC" w:rsidP="00B14F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40E7" w:rsidRPr="00CD155A" w:rsidRDefault="007640E7" w:rsidP="007640E7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7640E7" w:rsidRPr="00CD155A" w:rsidRDefault="007640E7" w:rsidP="007640E7">
      <w:pPr>
        <w:jc w:val="right"/>
        <w:rPr>
          <w:rFonts w:ascii="Times New Roman" w:hAnsi="Times New Roman" w:cs="Times New Roman"/>
        </w:rPr>
      </w:pPr>
      <w:r w:rsidRPr="00CD155A">
        <w:rPr>
          <w:rFonts w:ascii="Times New Roman" w:hAnsi="Times New Roman" w:cs="Times New Roman"/>
          <w:b/>
        </w:rPr>
        <w:t>Łączna suma punktów:</w:t>
      </w:r>
      <w:r w:rsidRPr="00CD155A">
        <w:rPr>
          <w:rFonts w:ascii="Times New Roman" w:hAnsi="Times New Roman" w:cs="Times New Roman"/>
        </w:rPr>
        <w:t xml:space="preserve"> ………………</w:t>
      </w:r>
    </w:p>
    <w:p w:rsidR="009E01BC" w:rsidRPr="00CD155A" w:rsidRDefault="00B14FB0" w:rsidP="000D6FBD">
      <w:pPr>
        <w:rPr>
          <w:rFonts w:ascii="Times New Roman" w:hAnsi="Times New Roman" w:cs="Times New Roman"/>
        </w:rPr>
      </w:pPr>
      <w:r w:rsidRPr="00CD155A">
        <w:rPr>
          <w:rFonts w:ascii="Times New Roman" w:hAnsi="Times New Roman" w:cs="Times New Roman"/>
        </w:rPr>
        <w:t>II. OCENA FORMALNEJ STRONY PRACY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77"/>
        <w:gridCol w:w="837"/>
        <w:gridCol w:w="837"/>
        <w:gridCol w:w="837"/>
        <w:gridCol w:w="837"/>
        <w:gridCol w:w="837"/>
      </w:tblGrid>
      <w:tr w:rsidR="00B14FB0" w:rsidRPr="00CD155A" w:rsidTr="007640E7">
        <w:trPr>
          <w:jc w:val="center"/>
        </w:trPr>
        <w:tc>
          <w:tcPr>
            <w:tcW w:w="9217" w:type="dxa"/>
            <w:gridSpan w:val="6"/>
          </w:tcPr>
          <w:p w:rsidR="00B14FB0" w:rsidRPr="00CD155A" w:rsidRDefault="00B14FB0" w:rsidP="001B067F">
            <w:pPr>
              <w:spacing w:line="360" w:lineRule="auto"/>
              <w:ind w:left="360"/>
              <w:contextualSpacing/>
              <w:jc w:val="right"/>
              <w:rPr>
                <w:rFonts w:ascii="Times New Roman" w:hAnsi="Times New Roman" w:cs="Times New Roman"/>
              </w:rPr>
            </w:pPr>
            <w:r w:rsidRPr="00CD155A">
              <w:rPr>
                <w:rFonts w:ascii="Times New Roman" w:hAnsi="Times New Roman" w:cs="Times New Roman"/>
              </w:rPr>
              <w:t>Ocena merytoryczna pracy (w punktach)*</w:t>
            </w:r>
          </w:p>
        </w:tc>
      </w:tr>
      <w:tr w:rsidR="007640E7" w:rsidRPr="00CD155A" w:rsidTr="007640E7">
        <w:trPr>
          <w:jc w:val="center"/>
        </w:trPr>
        <w:tc>
          <w:tcPr>
            <w:tcW w:w="4962" w:type="dxa"/>
          </w:tcPr>
          <w:p w:rsidR="00B14FB0" w:rsidRPr="00CD155A" w:rsidRDefault="00B14FB0" w:rsidP="001B067F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D155A">
              <w:rPr>
                <w:rFonts w:ascii="Times New Roman" w:hAnsi="Times New Roman" w:cs="Times New Roman"/>
                <w:b/>
              </w:rPr>
              <w:t>KRYTERIA</w:t>
            </w:r>
          </w:p>
        </w:tc>
        <w:tc>
          <w:tcPr>
            <w:tcW w:w="851" w:type="dxa"/>
          </w:tcPr>
          <w:p w:rsidR="00B14FB0" w:rsidRPr="00CD155A" w:rsidRDefault="00B14FB0" w:rsidP="001B067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155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</w:tcPr>
          <w:p w:rsidR="00B14FB0" w:rsidRPr="00CD155A" w:rsidRDefault="00B14FB0" w:rsidP="001B067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155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1" w:type="dxa"/>
          </w:tcPr>
          <w:p w:rsidR="00B14FB0" w:rsidRPr="00CD155A" w:rsidRDefault="00B14FB0" w:rsidP="001B067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155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</w:tcPr>
          <w:p w:rsidR="00B14FB0" w:rsidRPr="00CD155A" w:rsidRDefault="00B14FB0" w:rsidP="001B067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155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</w:tcPr>
          <w:p w:rsidR="00B14FB0" w:rsidRPr="00CD155A" w:rsidRDefault="00B14FB0" w:rsidP="001B067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155A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7640E7" w:rsidRPr="00CD155A" w:rsidTr="007640E7">
        <w:trPr>
          <w:jc w:val="center"/>
        </w:trPr>
        <w:tc>
          <w:tcPr>
            <w:tcW w:w="4962" w:type="dxa"/>
          </w:tcPr>
          <w:p w:rsidR="00B14FB0" w:rsidRPr="00CD155A" w:rsidRDefault="00B14FB0" w:rsidP="001B067F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CD155A">
              <w:rPr>
                <w:rFonts w:ascii="Times New Roman" w:hAnsi="Times New Roman" w:cs="Times New Roman"/>
              </w:rPr>
              <w:t>Poprawność języka</w:t>
            </w:r>
          </w:p>
        </w:tc>
        <w:tc>
          <w:tcPr>
            <w:tcW w:w="851" w:type="dxa"/>
          </w:tcPr>
          <w:p w:rsidR="00B14FB0" w:rsidRPr="00CD155A" w:rsidRDefault="00B14FB0" w:rsidP="001B067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14FB0" w:rsidRPr="00CD155A" w:rsidRDefault="00B14FB0" w:rsidP="001B067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14FB0" w:rsidRPr="00CD155A" w:rsidRDefault="00B14FB0" w:rsidP="001B067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14FB0" w:rsidRPr="00CD155A" w:rsidRDefault="00B14FB0" w:rsidP="001B067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14FB0" w:rsidRPr="00CD155A" w:rsidRDefault="00B14FB0" w:rsidP="001B067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40E7" w:rsidRPr="00CD155A" w:rsidTr="007640E7">
        <w:trPr>
          <w:jc w:val="center"/>
        </w:trPr>
        <w:tc>
          <w:tcPr>
            <w:tcW w:w="4962" w:type="dxa"/>
          </w:tcPr>
          <w:p w:rsidR="00B14FB0" w:rsidRPr="00CD155A" w:rsidRDefault="00B14FB0" w:rsidP="001B067F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CD155A">
              <w:rPr>
                <w:rFonts w:ascii="Times New Roman" w:hAnsi="Times New Roman" w:cs="Times New Roman"/>
              </w:rPr>
              <w:t>Edycja tekstu</w:t>
            </w:r>
          </w:p>
        </w:tc>
        <w:tc>
          <w:tcPr>
            <w:tcW w:w="851" w:type="dxa"/>
          </w:tcPr>
          <w:p w:rsidR="00B14FB0" w:rsidRPr="00CD155A" w:rsidRDefault="00B14FB0" w:rsidP="001B067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14FB0" w:rsidRPr="00CD155A" w:rsidRDefault="00B14FB0" w:rsidP="001B067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14FB0" w:rsidRPr="00CD155A" w:rsidRDefault="00B14FB0" w:rsidP="001B067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14FB0" w:rsidRPr="00CD155A" w:rsidRDefault="00B14FB0" w:rsidP="001B067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14FB0" w:rsidRPr="00CD155A" w:rsidRDefault="00B14FB0" w:rsidP="001B067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40E7" w:rsidRPr="00CD155A" w:rsidTr="000E55FA">
        <w:trPr>
          <w:jc w:val="center"/>
        </w:trPr>
        <w:tc>
          <w:tcPr>
            <w:tcW w:w="4962" w:type="dxa"/>
            <w:tcBorders>
              <w:bottom w:val="single" w:sz="4" w:space="0" w:color="auto"/>
            </w:tcBorders>
          </w:tcPr>
          <w:p w:rsidR="00B14FB0" w:rsidRPr="00CD155A" w:rsidRDefault="00B14FB0" w:rsidP="001B067F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CD155A">
              <w:rPr>
                <w:rFonts w:ascii="Times New Roman" w:hAnsi="Times New Roman" w:cs="Times New Roman"/>
              </w:rPr>
              <w:t>Prezentacja graficzna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14FB0" w:rsidRPr="00CD155A" w:rsidRDefault="00B14FB0" w:rsidP="001B067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14FB0" w:rsidRPr="00CD155A" w:rsidRDefault="00B14FB0" w:rsidP="001B067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14FB0" w:rsidRPr="00CD155A" w:rsidRDefault="00B14FB0" w:rsidP="001B067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14FB0" w:rsidRPr="00CD155A" w:rsidRDefault="00B14FB0" w:rsidP="001B067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14FB0" w:rsidRPr="00CD155A" w:rsidRDefault="00B14FB0" w:rsidP="001B067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40E7" w:rsidRPr="00CD155A" w:rsidTr="000E55FA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B0" w:rsidRPr="00CD155A" w:rsidRDefault="00B14FB0" w:rsidP="007640E7">
            <w:pPr>
              <w:contextualSpacing/>
              <w:rPr>
                <w:rFonts w:ascii="Times New Roman" w:hAnsi="Times New Roman" w:cs="Times New Roman"/>
              </w:rPr>
            </w:pPr>
            <w:r w:rsidRPr="00CD155A">
              <w:rPr>
                <w:rFonts w:ascii="Times New Roman" w:hAnsi="Times New Roman" w:cs="Times New Roman"/>
              </w:rPr>
              <w:t>Konsekwentność i staranność przedstawiania literatury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B0" w:rsidRPr="00CD155A" w:rsidRDefault="00B14FB0" w:rsidP="007640E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B0" w:rsidRPr="00CD155A" w:rsidRDefault="00B14FB0" w:rsidP="007640E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B0" w:rsidRPr="00CD155A" w:rsidRDefault="00B14FB0" w:rsidP="007640E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B0" w:rsidRPr="00CD155A" w:rsidRDefault="00B14FB0" w:rsidP="007640E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B0" w:rsidRPr="00CD155A" w:rsidRDefault="00B14FB0" w:rsidP="007640E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14FB0" w:rsidRPr="00CD155A" w:rsidRDefault="00B14FB0" w:rsidP="004E7C60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7640E7" w:rsidRPr="00CD155A" w:rsidRDefault="007640E7" w:rsidP="004E7C60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D155A">
        <w:rPr>
          <w:rFonts w:ascii="Times New Roman" w:hAnsi="Times New Roman" w:cs="Times New Roman"/>
          <w:b/>
        </w:rPr>
        <w:t>Łączna suma punktów:</w:t>
      </w:r>
      <w:r w:rsidRPr="00CD155A">
        <w:rPr>
          <w:rFonts w:ascii="Times New Roman" w:hAnsi="Times New Roman" w:cs="Times New Roman"/>
        </w:rPr>
        <w:t xml:space="preserve"> ………………</w:t>
      </w:r>
    </w:p>
    <w:p w:rsidR="004E7C60" w:rsidRPr="00CD155A" w:rsidRDefault="004E7C60" w:rsidP="004E7C60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7640E7" w:rsidRPr="00CD155A" w:rsidRDefault="007640E7" w:rsidP="004E7C60">
      <w:pPr>
        <w:spacing w:after="0" w:line="240" w:lineRule="auto"/>
        <w:ind w:left="360"/>
        <w:contextualSpacing/>
        <w:jc w:val="right"/>
        <w:rPr>
          <w:rFonts w:ascii="Times New Roman" w:hAnsi="Times New Roman" w:cs="Times New Roman"/>
        </w:rPr>
      </w:pPr>
      <w:r w:rsidRPr="00CD155A">
        <w:rPr>
          <w:rFonts w:ascii="Times New Roman" w:hAnsi="Times New Roman" w:cs="Times New Roman"/>
          <w:b/>
        </w:rPr>
        <w:t>ŁĄCZNA SUMA PUNKTÓW DWÓCH OCEN</w:t>
      </w:r>
      <w:r w:rsidRPr="00CD155A">
        <w:rPr>
          <w:rFonts w:ascii="Times New Roman" w:hAnsi="Times New Roman" w:cs="Times New Roman"/>
        </w:rPr>
        <w:t>: ……………..</w:t>
      </w:r>
    </w:p>
    <w:p w:rsidR="007640E7" w:rsidRPr="00CD155A" w:rsidRDefault="007640E7" w:rsidP="004E7C60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7640E7" w:rsidRPr="00CD155A" w:rsidRDefault="007640E7" w:rsidP="004E7C60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D155A"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B14FB0" w:rsidRPr="00CD155A" w:rsidRDefault="007640E7" w:rsidP="004E7C60">
      <w:pPr>
        <w:spacing w:after="0" w:line="240" w:lineRule="auto"/>
        <w:ind w:left="5529" w:firstLine="141"/>
        <w:contextualSpacing/>
        <w:rPr>
          <w:rFonts w:ascii="Times New Roman" w:hAnsi="Times New Roman" w:cs="Times New Roman"/>
        </w:rPr>
      </w:pPr>
      <w:r w:rsidRPr="00CD155A">
        <w:rPr>
          <w:rFonts w:ascii="Times New Roman" w:hAnsi="Times New Roman" w:cs="Times New Roman"/>
        </w:rPr>
        <w:t>Data i podpis recenzenta</w:t>
      </w:r>
    </w:p>
    <w:p w:rsidR="004E7C60" w:rsidRPr="00CD155A" w:rsidRDefault="004E7C60" w:rsidP="004E7C60">
      <w:pPr>
        <w:spacing w:after="0" w:line="240" w:lineRule="auto"/>
        <w:ind w:left="5529" w:firstLine="141"/>
        <w:contextualSpacing/>
        <w:rPr>
          <w:rFonts w:ascii="Times New Roman" w:hAnsi="Times New Roman" w:cs="Times New Roman"/>
        </w:rPr>
      </w:pPr>
    </w:p>
    <w:p w:rsidR="00AB38B1" w:rsidRPr="00CD155A" w:rsidRDefault="004E7C60" w:rsidP="004E7C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155A">
        <w:rPr>
          <w:rFonts w:ascii="Times New Roman" w:hAnsi="Times New Roman" w:cs="Times New Roman"/>
          <w:sz w:val="20"/>
          <w:szCs w:val="20"/>
        </w:rPr>
        <w:t>*Ocena w skali od 4 do 0 pkt (4 – celująca, 3 – bardzo dobra, 2 – dobra, 1 – dostateczna, 0 – niedostateczna)</w:t>
      </w:r>
    </w:p>
    <w:sectPr w:rsidR="00AB38B1" w:rsidRPr="00CD1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342" w:rsidRDefault="00A67342" w:rsidP="000D6FBD">
      <w:pPr>
        <w:spacing w:after="0" w:line="240" w:lineRule="auto"/>
      </w:pPr>
      <w:r>
        <w:separator/>
      </w:r>
    </w:p>
  </w:endnote>
  <w:endnote w:type="continuationSeparator" w:id="0">
    <w:p w:rsidR="00A67342" w:rsidRDefault="00A67342" w:rsidP="000D6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342" w:rsidRDefault="00A67342" w:rsidP="000D6FBD">
      <w:pPr>
        <w:spacing w:after="0" w:line="240" w:lineRule="auto"/>
      </w:pPr>
      <w:r>
        <w:separator/>
      </w:r>
    </w:p>
  </w:footnote>
  <w:footnote w:type="continuationSeparator" w:id="0">
    <w:p w:rsidR="00A67342" w:rsidRDefault="00A67342" w:rsidP="000D6F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F2993"/>
    <w:multiLevelType w:val="hybridMultilevel"/>
    <w:tmpl w:val="60946784"/>
    <w:lvl w:ilvl="0" w:tplc="77B271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83C0F"/>
    <w:multiLevelType w:val="hybridMultilevel"/>
    <w:tmpl w:val="EDFEB814"/>
    <w:lvl w:ilvl="0" w:tplc="09509B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63E"/>
    <w:rsid w:val="000D6FBD"/>
    <w:rsid w:val="000E55FA"/>
    <w:rsid w:val="001D7DC4"/>
    <w:rsid w:val="003928A6"/>
    <w:rsid w:val="003E363E"/>
    <w:rsid w:val="00493A02"/>
    <w:rsid w:val="004E7C60"/>
    <w:rsid w:val="00645A72"/>
    <w:rsid w:val="007640E7"/>
    <w:rsid w:val="008109EF"/>
    <w:rsid w:val="009A21AF"/>
    <w:rsid w:val="009E01BC"/>
    <w:rsid w:val="00A67342"/>
    <w:rsid w:val="00AB38B1"/>
    <w:rsid w:val="00B14FB0"/>
    <w:rsid w:val="00CD155A"/>
    <w:rsid w:val="00EC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9BA26"/>
  <w15:chartTrackingRefBased/>
  <w15:docId w15:val="{5C48BD17-7A01-46DB-9B21-976E8378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6F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6F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6FBD"/>
    <w:rPr>
      <w:vertAlign w:val="superscript"/>
    </w:rPr>
  </w:style>
  <w:style w:type="paragraph" w:styleId="Akapitzlist">
    <w:name w:val="List Paragraph"/>
    <w:basedOn w:val="Normalny"/>
    <w:uiPriority w:val="34"/>
    <w:qFormat/>
    <w:rsid w:val="000D6FBD"/>
    <w:pPr>
      <w:ind w:left="720"/>
      <w:contextualSpacing/>
    </w:pPr>
  </w:style>
  <w:style w:type="table" w:styleId="Tabela-Siatka">
    <w:name w:val="Table Grid"/>
    <w:basedOn w:val="Standardowy"/>
    <w:uiPriority w:val="39"/>
    <w:rsid w:val="009E0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Wasińska</dc:creator>
  <cp:keywords/>
  <dc:description/>
  <cp:lastModifiedBy>Bartosz Molik</cp:lastModifiedBy>
  <cp:revision>2</cp:revision>
  <dcterms:created xsi:type="dcterms:W3CDTF">2025-06-20T15:54:00Z</dcterms:created>
  <dcterms:modified xsi:type="dcterms:W3CDTF">2025-06-20T15:54:00Z</dcterms:modified>
</cp:coreProperties>
</file>