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7304E7" w14:textId="7CC15C79" w:rsidR="00B0601F" w:rsidRDefault="00B0601F" w:rsidP="00B0601F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Dotyczy zapytania ofertowego nr 21/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2024  z</w:t>
      </w:r>
      <w:proofErr w:type="gramEnd"/>
      <w:r>
        <w:rPr>
          <w:rFonts w:ascii="Calibri" w:hAnsi="Calibri"/>
          <w:bCs/>
          <w:color w:val="000000"/>
          <w:sz w:val="20"/>
          <w:szCs w:val="20"/>
        </w:rPr>
        <w:t xml:space="preserve"> dnia 21.10.2024 r. na </w:t>
      </w:r>
      <w:r w:rsidRPr="00E702FF">
        <w:rPr>
          <w:rFonts w:ascii="Calibri" w:hAnsi="Calibri"/>
          <w:bCs/>
          <w:color w:val="000000"/>
          <w:sz w:val="20"/>
          <w:szCs w:val="20"/>
        </w:rPr>
        <w:t xml:space="preserve">wykonanie usługi wydruku 5000 szt. albumów pn. „Dyscypliny </w:t>
      </w:r>
      <w:proofErr w:type="spellStart"/>
      <w:r w:rsidRPr="00E702FF">
        <w:rPr>
          <w:rFonts w:ascii="Calibri" w:hAnsi="Calibri"/>
          <w:bCs/>
          <w:color w:val="000000"/>
          <w:sz w:val="20"/>
          <w:szCs w:val="20"/>
        </w:rPr>
        <w:t>Paralimpijskie</w:t>
      </w:r>
      <w:proofErr w:type="spellEnd"/>
      <w:r w:rsidRPr="00E702FF">
        <w:rPr>
          <w:rFonts w:ascii="Calibri" w:hAnsi="Calibri"/>
          <w:bCs/>
          <w:color w:val="000000"/>
          <w:sz w:val="20"/>
          <w:szCs w:val="20"/>
        </w:rPr>
        <w:t>”</w:t>
      </w:r>
      <w:r>
        <w:rPr>
          <w:rFonts w:ascii="Calibri" w:hAnsi="Calibri"/>
          <w:bCs/>
          <w:color w:val="000000"/>
          <w:sz w:val="20"/>
          <w:szCs w:val="20"/>
        </w:rPr>
        <w:t xml:space="preserve"> wspófinansowanego ze środków Państwowego Funduszu Rehabilitacji Osób Niepełnosprawnych.</w:t>
      </w:r>
    </w:p>
    <w:p w14:paraId="5CDCAE4B" w14:textId="508FE6E3" w:rsidR="00C34016" w:rsidRPr="00894771" w:rsidRDefault="00C34016" w:rsidP="00BC4D80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3260"/>
        <w:gridCol w:w="959"/>
        <w:gridCol w:w="1876"/>
        <w:gridCol w:w="3827"/>
        <w:gridCol w:w="4230"/>
      </w:tblGrid>
      <w:tr w:rsidR="00450479" w14:paraId="284B958B" w14:textId="77777777" w:rsidTr="00B0601F">
        <w:trPr>
          <w:trHeight w:val="665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B0601F">
        <w:trPr>
          <w:trHeight w:val="689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B0601F">
        <w:trPr>
          <w:trHeight w:val="570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01F" w14:paraId="5BCC89BB" w14:textId="77777777" w:rsidTr="00B0601F">
        <w:trPr>
          <w:trHeight w:val="45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7A765" w14:textId="345AE6BC" w:rsidR="00B0601F" w:rsidRPr="000E03DF" w:rsidRDefault="00B0601F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4D791595" w:rsidR="00B0601F" w:rsidRPr="000E03DF" w:rsidRDefault="00B0601F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SZT.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3FE08355" w:rsidR="00B0601F" w:rsidRPr="000E03DF" w:rsidRDefault="00B0601F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BRUTTO (ZŁ) / SZT.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D5DE86" w14:textId="7C0ADA5C" w:rsidR="00B0601F" w:rsidRPr="000E03DF" w:rsidRDefault="00B0601F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627D309" w:rsidR="00B0601F" w:rsidRPr="000E03DF" w:rsidRDefault="00B0601F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 BRUTTO (ZŁ)</w:t>
            </w:r>
          </w:p>
        </w:tc>
      </w:tr>
      <w:tr w:rsidR="00B0601F" w14:paraId="61CE497D" w14:textId="77777777" w:rsidTr="00B0601F">
        <w:trPr>
          <w:trHeight w:val="57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8E84" w14:textId="6EE94053" w:rsidR="00B0601F" w:rsidRPr="00485B59" w:rsidRDefault="00B0601F" w:rsidP="00AD1483">
            <w:pPr>
              <w:pStyle w:val="Tytu"/>
              <w:spacing w:line="240" w:lineRule="auto"/>
              <w:ind w:right="360"/>
              <w:jc w:val="left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55E327F4" w:rsidR="00B0601F" w:rsidRPr="00485B59" w:rsidRDefault="00B0601F" w:rsidP="00AD1483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B0601F" w:rsidRPr="00177DD7" w:rsidRDefault="00B0601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EDF4" w14:textId="77777777" w:rsidR="00B0601F" w:rsidRPr="00177DD7" w:rsidRDefault="00B0601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A6C39AF" w:rsidR="00B0601F" w:rsidRPr="00177DD7" w:rsidRDefault="00B0601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9B77" w14:textId="77777777" w:rsidR="000E3D43" w:rsidRDefault="000E3D43">
      <w:r>
        <w:separator/>
      </w:r>
    </w:p>
  </w:endnote>
  <w:endnote w:type="continuationSeparator" w:id="0">
    <w:p w14:paraId="231C9A74" w14:textId="77777777" w:rsidR="000E3D43" w:rsidRDefault="000E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3E96" w14:textId="77777777" w:rsidR="00F931DA" w:rsidRDefault="00F93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FE73" w14:textId="77777777" w:rsidR="00F931DA" w:rsidRDefault="00F9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5A10" w14:textId="77777777" w:rsidR="000E3D43" w:rsidRDefault="000E3D43">
      <w:r>
        <w:separator/>
      </w:r>
    </w:p>
  </w:footnote>
  <w:footnote w:type="continuationSeparator" w:id="0">
    <w:p w14:paraId="78A6C0D1" w14:textId="77777777" w:rsidR="000E3D43" w:rsidRDefault="000E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E51" w14:textId="77777777" w:rsidR="00F931DA" w:rsidRDefault="00F93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38131738" name="Obraz 38131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2B6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DA6B" w14:textId="77777777" w:rsidR="00F931DA" w:rsidRDefault="00F93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3D43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33698"/>
    <w:rsid w:val="00355864"/>
    <w:rsid w:val="00360EB2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600463"/>
    <w:rsid w:val="00601E12"/>
    <w:rsid w:val="006236FE"/>
    <w:rsid w:val="00625453"/>
    <w:rsid w:val="00631947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1668"/>
    <w:rsid w:val="0078497B"/>
    <w:rsid w:val="007A2713"/>
    <w:rsid w:val="007D13CC"/>
    <w:rsid w:val="007D55AF"/>
    <w:rsid w:val="007F2D14"/>
    <w:rsid w:val="007F2DD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05279"/>
    <w:rsid w:val="00A60196"/>
    <w:rsid w:val="00A77B9F"/>
    <w:rsid w:val="00A80F3C"/>
    <w:rsid w:val="00A86C96"/>
    <w:rsid w:val="00A95EE5"/>
    <w:rsid w:val="00AA10F4"/>
    <w:rsid w:val="00AD1483"/>
    <w:rsid w:val="00AE594F"/>
    <w:rsid w:val="00B0601F"/>
    <w:rsid w:val="00B10421"/>
    <w:rsid w:val="00B23E14"/>
    <w:rsid w:val="00B259CC"/>
    <w:rsid w:val="00B25F7B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Katarzyna Machaj</cp:lastModifiedBy>
  <cp:revision>2</cp:revision>
  <cp:lastPrinted>2023-10-24T12:04:00Z</cp:lastPrinted>
  <dcterms:created xsi:type="dcterms:W3CDTF">2024-10-22T17:47:00Z</dcterms:created>
  <dcterms:modified xsi:type="dcterms:W3CDTF">2024-10-22T17:47:00Z</dcterms:modified>
</cp:coreProperties>
</file>