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6EC5F4" w14:textId="54B111E4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>nr</w:t>
      </w:r>
      <w:r w:rsidR="0014787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0E4B27">
        <w:rPr>
          <w:rFonts w:ascii="Calibri" w:hAnsi="Calibri" w:cs="Calibri"/>
          <w:b/>
          <w:color w:val="000000"/>
          <w:sz w:val="20"/>
          <w:szCs w:val="20"/>
        </w:rPr>
        <w:t>1</w:t>
      </w:r>
      <w:r w:rsidR="00613230">
        <w:rPr>
          <w:rFonts w:ascii="Calibri" w:hAnsi="Calibri" w:cs="Calibri"/>
          <w:b/>
          <w:color w:val="000000"/>
          <w:sz w:val="20"/>
          <w:szCs w:val="20"/>
        </w:rPr>
        <w:t>3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925CF6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13230">
        <w:rPr>
          <w:rFonts w:ascii="Calibri" w:hAnsi="Calibri" w:cs="Calibri"/>
          <w:b/>
          <w:color w:val="000000"/>
          <w:sz w:val="20"/>
          <w:szCs w:val="20"/>
        </w:rPr>
        <w:t>22</w:t>
      </w:r>
      <w:r w:rsidR="009D76BF">
        <w:rPr>
          <w:rFonts w:ascii="Calibri" w:hAnsi="Calibri" w:cs="Calibri"/>
          <w:b/>
          <w:color w:val="000000"/>
          <w:sz w:val="20"/>
          <w:szCs w:val="20"/>
        </w:rPr>
        <w:t>.0</w:t>
      </w:r>
      <w:r w:rsidR="00613230">
        <w:rPr>
          <w:rFonts w:ascii="Calibri" w:hAnsi="Calibri" w:cs="Calibri"/>
          <w:b/>
          <w:color w:val="000000"/>
          <w:sz w:val="20"/>
          <w:szCs w:val="20"/>
        </w:rPr>
        <w:t>5</w:t>
      </w:r>
      <w:r w:rsidR="009D76B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925CF6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ługę </w:t>
      </w:r>
      <w:r w:rsidR="0023434B">
        <w:rPr>
          <w:rFonts w:ascii="Calibri" w:hAnsi="Calibri" w:cs="Calibri"/>
          <w:color w:val="000000"/>
          <w:sz w:val="20"/>
          <w:szCs w:val="20"/>
        </w:rPr>
        <w:t>wstępu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23434B">
        <w:rPr>
          <w:rFonts w:ascii="Calibri" w:hAnsi="Calibri" w:cs="Calibri"/>
          <w:bCs/>
          <w:color w:val="000000"/>
          <w:sz w:val="20"/>
          <w:szCs w:val="20"/>
        </w:rPr>
        <w:t>sekcji sportowych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</w:t>
      </w:r>
      <w:r w:rsidR="0023434B">
        <w:rPr>
          <w:rFonts w:ascii="Calibri" w:hAnsi="Calibri" w:cs="Calibri"/>
          <w:bCs/>
          <w:color w:val="000000"/>
          <w:sz w:val="20"/>
          <w:szCs w:val="20"/>
        </w:rPr>
        <w:t> </w:t>
      </w:r>
      <w:r>
        <w:rPr>
          <w:rFonts w:ascii="Calibri" w:hAnsi="Calibri" w:cs="Calibri"/>
          <w:bCs/>
          <w:color w:val="000000"/>
          <w:sz w:val="20"/>
          <w:szCs w:val="20"/>
        </w:rPr>
        <w:t>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23434B">
        <w:rPr>
          <w:rFonts w:ascii="Calibri" w:hAnsi="Calibri" w:cs="Calibri"/>
          <w:b/>
          <w:iCs/>
          <w:sz w:val="20"/>
          <w:szCs w:val="20"/>
        </w:rPr>
        <w:t>Bądź AKTYWNY! 202</w:t>
      </w:r>
      <w:r w:rsidR="00BA7F6A">
        <w:rPr>
          <w:rFonts w:ascii="Calibri" w:hAnsi="Calibri" w:cs="Calibri"/>
          <w:b/>
          <w:iCs/>
          <w:sz w:val="20"/>
          <w:szCs w:val="20"/>
        </w:rPr>
        <w:t>3</w:t>
      </w:r>
      <w:r w:rsidR="0023434B">
        <w:rPr>
          <w:rFonts w:ascii="Calibri" w:hAnsi="Calibri" w:cs="Calibri"/>
          <w:b/>
          <w:iCs/>
          <w:sz w:val="20"/>
          <w:szCs w:val="20"/>
        </w:rPr>
        <w:t>”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6CACE779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038F1E3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3"/>
        <w:gridCol w:w="3718"/>
        <w:gridCol w:w="3117"/>
        <w:gridCol w:w="3259"/>
        <w:gridCol w:w="14"/>
      </w:tblGrid>
      <w:tr w:rsidR="00450479" w14:paraId="2B6DA20F" w14:textId="77777777" w:rsidTr="005028AA">
        <w:trPr>
          <w:trHeight w:val="6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5EB7" w14:textId="77777777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76BC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1E57C" w14:textId="77777777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264091BA" w14:textId="77777777" w:rsidTr="005028AA">
        <w:trPr>
          <w:trHeight w:val="68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EF56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1548ABF0" w14:textId="77777777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C8E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1254E253" w14:textId="77777777" w:rsidTr="005028AA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272" w14:textId="77777777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61B8D9E4" w14:textId="77777777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EECD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8DBFEE" w14:textId="77777777" w:rsidTr="005028AA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B584D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6D1E" w14:textId="77777777" w:rsidR="00935BE6" w:rsidRPr="00935BE6" w:rsidRDefault="00935BE6" w:rsidP="00935BE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20E5C" w14:textId="77777777" w:rsidR="00935BE6" w:rsidRPr="00935BE6" w:rsidRDefault="00935BE6" w:rsidP="00935BE6">
            <w:pPr>
              <w:pStyle w:val="Tekstpodstawowy"/>
            </w:pPr>
          </w:p>
        </w:tc>
      </w:tr>
      <w:tr w:rsidR="000E03DF" w14:paraId="085D633E" w14:textId="77777777" w:rsidTr="005028AA">
        <w:trPr>
          <w:gridAfter w:val="1"/>
          <w:wAfter w:w="14" w:type="dxa"/>
          <w:trHeight w:val="453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08E580" w14:textId="4DC07F51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WYKONANIA:  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01.0</w:t>
            </w:r>
            <w:r w:rsidR="00D5700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925C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do </w:t>
            </w:r>
            <w:r w:rsidR="00DB0D66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.03.202</w:t>
            </w:r>
            <w:r w:rsidR="00925C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5949BF" w14:textId="77777777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6F13F4" w14:textId="77777777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57006" w14:paraId="58B1CE4C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5830" w14:textId="77777777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WARSZAWA  – sekcja parakarate</w:t>
            </w:r>
          </w:p>
          <w:p w14:paraId="1E24D905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Sali ćwiczeń, </w:t>
            </w:r>
          </w:p>
          <w:p w14:paraId="61AF2B0F" w14:textId="06A65569" w:rsidR="00D57006" w:rsidRPr="005028AA" w:rsidRDefault="00D57006" w:rsidP="00D57006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</w:t>
            </w:r>
            <w:r w:rsidRPr="00DE7EFC">
              <w:rPr>
                <w:rFonts w:asciiTheme="minorHAnsi" w:hAnsiTheme="minorHAnsi"/>
              </w:rPr>
              <w:t>00 godzin</w:t>
            </w:r>
            <w:r w:rsidRPr="00186AB9">
              <w:rPr>
                <w:rFonts w:asciiTheme="minorHAnsi" w:hAnsiTheme="minorHAnsi"/>
              </w:rPr>
              <w:t xml:space="preserve">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CA93" w14:textId="77777777" w:rsidR="00D57006" w:rsidRPr="00177DD7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2100" w14:textId="77777777" w:rsidR="00D57006" w:rsidRPr="00177DD7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006" w14:paraId="763521A1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1A1" w14:textId="77777777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WARSZAWA - wioślarstwo</w:t>
            </w:r>
          </w:p>
          <w:p w14:paraId="3AE3108D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siłowni i Sali treningowej, </w:t>
            </w:r>
          </w:p>
          <w:p w14:paraId="30B7AEAF" w14:textId="33FEBA81" w:rsidR="00D57006" w:rsidRPr="005028AA" w:rsidRDefault="00D57006" w:rsidP="00D57006">
            <w:pPr>
              <w:ind w:left="7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4D2A" w14:textId="77777777" w:rsidR="00D57006" w:rsidRPr="00177DD7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F2B6" w14:textId="77777777" w:rsidR="00D57006" w:rsidRPr="00177DD7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006" w14:paraId="7751AC74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299" w14:textId="77777777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Głogów  – sekcja kajakarstwa</w:t>
            </w:r>
          </w:p>
          <w:p w14:paraId="2E1A761A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100 h na kajakach, 60 h na siłowni oraz 40 godzin na basenie, </w:t>
            </w:r>
          </w:p>
          <w:p w14:paraId="46691F4C" w14:textId="48319A36" w:rsidR="00D57006" w:rsidRDefault="00D57006" w:rsidP="00D57006">
            <w:pPr>
              <w:ind w:left="720"/>
              <w:jc w:val="both"/>
              <w:rPr>
                <w:rFonts w:ascii="Calibri" w:hAnsi="Calibri" w:cs="Arial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7549" w14:textId="77777777" w:rsidR="00D57006" w:rsidRPr="00177DD7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40B9" w14:textId="77777777" w:rsidR="00D57006" w:rsidRPr="00177DD7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006" w14:paraId="6F6B8C1C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FAAC" w14:textId="77777777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LĘBORK – sekcja pływacka</w:t>
            </w:r>
          </w:p>
          <w:p w14:paraId="09F87DB7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pływalni, </w:t>
            </w:r>
          </w:p>
          <w:p w14:paraId="78094247" w14:textId="1CFB982B" w:rsidR="00D57006" w:rsidRDefault="00D57006" w:rsidP="00D57006">
            <w:pPr>
              <w:ind w:left="720"/>
              <w:jc w:val="both"/>
              <w:rPr>
                <w:rFonts w:ascii="Calibri" w:hAnsi="Calibri" w:cs="Arial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965B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DE93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D57006" w14:paraId="5D513EB5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EE0B" w14:textId="77777777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KOLBUSZOWA – sekcja pływacka</w:t>
            </w:r>
          </w:p>
          <w:p w14:paraId="6588E98B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siłowni, </w:t>
            </w:r>
          </w:p>
          <w:p w14:paraId="3B6C8CDD" w14:textId="5074799F" w:rsidR="00D57006" w:rsidRDefault="00D57006" w:rsidP="00D57006">
            <w:pPr>
              <w:ind w:left="720"/>
              <w:jc w:val="both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50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C331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FE87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D57006" w:rsidRPr="00177DD7" w14:paraId="6B8C4E3D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D786" w14:textId="77777777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KOLBUSZOWA – sekcja pływacka</w:t>
            </w:r>
          </w:p>
          <w:p w14:paraId="16C423E5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basenu, </w:t>
            </w:r>
          </w:p>
          <w:p w14:paraId="5FF4C5C6" w14:textId="7DA1D776" w:rsidR="00D57006" w:rsidRDefault="00D57006" w:rsidP="00D57006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50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1C76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CB69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D57006" w:rsidRPr="00177DD7" w14:paraId="47F6152C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9AA6" w14:textId="77777777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KRAKÓW– sekcja ogólnorozwojowa</w:t>
            </w:r>
          </w:p>
          <w:p w14:paraId="1E7F990A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handbików, </w:t>
            </w:r>
          </w:p>
          <w:p w14:paraId="54DE1A6C" w14:textId="201EDA18" w:rsidR="00D57006" w:rsidRPr="00F665D3" w:rsidRDefault="00D57006" w:rsidP="00D57006">
            <w:pPr>
              <w:pStyle w:val="Akapitzlist"/>
              <w:jc w:val="both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8676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45EB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D57006" w:rsidRPr="00177DD7" w14:paraId="72081D4A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9C9F" w14:textId="766600CD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WARSZAW</w:t>
            </w:r>
            <w:r>
              <w:rPr>
                <w:rFonts w:asciiTheme="minorHAnsi" w:hAnsiTheme="minorHAnsi" w:cs="Arial"/>
                <w:b/>
                <w:bCs/>
              </w:rPr>
              <w:t>A</w:t>
            </w:r>
            <w:r>
              <w:rPr>
                <w:rFonts w:asciiTheme="minorHAnsi" w:hAnsiTheme="minorHAnsi" w:cs="Arial"/>
                <w:b/>
                <w:bCs/>
              </w:rPr>
              <w:t xml:space="preserve"> – sekcja pływacka</w:t>
            </w:r>
          </w:p>
          <w:p w14:paraId="59BC34CF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basenu, </w:t>
            </w:r>
          </w:p>
          <w:p w14:paraId="58779494" w14:textId="2442DA1F" w:rsidR="00D57006" w:rsidRPr="00F665D3" w:rsidRDefault="00D57006" w:rsidP="00D57006">
            <w:pPr>
              <w:pStyle w:val="Akapitzlist"/>
              <w:jc w:val="both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CF46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A4A4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D57006" w:rsidRPr="00177DD7" w14:paraId="291C1D64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F058" w14:textId="77777777" w:rsidR="00D57006" w:rsidRPr="00CD4948" w:rsidRDefault="00D57006" w:rsidP="00D5700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OPOLE – 2 sekcje ogólnorozwojowe i sekcja bocci</w:t>
            </w:r>
          </w:p>
          <w:p w14:paraId="235A55AF" w14:textId="77777777" w:rsidR="00D57006" w:rsidRDefault="00D57006" w:rsidP="00D5700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hali sportowej, siłowni, zadaszonej bieżni, Sali gimnastycznej i Sali fitness, </w:t>
            </w:r>
          </w:p>
          <w:p w14:paraId="5A954D1A" w14:textId="5B95DBD6" w:rsidR="00D57006" w:rsidRPr="00F665D3" w:rsidRDefault="00D57006" w:rsidP="00D57006">
            <w:pPr>
              <w:pStyle w:val="Akapitzlist"/>
              <w:jc w:val="both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600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B2AB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03E4" w14:textId="77777777" w:rsidR="00D57006" w:rsidRPr="00CF4933" w:rsidRDefault="00D57006" w:rsidP="00D5700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935BE6" w14:paraId="3EE5CAE3" w14:textId="77777777" w:rsidTr="005028AA">
        <w:trPr>
          <w:trHeight w:val="475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6816576" w14:textId="77777777" w:rsidR="00935BE6" w:rsidRPr="00826CF3" w:rsidRDefault="00935BE6" w:rsidP="00935BE6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D1E4CF7" w14:textId="77777777" w:rsidR="00935BE6" w:rsidRDefault="00935BE6" w:rsidP="00935BE6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E7B6530" w14:textId="77777777" w:rsidR="00935BE6" w:rsidRDefault="00935BE6" w:rsidP="00935BE6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0A54840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FD1744D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11677888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4987A29E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73765D7D" w14:textId="77777777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1EED794D" w14:textId="77777777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1753403D" w14:textId="77777777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6FD41FA7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7CF2C0D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21D9B53B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380A6F5A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035E9E26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5FE5D219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0EB9EF10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0E14F475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4F2F675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07E5CB10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15ABCF26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7B36B054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BA7F6A">
        <w:rPr>
          <w:rFonts w:ascii="Calibri" w:hAnsi="Calibri" w:cs="Calibri"/>
          <w:sz w:val="22"/>
          <w:szCs w:val="22"/>
        </w:rPr>
        <w:tab/>
        <w:t>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6EE0" w14:textId="77777777" w:rsidR="00C56548" w:rsidRDefault="00C56548">
      <w:r>
        <w:separator/>
      </w:r>
    </w:p>
  </w:endnote>
  <w:endnote w:type="continuationSeparator" w:id="0">
    <w:p w14:paraId="44A4A5AF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335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4F49FACD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8A50" w14:textId="77777777" w:rsidR="00C56548" w:rsidRDefault="00C56548">
      <w:r>
        <w:separator/>
      </w:r>
    </w:p>
  </w:footnote>
  <w:footnote w:type="continuationSeparator" w:id="0">
    <w:p w14:paraId="6B41E60A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D020" w14:textId="77777777" w:rsidR="00450479" w:rsidRDefault="00BA7F6A" w:rsidP="00BA7F6A">
    <w:pPr>
      <w:pStyle w:val="Nagwek"/>
      <w:pBdr>
        <w:bottom w:val="single" w:sz="8" w:space="9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5DBFB98" wp14:editId="734FE02A">
          <wp:simplePos x="0" y="0"/>
          <wp:positionH relativeFrom="margin">
            <wp:posOffset>7585710</wp:posOffset>
          </wp:positionH>
          <wp:positionV relativeFrom="margin">
            <wp:posOffset>-854075</wp:posOffset>
          </wp:positionV>
          <wp:extent cx="1352550" cy="523875"/>
          <wp:effectExtent l="0" t="0" r="0" b="952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57A551" wp14:editId="6F6DEA37">
          <wp:simplePos x="0" y="0"/>
          <wp:positionH relativeFrom="column">
            <wp:posOffset>262255</wp:posOffset>
          </wp:positionH>
          <wp:positionV relativeFrom="paragraph">
            <wp:posOffset>-194310</wp:posOffset>
          </wp:positionV>
          <wp:extent cx="1482725" cy="518795"/>
          <wp:effectExtent l="0" t="0" r="3175" b="0"/>
          <wp:wrapNone/>
          <wp:docPr id="948147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6FE">
      <w:t xml:space="preserve">                                                  </w:t>
    </w:r>
  </w:p>
  <w:p w14:paraId="253635C4" w14:textId="77777777" w:rsidR="00450479" w:rsidRPr="00BA7F6A" w:rsidRDefault="00450479" w:rsidP="00BA7F6A">
    <w:pPr>
      <w:pStyle w:val="Nagwek"/>
      <w:pBdr>
        <w:bottom w:val="single" w:sz="8" w:space="9" w:color="000000"/>
      </w:pBdr>
      <w:jc w:val="center"/>
      <w:rPr>
        <w:rFonts w:ascii="Arial" w:hAnsi="Arial" w:cs="Arial"/>
        <w:i/>
        <w:iCs/>
        <w:sz w:val="22"/>
        <w:szCs w:val="22"/>
      </w:rPr>
    </w:pPr>
    <w:r w:rsidRPr="00BA7F6A">
      <w:rPr>
        <w:rFonts w:ascii="Calibri" w:hAnsi="Calibri" w:cs="Calibri"/>
        <w:i/>
        <w:iCs/>
        <w:sz w:val="20"/>
        <w:szCs w:val="20"/>
      </w:rPr>
      <w:t xml:space="preserve">Projekt </w:t>
    </w:r>
    <w:r w:rsidR="006236FE" w:rsidRPr="00BA7F6A">
      <w:rPr>
        <w:rFonts w:ascii="Calibri" w:hAnsi="Calibri" w:cs="Calibri"/>
        <w:i/>
        <w:iCs/>
        <w:sz w:val="20"/>
        <w:szCs w:val="20"/>
      </w:rPr>
      <w:t>współ</w:t>
    </w:r>
    <w:r w:rsidRPr="00BA7F6A">
      <w:rPr>
        <w:rFonts w:ascii="Calibri" w:hAnsi="Calibri" w:cs="Calibri"/>
        <w:i/>
        <w:iCs/>
        <w:sz w:val="20"/>
        <w:szCs w:val="20"/>
      </w:rPr>
      <w:t>finansowany ze środków Państwowego Funduszu Rehabilitacji Osób Niepełnosprawnych</w:t>
    </w:r>
  </w:p>
  <w:p w14:paraId="2BB96763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02C009E0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68F5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9663E"/>
    <w:multiLevelType w:val="hybridMultilevel"/>
    <w:tmpl w:val="4EE29D5A"/>
    <w:lvl w:ilvl="0" w:tplc="46243F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4463">
    <w:abstractNumId w:val="0"/>
  </w:num>
  <w:num w:numId="2" w16cid:durableId="1471434118">
    <w:abstractNumId w:val="1"/>
  </w:num>
  <w:num w:numId="3" w16cid:durableId="1559513881">
    <w:abstractNumId w:val="7"/>
  </w:num>
  <w:num w:numId="4" w16cid:durableId="585458164">
    <w:abstractNumId w:val="9"/>
  </w:num>
  <w:num w:numId="5" w16cid:durableId="1686328527">
    <w:abstractNumId w:val="8"/>
  </w:num>
  <w:num w:numId="6" w16cid:durableId="1322467536">
    <w:abstractNumId w:val="5"/>
  </w:num>
  <w:num w:numId="7" w16cid:durableId="1768378519">
    <w:abstractNumId w:val="11"/>
  </w:num>
  <w:num w:numId="8" w16cid:durableId="152374160">
    <w:abstractNumId w:val="6"/>
  </w:num>
  <w:num w:numId="9" w16cid:durableId="1358001653">
    <w:abstractNumId w:val="3"/>
  </w:num>
  <w:num w:numId="10" w16cid:durableId="1254360445">
    <w:abstractNumId w:val="2"/>
  </w:num>
  <w:num w:numId="11" w16cid:durableId="1077947229">
    <w:abstractNumId w:val="12"/>
  </w:num>
  <w:num w:numId="12" w16cid:durableId="1407920698">
    <w:abstractNumId w:val="10"/>
  </w:num>
  <w:num w:numId="13" w16cid:durableId="65479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E4B27"/>
    <w:rsid w:val="000F39DD"/>
    <w:rsid w:val="000F7C83"/>
    <w:rsid w:val="00100C0A"/>
    <w:rsid w:val="00105E26"/>
    <w:rsid w:val="0012239A"/>
    <w:rsid w:val="00147871"/>
    <w:rsid w:val="00151FE3"/>
    <w:rsid w:val="00177DD7"/>
    <w:rsid w:val="00180315"/>
    <w:rsid w:val="00182FC2"/>
    <w:rsid w:val="001B65C3"/>
    <w:rsid w:val="001C5D08"/>
    <w:rsid w:val="00201B78"/>
    <w:rsid w:val="002053DD"/>
    <w:rsid w:val="00212798"/>
    <w:rsid w:val="0023434B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44607"/>
    <w:rsid w:val="00450479"/>
    <w:rsid w:val="00456D62"/>
    <w:rsid w:val="0046198F"/>
    <w:rsid w:val="0048642A"/>
    <w:rsid w:val="004871EC"/>
    <w:rsid w:val="004B49E3"/>
    <w:rsid w:val="004C0C1A"/>
    <w:rsid w:val="004D4199"/>
    <w:rsid w:val="004E0193"/>
    <w:rsid w:val="004E6757"/>
    <w:rsid w:val="004F3DE1"/>
    <w:rsid w:val="005028AA"/>
    <w:rsid w:val="005076B5"/>
    <w:rsid w:val="005201E0"/>
    <w:rsid w:val="00521F88"/>
    <w:rsid w:val="0053313D"/>
    <w:rsid w:val="00535640"/>
    <w:rsid w:val="00541190"/>
    <w:rsid w:val="00542E50"/>
    <w:rsid w:val="00556C6D"/>
    <w:rsid w:val="005C16EE"/>
    <w:rsid w:val="005F5C28"/>
    <w:rsid w:val="00600463"/>
    <w:rsid w:val="00601E12"/>
    <w:rsid w:val="00613230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B32EE"/>
    <w:rsid w:val="007D55AF"/>
    <w:rsid w:val="00806F3F"/>
    <w:rsid w:val="008108A8"/>
    <w:rsid w:val="00814943"/>
    <w:rsid w:val="00826CF3"/>
    <w:rsid w:val="00841124"/>
    <w:rsid w:val="00885E37"/>
    <w:rsid w:val="00891DAE"/>
    <w:rsid w:val="00894771"/>
    <w:rsid w:val="008D2DFE"/>
    <w:rsid w:val="00925CF6"/>
    <w:rsid w:val="00930F47"/>
    <w:rsid w:val="00935BE6"/>
    <w:rsid w:val="00944106"/>
    <w:rsid w:val="00957E9C"/>
    <w:rsid w:val="0096030C"/>
    <w:rsid w:val="00964D8E"/>
    <w:rsid w:val="0099010F"/>
    <w:rsid w:val="009A3319"/>
    <w:rsid w:val="009B7893"/>
    <w:rsid w:val="009C181A"/>
    <w:rsid w:val="009D76BF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A7F6A"/>
    <w:rsid w:val="00BB39F5"/>
    <w:rsid w:val="00BC3BF7"/>
    <w:rsid w:val="00C20D02"/>
    <w:rsid w:val="00C34016"/>
    <w:rsid w:val="00C44577"/>
    <w:rsid w:val="00C56548"/>
    <w:rsid w:val="00C718E8"/>
    <w:rsid w:val="00CC64E4"/>
    <w:rsid w:val="00CD2108"/>
    <w:rsid w:val="00CE29E7"/>
    <w:rsid w:val="00CF4933"/>
    <w:rsid w:val="00CF5628"/>
    <w:rsid w:val="00CF73EE"/>
    <w:rsid w:val="00D20628"/>
    <w:rsid w:val="00D36F2C"/>
    <w:rsid w:val="00D5447E"/>
    <w:rsid w:val="00D55D80"/>
    <w:rsid w:val="00D57006"/>
    <w:rsid w:val="00D613EC"/>
    <w:rsid w:val="00D719CC"/>
    <w:rsid w:val="00D7751A"/>
    <w:rsid w:val="00D81C1F"/>
    <w:rsid w:val="00D85CBE"/>
    <w:rsid w:val="00DA0A4C"/>
    <w:rsid w:val="00DA0BB9"/>
    <w:rsid w:val="00DA2416"/>
    <w:rsid w:val="00DB0D6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B28"/>
    <w:rsid w:val="00ED3BCB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15E4"/>
    <w:rsid w:val="00F950D1"/>
    <w:rsid w:val="00FB1F69"/>
    <w:rsid w:val="00FC4025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oNotEmbedSmartTags/>
  <w:decimalSymbol w:val=","/>
  <w:listSeparator w:val=";"/>
  <w14:docId w14:val="51EE7E2B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 Wawer</cp:lastModifiedBy>
  <cp:revision>3</cp:revision>
  <cp:lastPrinted>2021-05-19T15:33:00Z</cp:lastPrinted>
  <dcterms:created xsi:type="dcterms:W3CDTF">2024-05-22T14:56:00Z</dcterms:created>
  <dcterms:modified xsi:type="dcterms:W3CDTF">2024-05-22T14:59:00Z</dcterms:modified>
</cp:coreProperties>
</file>