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623229AE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7931F9">
        <w:rPr>
          <w:rFonts w:ascii="Calibri" w:hAnsi="Calibri" w:cs="Calibri"/>
          <w:b/>
          <w:color w:val="000000"/>
          <w:sz w:val="20"/>
          <w:szCs w:val="20"/>
        </w:rPr>
        <w:t>23/2024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7931F9">
        <w:rPr>
          <w:rFonts w:ascii="Calibri" w:hAnsi="Calibri" w:cs="Calibri"/>
          <w:b/>
          <w:color w:val="000000"/>
          <w:sz w:val="20"/>
          <w:szCs w:val="20"/>
        </w:rPr>
        <w:t>22.03.2024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b/>
          <w:color w:val="000000"/>
          <w:sz w:val="20"/>
          <w:szCs w:val="20"/>
        </w:rPr>
        <w:t>r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2A2875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proofErr w:type="gramStart"/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</w:t>
      </w:r>
      <w:proofErr w:type="gramEnd"/>
      <w:r w:rsidRPr="00D5447E">
        <w:rPr>
          <w:rFonts w:ascii="Calibri" w:hAnsi="Calibri" w:cs="Calibri"/>
          <w:iCs/>
          <w:color w:val="000000"/>
          <w:sz w:val="20"/>
          <w:szCs w:val="20"/>
        </w:rPr>
        <w:t xml:space="preserve">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 xml:space="preserve">(pełny adres, telefon, strona </w:t>
            </w:r>
            <w:proofErr w:type="gramStart"/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www,  NIP</w:t>
            </w:r>
            <w:proofErr w:type="gramEnd"/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</w:t>
            </w: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OBIEKTU w którym</w:t>
            </w:r>
            <w:proofErr w:type="gram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245FB" w14:paraId="5BCC89BB" w14:textId="77777777" w:rsidTr="009A59E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4229E96" w:rsidR="009245FB" w:rsidRPr="000E03DF" w:rsidRDefault="009245FB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6953024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9245FB" w14:paraId="7157C017" w14:textId="77777777" w:rsidTr="00153465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99AC" w14:textId="103EB8BC" w:rsidR="009245FB" w:rsidRPr="000E03DF" w:rsidRDefault="007931F9" w:rsidP="000C1A09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2-5.04.2024</w:t>
            </w:r>
            <w:r w:rsidR="000477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gramStart"/>
            <w:r w:rsidR="000477C0">
              <w:rPr>
                <w:rFonts w:asciiTheme="minorHAnsi" w:hAnsiTheme="minorHAnsi" w:cstheme="minorHAnsi"/>
                <w:b/>
                <w:sz w:val="22"/>
                <w:szCs w:val="22"/>
              </w:rPr>
              <w:t>powiat</w:t>
            </w:r>
            <w:proofErr w:type="gramEnd"/>
            <w:r w:rsidR="000477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wołomiński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61B40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02FD4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19585A0C" w:rsidR="000E03DF" w:rsidRPr="00153465" w:rsidRDefault="000477C0" w:rsidP="000477C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(stawka) zakwaterowania 1 osoby za dobę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5141C017" w:rsidR="000E03DF" w:rsidRPr="00153465" w:rsidRDefault="000477C0" w:rsidP="007931F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7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0D176E64" w:rsidR="000E03DF" w:rsidRPr="0061163B" w:rsidRDefault="000477C0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62730A3F" w:rsidR="000E03DF" w:rsidRPr="00153465" w:rsidRDefault="000477C0" w:rsidP="007931F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dla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15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77C0" w14:paraId="085E921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E5EE4" w14:textId="725CEF32" w:rsidR="000477C0" w:rsidRPr="00153465" w:rsidRDefault="000477C0" w:rsidP="007931F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Koszt wynajem sali sportowej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B2C2A" w14:textId="77777777" w:rsidR="000477C0" w:rsidRPr="00177DD7" w:rsidRDefault="000477C0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A3134" w14:textId="77777777" w:rsidR="000477C0" w:rsidRPr="00177DD7" w:rsidRDefault="000477C0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1F9" w14:paraId="56D80FB6" w14:textId="77777777" w:rsidTr="00EF4648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AD705" w14:textId="2CEBF9A7" w:rsidR="007931F9" w:rsidRPr="000E03DF" w:rsidRDefault="007931F9" w:rsidP="00EF4648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8-12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.04.2024,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powiat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wołomiński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7AD2A" w14:textId="77777777" w:rsidR="007931F9" w:rsidRPr="000E03DF" w:rsidRDefault="007931F9" w:rsidP="00EF4648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54AEFA2" w14:textId="77777777" w:rsidR="007931F9" w:rsidRPr="000E03DF" w:rsidRDefault="007931F9" w:rsidP="00EF4648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931F9" w14:paraId="02956D6A" w14:textId="77777777" w:rsidTr="00EF4648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FAEAE" w14:textId="77777777" w:rsidR="007931F9" w:rsidRPr="00153465" w:rsidRDefault="007931F9" w:rsidP="00EF464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(stawka) zakwaterowania 1 osoby za dobę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D22D3" w14:textId="77777777" w:rsidR="007931F9" w:rsidRPr="00177DD7" w:rsidRDefault="007931F9" w:rsidP="00EF464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DDBC9" w14:textId="77777777" w:rsidR="007931F9" w:rsidRPr="00177DD7" w:rsidRDefault="007931F9" w:rsidP="00EF464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1F9" w14:paraId="4F3B3C59" w14:textId="77777777" w:rsidTr="00EF4648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3223F" w14:textId="77777777" w:rsidR="007931F9" w:rsidRPr="00153465" w:rsidRDefault="007931F9" w:rsidP="00EF464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7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5A134" w14:textId="77777777" w:rsidR="007931F9" w:rsidRPr="00177DD7" w:rsidRDefault="007931F9" w:rsidP="00EF464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64252" w14:textId="77777777" w:rsidR="007931F9" w:rsidRPr="00177DD7" w:rsidRDefault="007931F9" w:rsidP="00EF464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1F9" w14:paraId="560883A1" w14:textId="77777777" w:rsidTr="00EF4648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70636" w14:textId="77777777" w:rsidR="007931F9" w:rsidRPr="0061163B" w:rsidRDefault="007931F9" w:rsidP="00EF464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62454" w14:textId="77777777" w:rsidR="007931F9" w:rsidRPr="00177DD7" w:rsidRDefault="007931F9" w:rsidP="00EF464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74C5" w14:textId="77777777" w:rsidR="007931F9" w:rsidRPr="00177DD7" w:rsidRDefault="007931F9" w:rsidP="00EF464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1F9" w14:paraId="3F08F4B6" w14:textId="77777777" w:rsidTr="00EF4648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E9E11" w14:textId="77777777" w:rsidR="007931F9" w:rsidRPr="00153465" w:rsidRDefault="007931F9" w:rsidP="00EF464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dla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15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2BF35" w14:textId="77777777" w:rsidR="007931F9" w:rsidRPr="00177DD7" w:rsidRDefault="007931F9" w:rsidP="00EF464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DFD3D" w14:textId="77777777" w:rsidR="007931F9" w:rsidRPr="00177DD7" w:rsidRDefault="007931F9" w:rsidP="00EF464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1F9" w14:paraId="4883DA39" w14:textId="77777777" w:rsidTr="00EF4648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0C501" w14:textId="77777777" w:rsidR="007931F9" w:rsidRPr="00153465" w:rsidRDefault="007931F9" w:rsidP="00EF464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Koszt wynajem sali sportowej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29DDE" w14:textId="77777777" w:rsidR="007931F9" w:rsidRPr="00177DD7" w:rsidRDefault="007931F9" w:rsidP="00EF464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13B5" w14:textId="77777777" w:rsidR="007931F9" w:rsidRPr="00177DD7" w:rsidRDefault="007931F9" w:rsidP="00EF464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1F9" w14:paraId="3B13979C" w14:textId="77777777" w:rsidTr="00EF4648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E4AD4" w14:textId="57F3C848" w:rsidR="007931F9" w:rsidRPr="000E03DF" w:rsidRDefault="007931F9" w:rsidP="00EF4648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6-14.05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.2024, powiat wołomiński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84969B3" w14:textId="77777777" w:rsidR="007931F9" w:rsidRPr="000E03DF" w:rsidRDefault="007931F9" w:rsidP="00EF4648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368EB32" w14:textId="77777777" w:rsidR="007931F9" w:rsidRPr="000E03DF" w:rsidRDefault="007931F9" w:rsidP="00EF4648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931F9" w14:paraId="69735DA5" w14:textId="77777777" w:rsidTr="00EF4648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C0938" w14:textId="77777777" w:rsidR="007931F9" w:rsidRPr="00153465" w:rsidRDefault="007931F9" w:rsidP="00EF464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(stawka) zakwaterowania 1 osoby za dobę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AA978" w14:textId="77777777" w:rsidR="007931F9" w:rsidRPr="00177DD7" w:rsidRDefault="007931F9" w:rsidP="00EF464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51CF" w14:textId="77777777" w:rsidR="007931F9" w:rsidRPr="00177DD7" w:rsidRDefault="007931F9" w:rsidP="00EF464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1F9" w14:paraId="26F31C94" w14:textId="77777777" w:rsidTr="00EF4648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C6EEB" w14:textId="77777777" w:rsidR="007931F9" w:rsidRPr="00153465" w:rsidRDefault="007931F9" w:rsidP="00EF464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7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7D707" w14:textId="77777777" w:rsidR="007931F9" w:rsidRPr="00177DD7" w:rsidRDefault="007931F9" w:rsidP="00EF464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2773" w14:textId="77777777" w:rsidR="007931F9" w:rsidRPr="00177DD7" w:rsidRDefault="007931F9" w:rsidP="00EF464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1F9" w14:paraId="0A76F935" w14:textId="77777777" w:rsidTr="00EF4648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1D46" w14:textId="77777777" w:rsidR="007931F9" w:rsidRPr="0061163B" w:rsidRDefault="007931F9" w:rsidP="00EF464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BF986" w14:textId="77777777" w:rsidR="007931F9" w:rsidRPr="00177DD7" w:rsidRDefault="007931F9" w:rsidP="00EF464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3D28" w14:textId="77777777" w:rsidR="007931F9" w:rsidRPr="00177DD7" w:rsidRDefault="007931F9" w:rsidP="00EF464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1F9" w14:paraId="7DEDF308" w14:textId="77777777" w:rsidTr="00EF4648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31949" w14:textId="77777777" w:rsidR="007931F9" w:rsidRPr="00153465" w:rsidRDefault="007931F9" w:rsidP="00EF464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dla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15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DAD61" w14:textId="77777777" w:rsidR="007931F9" w:rsidRPr="00177DD7" w:rsidRDefault="007931F9" w:rsidP="00EF464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1545B" w14:textId="77777777" w:rsidR="007931F9" w:rsidRPr="00177DD7" w:rsidRDefault="007931F9" w:rsidP="00EF464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1F9" w14:paraId="75CA5B18" w14:textId="77777777" w:rsidTr="00EF4648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18127" w14:textId="77777777" w:rsidR="007931F9" w:rsidRPr="00153465" w:rsidRDefault="007931F9" w:rsidP="00EF464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Koszt wynajem sali sportowej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489C3" w14:textId="77777777" w:rsidR="007931F9" w:rsidRPr="00177DD7" w:rsidRDefault="007931F9" w:rsidP="00EF464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5DA73" w14:textId="77777777" w:rsidR="007931F9" w:rsidRPr="00177DD7" w:rsidRDefault="007931F9" w:rsidP="00EF464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:rsidRPr="000C1A09" w14:paraId="56151958" w14:textId="77777777" w:rsidTr="000C1A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C552C9" w14:textId="17C37BF8" w:rsidR="000E03DF" w:rsidRPr="000C1A09" w:rsidRDefault="000C1A09" w:rsidP="000C1A09">
            <w:pPr>
              <w:pStyle w:val="Tytu"/>
              <w:spacing w:line="240" w:lineRule="auto"/>
              <w:ind w:right="360"/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C1A09">
              <w:rPr>
                <w:rFonts w:asciiTheme="minorHAnsi" w:hAnsiTheme="minorHAnsi" w:cstheme="minorHAnsi"/>
                <w:b/>
                <w:bCs/>
                <w:sz w:val="24"/>
              </w:rPr>
              <w:t xml:space="preserve">Łączna kwota za jeden termin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0C1A09" w:rsidRDefault="000E03DF" w:rsidP="000C1A09">
            <w:pPr>
              <w:pStyle w:val="Tytu"/>
              <w:spacing w:line="240" w:lineRule="auto"/>
              <w:ind w:right="360"/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0C1A09" w:rsidRDefault="000E03DF" w:rsidP="000C1A09">
            <w:pPr>
              <w:pStyle w:val="Tytu"/>
              <w:spacing w:line="240" w:lineRule="auto"/>
              <w:ind w:right="360"/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bookmarkEnd w:id="0"/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2" w:name="OLE_LINK1"/>
      <w:bookmarkEnd w:id="2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931F9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931F9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7022C" w14:textId="3F1F9E03" w:rsidR="00F22185" w:rsidRDefault="00F22185" w:rsidP="00F22185">
    <w:pPr>
      <w:tabs>
        <w:tab w:val="right" w:pos="9072"/>
      </w:tabs>
      <w:jc w:val="center"/>
      <w:rPr>
        <w:rFonts w:ascii="Calibri" w:hAnsi="Calibri" w:cs="Helvetica"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800C0C2" wp14:editId="793B241F">
          <wp:simplePos x="0" y="0"/>
          <wp:positionH relativeFrom="column">
            <wp:posOffset>4995545</wp:posOffset>
          </wp:positionH>
          <wp:positionV relativeFrom="paragraph">
            <wp:posOffset>-172720</wp:posOffset>
          </wp:positionV>
          <wp:extent cx="1189990" cy="462915"/>
          <wp:effectExtent l="0" t="0" r="0" b="0"/>
          <wp:wrapNone/>
          <wp:docPr id="14276053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61477F" wp14:editId="7B4F6999">
          <wp:simplePos x="0" y="0"/>
          <wp:positionH relativeFrom="column">
            <wp:posOffset>-166370</wp:posOffset>
          </wp:positionH>
          <wp:positionV relativeFrom="paragraph">
            <wp:posOffset>-163830</wp:posOffset>
          </wp:positionV>
          <wp:extent cx="1409065" cy="493395"/>
          <wp:effectExtent l="0" t="0" r="635" b="1905"/>
          <wp:wrapNone/>
          <wp:docPr id="6953386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645B0BE7" w14:textId="77777777" w:rsidR="00F22185" w:rsidRDefault="00F22185" w:rsidP="00F22185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4105871F" w14:textId="684374F3" w:rsidR="00F22185" w:rsidRDefault="00F22185" w:rsidP="00F22185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FA26C" wp14:editId="23074088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0" t="0" r="28575" b="28575"/>
              <wp:wrapNone/>
              <wp:docPr id="9913841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shapetype w14:anchorId="05BDC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1"/>
    <w:rsid w:val="00000A5D"/>
    <w:rsid w:val="00012666"/>
    <w:rsid w:val="00037EAD"/>
    <w:rsid w:val="000477C0"/>
    <w:rsid w:val="000530C4"/>
    <w:rsid w:val="000569A6"/>
    <w:rsid w:val="00060C9B"/>
    <w:rsid w:val="00086536"/>
    <w:rsid w:val="00090CC5"/>
    <w:rsid w:val="00096CA1"/>
    <w:rsid w:val="000B7002"/>
    <w:rsid w:val="000C1A09"/>
    <w:rsid w:val="000E03DF"/>
    <w:rsid w:val="000E1912"/>
    <w:rsid w:val="000F39DD"/>
    <w:rsid w:val="000F7C83"/>
    <w:rsid w:val="00105E26"/>
    <w:rsid w:val="0012239A"/>
    <w:rsid w:val="00151FE3"/>
    <w:rsid w:val="00153465"/>
    <w:rsid w:val="00177DD7"/>
    <w:rsid w:val="00180315"/>
    <w:rsid w:val="00182FC2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A2875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C2D56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1163B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05074"/>
    <w:rsid w:val="00730811"/>
    <w:rsid w:val="00731836"/>
    <w:rsid w:val="0075516B"/>
    <w:rsid w:val="00756015"/>
    <w:rsid w:val="007732FF"/>
    <w:rsid w:val="0078497B"/>
    <w:rsid w:val="007931F9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D2DFE"/>
    <w:rsid w:val="009245FB"/>
    <w:rsid w:val="00930F47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A38E1"/>
    <w:rsid w:val="00AE594F"/>
    <w:rsid w:val="00AF0A17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2185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0C3D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</cp:lastModifiedBy>
  <cp:revision>21</cp:revision>
  <cp:lastPrinted>2023-06-06T14:48:00Z</cp:lastPrinted>
  <dcterms:created xsi:type="dcterms:W3CDTF">2022-05-20T10:42:00Z</dcterms:created>
  <dcterms:modified xsi:type="dcterms:W3CDTF">2024-03-22T10:59:00Z</dcterms:modified>
</cp:coreProperties>
</file>