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BE" w:rsidRDefault="007052BE">
      <w:pPr>
        <w:rPr>
          <w:noProof/>
          <w:lang w:eastAsia="pl-PL"/>
        </w:rPr>
      </w:pPr>
      <w:r>
        <w:rPr>
          <w:noProof/>
          <w:lang w:val="en-US"/>
        </w:rPr>
        <w:drawing>
          <wp:inline distT="0" distB="0" distL="0" distR="0" wp14:anchorId="7AD4DD17" wp14:editId="5332B856">
            <wp:extent cx="9324975" cy="17936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4688" cy="180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BE" w:rsidRDefault="007052BE">
      <w:pPr>
        <w:rPr>
          <w:noProof/>
          <w:lang w:eastAsia="pl-PL"/>
        </w:rPr>
      </w:pPr>
    </w:p>
    <w:p w:rsidR="007052BE" w:rsidRDefault="007052BE"/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268"/>
        <w:gridCol w:w="2410"/>
        <w:gridCol w:w="2296"/>
      </w:tblGrid>
      <w:tr w:rsidR="00C04653" w:rsidRPr="00C04653" w:rsidTr="00532C08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25.02.2020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26.02.2020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27.02.2020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28.02.2020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29.02.2020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532C08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01.03.2020</w:t>
            </w:r>
          </w:p>
        </w:tc>
      </w:tr>
      <w:tr w:rsidR="00C04653" w:rsidRPr="00C04653" w:rsidTr="00532C08">
        <w:trPr>
          <w:trHeight w:val="31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A3" w:rsidRDefault="006A50A3" w:rsidP="006A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Official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t</w:t>
            </w: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raining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</w:t>
            </w: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:</w:t>
            </w:r>
            <w:r w:rsidRPr="006A50A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Cross Country  1,5 KM &amp;</w:t>
            </w:r>
          </w:p>
          <w:p w:rsidR="006A50A3" w:rsidRPr="006A50A3" w:rsidRDefault="006A50A3" w:rsidP="006A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A50A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5 KM                                                                                                                 10.00 -13.00</w:t>
            </w:r>
          </w:p>
          <w:p w:rsidR="00B24D77" w:rsidRDefault="00B24D77" w:rsidP="002B2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C04653" w:rsidRPr="00C04653" w:rsidRDefault="00C04653" w:rsidP="002B212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Opening ceremony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2B2125" w:rsidRPr="00B24D7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A3" w:rsidRDefault="006A50A3" w:rsidP="006A50A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Official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t</w:t>
            </w: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raining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</w:t>
            </w:r>
            <w:r w:rsidRPr="006A50A3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:</w:t>
            </w:r>
            <w:r w:rsidRPr="006A50A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Biathlon 7,5 km </w:t>
            </w:r>
          </w:p>
          <w:p w:rsidR="00C04653" w:rsidRPr="00C04653" w:rsidRDefault="006A50A3" w:rsidP="006A50A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  <w:r w:rsidR="00C04653" w:rsidRPr="00C04653">
              <w:rPr>
                <w:rFonts w:ascii="Calibri" w:eastAsia="Times New Roman" w:hAnsi="Calibri" w:cs="Calibri"/>
                <w:color w:val="000000"/>
                <w:lang w:val="en-US"/>
              </w:rPr>
              <w:t>.00 -13.00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6A50A3" w:rsidRPr="006A50A3" w:rsidRDefault="006A50A3" w:rsidP="00C04653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6A50A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Cross Country</w:t>
            </w:r>
          </w:p>
          <w:p w:rsidR="00C04653" w:rsidRPr="00C04653" w:rsidRDefault="006A50A3" w:rsidP="006A50A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A50A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CL PROLOG  1,5 KM </w:t>
            </w:r>
            <w:r w:rsidR="00C04653"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9.30-13.00</w:t>
            </w:r>
            <w:r w:rsidR="00C04653"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6A50A3" w:rsidRDefault="006A50A3" w:rsidP="006A50A3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Biathlon</w:t>
            </w:r>
          </w:p>
          <w:p w:rsidR="006A50A3" w:rsidRDefault="006A50A3" w:rsidP="006A5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0A3">
              <w:rPr>
                <w:rFonts w:ascii="Calibri" w:eastAsia="Times New Roman" w:hAnsi="Calibri" w:cs="Calibri"/>
                <w:bCs/>
                <w:color w:val="000000"/>
              </w:rPr>
              <w:t>SHORT RACE 6 KM/7,5 KM</w:t>
            </w:r>
            <w:r w:rsidR="00C04653" w:rsidRPr="006A5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24D77" w:rsidRDefault="006A50A3" w:rsidP="00B24D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9.30-13.30</w:t>
            </w:r>
            <w:r w:rsidRPr="006A50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04653" w:rsidRPr="006A50A3">
              <w:rPr>
                <w:rFonts w:ascii="Calibri" w:eastAsia="Times New Roman" w:hAnsi="Calibri" w:cs="Calibri"/>
                <w:color w:val="000000"/>
              </w:rPr>
              <w:t xml:space="preserve">                     </w:t>
            </w:r>
          </w:p>
          <w:p w:rsidR="00B24D77" w:rsidRDefault="00B24D77" w:rsidP="00B24D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32C08" w:rsidRDefault="00C04653" w:rsidP="00B24D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Medal </w:t>
            </w:r>
            <w:proofErr w:type="spellStart"/>
            <w:r w:rsidRPr="006A50A3">
              <w:rPr>
                <w:rFonts w:ascii="Calibri" w:eastAsia="Times New Roman" w:hAnsi="Calibri" w:cs="Calibri"/>
                <w:b/>
                <w:bCs/>
                <w:color w:val="000000"/>
              </w:rPr>
              <w:t>ceremony</w:t>
            </w:r>
            <w:proofErr w:type="spellEnd"/>
            <w:r w:rsidRPr="006A50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2C08">
              <w:rPr>
                <w:rFonts w:ascii="Calibri" w:eastAsia="Times New Roman" w:hAnsi="Calibri" w:cs="Calibri"/>
                <w:b/>
                <w:color w:val="000000"/>
              </w:rPr>
              <w:t>17.30</w:t>
            </w:r>
          </w:p>
          <w:p w:rsidR="006A50A3" w:rsidRDefault="00C04653" w:rsidP="006A50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0A3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A50A3" w:rsidRPr="006A50A3">
              <w:rPr>
                <w:rFonts w:ascii="Calibri" w:eastAsia="Times New Roman" w:hAnsi="Calibri" w:cs="Calibri"/>
                <w:color w:val="000000"/>
              </w:rPr>
              <w:t>(</w:t>
            </w:r>
            <w:r w:rsidR="006A50A3" w:rsidRPr="00532C08">
              <w:rPr>
                <w:rFonts w:ascii="Calibri" w:eastAsia="Times New Roman" w:hAnsi="Calibri" w:cs="Calibri"/>
                <w:color w:val="000000"/>
                <w:sz w:val="20"/>
              </w:rPr>
              <w:t xml:space="preserve">Czarna </w:t>
            </w:r>
            <w:proofErr w:type="spellStart"/>
            <w:r w:rsidR="006A50A3" w:rsidRPr="00532C08">
              <w:rPr>
                <w:rFonts w:ascii="Calibri" w:eastAsia="Times New Roman" w:hAnsi="Calibri" w:cs="Calibri"/>
                <w:color w:val="000000"/>
                <w:sz w:val="20"/>
              </w:rPr>
              <w:t>Gora</w:t>
            </w:r>
            <w:proofErr w:type="spellEnd"/>
            <w:r w:rsidR="006A50A3" w:rsidRPr="00532C08">
              <w:rPr>
                <w:rFonts w:ascii="Calibri" w:eastAsia="Times New Roman" w:hAnsi="Calibri" w:cs="Calibri"/>
                <w:color w:val="000000"/>
                <w:sz w:val="20"/>
              </w:rPr>
              <w:t xml:space="preserve"> Resort</w:t>
            </w:r>
            <w:r w:rsidR="006A50A3">
              <w:rPr>
                <w:rFonts w:ascii="Calibri" w:eastAsia="Times New Roman" w:hAnsi="Calibri" w:cs="Calibri"/>
                <w:color w:val="000000"/>
              </w:rPr>
              <w:t>)</w:t>
            </w:r>
            <w:r w:rsidRPr="006A50A3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  <w:p w:rsidR="00C04653" w:rsidRPr="006A50A3" w:rsidRDefault="00C04653" w:rsidP="006A50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6A50A3" w:rsidRPr="006A50A3" w:rsidRDefault="00C04653" w:rsidP="006A50A3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6A50A3" w:rsidRPr="006A50A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Cross Country</w:t>
            </w:r>
          </w:p>
          <w:p w:rsidR="00C04653" w:rsidRDefault="006A50A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A50A3">
              <w:rPr>
                <w:rFonts w:ascii="Calibri" w:eastAsia="Times New Roman" w:hAnsi="Calibri" w:cs="Calibri"/>
                <w:color w:val="000000"/>
                <w:lang w:val="en-US"/>
              </w:rPr>
              <w:t>LONG DISTANCE 4KM/ 5 KM</w:t>
            </w:r>
          </w:p>
          <w:p w:rsidR="006A50A3" w:rsidRPr="00C04653" w:rsidRDefault="006A50A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9.30-13.30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A3" w:rsidRDefault="00C04653" w:rsidP="00C0465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Closing &amp; medal ceremony 16.45 </w:t>
            </w:r>
          </w:p>
          <w:p w:rsidR="00C04653" w:rsidRPr="00C04653" w:rsidRDefault="006A50A3" w:rsidP="00C0465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532C08">
              <w:rPr>
                <w:rFonts w:ascii="Calibri" w:eastAsia="Times New Roman" w:hAnsi="Calibri" w:cs="Calibri"/>
                <w:color w:val="000000"/>
                <w:sz w:val="20"/>
              </w:rPr>
              <w:t xml:space="preserve">Czarna </w:t>
            </w:r>
            <w:proofErr w:type="spellStart"/>
            <w:r w:rsidRPr="00532C08">
              <w:rPr>
                <w:rFonts w:ascii="Calibri" w:eastAsia="Times New Roman" w:hAnsi="Calibri" w:cs="Calibri"/>
                <w:color w:val="000000"/>
                <w:sz w:val="20"/>
              </w:rPr>
              <w:t>Gora</w:t>
            </w:r>
            <w:proofErr w:type="spellEnd"/>
            <w:r w:rsidRPr="00532C08">
              <w:rPr>
                <w:rFonts w:ascii="Calibri" w:eastAsia="Times New Roman" w:hAnsi="Calibri" w:cs="Calibri"/>
                <w:color w:val="000000"/>
                <w:sz w:val="20"/>
              </w:rPr>
              <w:t xml:space="preserve"> Resort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6A50A3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C04653"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</w:tbl>
    <w:p w:rsidR="007052BE" w:rsidRDefault="007052BE"/>
    <w:p w:rsidR="007052BE" w:rsidRPr="008827DB" w:rsidRDefault="008827DB">
      <w:pPr>
        <w:rPr>
          <w:sz w:val="20"/>
          <w:lang w:val="en-US"/>
        </w:rPr>
      </w:pPr>
      <w:bookmarkStart w:id="0" w:name="_GoBack"/>
      <w:r w:rsidRPr="008827DB">
        <w:rPr>
          <w:sz w:val="20"/>
          <w:lang w:val="en-US"/>
        </w:rPr>
        <w:t>*</w:t>
      </w:r>
      <w:proofErr w:type="spellStart"/>
      <w:r w:rsidRPr="008827DB">
        <w:rPr>
          <w:sz w:val="20"/>
          <w:lang w:val="en-US"/>
        </w:rPr>
        <w:t>programme</w:t>
      </w:r>
      <w:proofErr w:type="spellEnd"/>
      <w:r w:rsidRPr="008827DB">
        <w:rPr>
          <w:sz w:val="20"/>
          <w:lang w:val="en-US"/>
        </w:rPr>
        <w:t xml:space="preserve"> may be changed during competition</w:t>
      </w:r>
    </w:p>
    <w:bookmarkEnd w:id="0"/>
    <w:p w:rsidR="007052BE" w:rsidRPr="008827DB" w:rsidRDefault="007052BE">
      <w:pPr>
        <w:rPr>
          <w:lang w:val="en-US"/>
        </w:rPr>
      </w:pPr>
    </w:p>
    <w:p w:rsidR="007052BE" w:rsidRDefault="007052BE" w:rsidP="007052BE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7052BE" w:rsidRDefault="007052BE" w:rsidP="007052BE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7052BE" w:rsidRPr="007052BE" w:rsidRDefault="007052BE" w:rsidP="007052BE">
      <w:pPr>
        <w:jc w:val="center"/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</w:pPr>
      <w:r w:rsidRPr="007052BE">
        <w:rPr>
          <w:rFonts w:ascii="Times New Roman" w:hAnsi="Times New Roman"/>
          <w:b/>
          <w:color w:val="365F91" w:themeColor="accent1" w:themeShade="BF"/>
          <w:sz w:val="16"/>
          <w:szCs w:val="16"/>
          <w:lang w:val="en-US"/>
        </w:rPr>
        <w:t>Project "European Winter Para Sports Event,Poland’2020 " No 613014-EPP-1-2019-1-PL-SPO-SNCESE</w:t>
      </w:r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 xml:space="preserve"> , co-funded by the Erasmus+ </w:t>
      </w:r>
      <w:proofErr w:type="spellStart"/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>Programme</w:t>
      </w:r>
      <w:proofErr w:type="spellEnd"/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 xml:space="preserve"> of the European Union : Not-for-profit European Sport Events, Call for proposals 2019 ;</w:t>
      </w:r>
    </w:p>
    <w:p w:rsidR="007052BE" w:rsidRPr="007052BE" w:rsidRDefault="007052BE" w:rsidP="007052BE">
      <w:pPr>
        <w:jc w:val="center"/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</w:pPr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>Applicant - Polish Paralympic Committee</w:t>
      </w:r>
    </w:p>
    <w:sectPr w:rsidR="007052BE" w:rsidRPr="007052BE" w:rsidSect="00C04653">
      <w:pgSz w:w="16838" w:h="11906" w:orient="landscape"/>
      <w:pgMar w:top="1417" w:right="28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E"/>
    <w:rsid w:val="001F75D0"/>
    <w:rsid w:val="00232EAC"/>
    <w:rsid w:val="002B2125"/>
    <w:rsid w:val="00520E1B"/>
    <w:rsid w:val="00532C08"/>
    <w:rsid w:val="006A50A3"/>
    <w:rsid w:val="007052BE"/>
    <w:rsid w:val="008827DB"/>
    <w:rsid w:val="009F708B"/>
    <w:rsid w:val="00AC6691"/>
    <w:rsid w:val="00B012EB"/>
    <w:rsid w:val="00B24D77"/>
    <w:rsid w:val="00C04653"/>
    <w:rsid w:val="00C9704E"/>
    <w:rsid w:val="00D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002DE-F5A2-490B-A38A-399AE0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kasia</cp:lastModifiedBy>
  <cp:revision>6</cp:revision>
  <dcterms:created xsi:type="dcterms:W3CDTF">2020-02-14T17:13:00Z</dcterms:created>
  <dcterms:modified xsi:type="dcterms:W3CDTF">2020-02-14T19:33:00Z</dcterms:modified>
</cp:coreProperties>
</file>