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7ACDB" w14:textId="77777777" w:rsidR="005C379A" w:rsidRPr="005C12C3" w:rsidRDefault="005C12C3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bookmarkStart w:id="0" w:name="_Hlk85561654"/>
      <w:r w:rsidRPr="005C12C3">
        <w:rPr>
          <w:rFonts w:ascii="Times New Roman" w:hAnsi="Times New Roman" w:cs="Times New Roman"/>
          <w:szCs w:val="24"/>
          <w:lang w:val="en-US"/>
        </w:rPr>
        <w:t>Application</w:t>
      </w:r>
      <w:r w:rsidR="005C379A" w:rsidRPr="005C12C3">
        <w:rPr>
          <w:rFonts w:ascii="Times New Roman" w:hAnsi="Times New Roman" w:cs="Times New Roman"/>
          <w:szCs w:val="24"/>
          <w:lang w:val="en-US"/>
        </w:rPr>
        <w:t xml:space="preserve"> number:</w:t>
      </w:r>
    </w:p>
    <w:p w14:paraId="63FF0095" w14:textId="0C1556AE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szCs w:val="24"/>
          <w:lang w:val="en-US"/>
        </w:rPr>
        <w:t xml:space="preserve">Please read Regulations carefully before submitting the application. All documents are available on </w:t>
      </w:r>
      <w:r w:rsidR="009B42BE" w:rsidRPr="009B42BE">
        <w:rPr>
          <w:rFonts w:ascii="Times New Roman" w:hAnsi="Times New Roman" w:cs="Times New Roman"/>
          <w:szCs w:val="24"/>
          <w:highlight w:val="yellow"/>
          <w:lang w:val="en-US"/>
        </w:rPr>
        <w:t>https://paralympic.org.pl/</w:t>
      </w:r>
      <w:r w:rsidRPr="005C12C3">
        <w:rPr>
          <w:rFonts w:ascii="Times New Roman" w:hAnsi="Times New Roman" w:cs="Times New Roman"/>
          <w:szCs w:val="24"/>
          <w:lang w:val="en-US"/>
        </w:rPr>
        <w:t xml:space="preserve"> Before submission, please check thoroughly if your application is complete. Please note that the application should be completed in English</w:t>
      </w:r>
    </w:p>
    <w:p w14:paraId="48C648B8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</w:p>
    <w:p w14:paraId="79E08698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b/>
          <w:sz w:val="28"/>
          <w:szCs w:val="24"/>
          <w:lang w:val="en-US"/>
        </w:rPr>
      </w:pPr>
      <w:bookmarkStart w:id="1" w:name="_Hlk85572221"/>
      <w:r w:rsidRPr="005C12C3">
        <w:rPr>
          <w:rFonts w:ascii="Times New Roman" w:hAnsi="Times New Roman" w:cs="Times New Roman"/>
          <w:b/>
          <w:sz w:val="28"/>
          <w:szCs w:val="24"/>
          <w:lang w:val="en-US"/>
        </w:rPr>
        <w:t>Part 1. Project – general information</w:t>
      </w:r>
    </w:p>
    <w:bookmarkEnd w:id="1"/>
    <w:p w14:paraId="3598678F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b/>
          <w:szCs w:val="24"/>
          <w:lang w:val="en-US"/>
        </w:rPr>
      </w:pPr>
    </w:p>
    <w:p w14:paraId="32C9B9FC" w14:textId="77777777" w:rsidR="005C379A" w:rsidRPr="005C12C3" w:rsidRDefault="005C379A" w:rsidP="005C379A">
      <w:pPr>
        <w:pStyle w:val="Akapitzlist"/>
        <w:numPr>
          <w:ilvl w:val="1"/>
          <w:numId w:val="1"/>
        </w:numPr>
        <w:spacing w:after="0" w:line="360" w:lineRule="auto"/>
        <w:ind w:right="0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5ED32" wp14:editId="18F96D56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6080760" cy="358140"/>
                <wp:effectExtent l="0" t="0" r="15240" b="2159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140346" w14:textId="77777777" w:rsidR="005C379A" w:rsidRDefault="005C379A" w:rsidP="005C379A">
                            <w:pPr>
                              <w:spacing w:line="262" w:lineRule="auto"/>
                              <w:ind w:left="0" w:righ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33D8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5.05pt;width:478.8pt;height:28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" fillcolor="white [3201]" strokeweight=".5pt">
                <v:textbox style="mso-fit-shape-to-text:t">
                  <w:txbxContent>
                    <w:p w:rsidR="005C379A" w:rsidRDefault="005C379A" w:rsidP="005C379A">
                      <w:pPr>
                        <w:spacing w:line="262" w:lineRule="auto"/>
                        <w:ind w:left="0" w:right="0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12C3">
        <w:rPr>
          <w:rFonts w:ascii="Times New Roman" w:hAnsi="Times New Roman" w:cs="Times New Roman"/>
          <w:szCs w:val="24"/>
          <w:lang w:val="en-US"/>
        </w:rPr>
        <w:t xml:space="preserve">Project  Title: </w:t>
      </w:r>
    </w:p>
    <w:p w14:paraId="7FF0B4A3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</w:p>
    <w:p w14:paraId="504EC4FA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42B60" wp14:editId="5360BF04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6096000" cy="358140"/>
                <wp:effectExtent l="0" t="0" r="19050" b="2159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7D0DC" w14:textId="77777777" w:rsidR="005C379A" w:rsidRDefault="005C379A" w:rsidP="005C379A">
                            <w:pPr>
                              <w:spacing w:line="262" w:lineRule="auto"/>
                              <w:ind w:left="0" w:righ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E21C6" id="Pole tekstowe 2" o:spid="_x0000_s1027" type="#_x0000_t202" style="position:absolute;margin-left:0;margin-top:25.3pt;width:480pt;height:28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" fillcolor="window" strokeweight=".5pt">
                <v:textbox style="mso-fit-shape-to-text:t">
                  <w:txbxContent>
                    <w:p w:rsidR="005C379A" w:rsidRDefault="005C379A" w:rsidP="005C379A">
                      <w:pPr>
                        <w:spacing w:line="262" w:lineRule="auto"/>
                        <w:ind w:left="0" w:right="0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12C3">
        <w:rPr>
          <w:rFonts w:ascii="Times New Roman" w:hAnsi="Times New Roman" w:cs="Times New Roman"/>
          <w:szCs w:val="24"/>
          <w:lang w:val="en-US"/>
        </w:rPr>
        <w:t xml:space="preserve">1.2 Event applied for:  </w:t>
      </w:r>
    </w:p>
    <w:p w14:paraId="78E79D15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</w:p>
    <w:p w14:paraId="68822EE7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szCs w:val="24"/>
          <w:lang w:val="en-US"/>
        </w:rPr>
        <w:t xml:space="preserve">1.3 Sport(s): </w:t>
      </w:r>
    </w:p>
    <w:p w14:paraId="654E52EB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szCs w:val="24"/>
          <w:lang w:val="en-US"/>
        </w:rPr>
        <w:t>1.4 Approval of the bioethics committee:</w:t>
      </w:r>
    </w:p>
    <w:p w14:paraId="08CFFD02" w14:textId="77777777" w:rsidR="005C379A" w:rsidRPr="005C12C3" w:rsidRDefault="005C379A" w:rsidP="005C379A">
      <w:pPr>
        <w:spacing w:after="0" w:line="360" w:lineRule="auto"/>
        <w:ind w:left="2124" w:right="0" w:firstLine="708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Cs w:val="24"/>
            <w:lang w:val="en-US"/>
          </w:rPr>
          <w:id w:val="-146835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12C3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Pr="005C12C3">
        <w:rPr>
          <w:rFonts w:ascii="Times New Roman" w:hAnsi="Times New Roman" w:cs="Times New Roman"/>
          <w:szCs w:val="24"/>
          <w:lang w:val="en-US"/>
        </w:rPr>
        <w:t xml:space="preserve"> Yes</w:t>
      </w:r>
      <w:r w:rsidRPr="005C12C3">
        <w:rPr>
          <w:rFonts w:ascii="Times New Roman" w:hAnsi="Times New Roman" w:cs="Times New Roman"/>
          <w:szCs w:val="24"/>
          <w:lang w:val="en-US"/>
        </w:rPr>
        <w:tab/>
      </w:r>
      <w:r w:rsidRPr="005C12C3">
        <w:rPr>
          <w:rFonts w:ascii="Times New Roman" w:hAnsi="Times New Roman" w:cs="Times New Roman"/>
          <w:szCs w:val="24"/>
          <w:lang w:val="en-US"/>
        </w:rPr>
        <w:tab/>
      </w:r>
      <w:r w:rsidRPr="005C12C3">
        <w:rPr>
          <w:rFonts w:ascii="Times New Roman" w:hAnsi="Times New Roman" w:cs="Times New Roman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Cs w:val="24"/>
            <w:lang w:val="en-US"/>
          </w:rPr>
          <w:id w:val="-74896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12C3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Pr="005C12C3">
        <w:rPr>
          <w:rFonts w:ascii="Times New Roman" w:hAnsi="Times New Roman" w:cs="Times New Roman"/>
          <w:szCs w:val="24"/>
          <w:lang w:val="en-US"/>
        </w:rPr>
        <w:t xml:space="preserve"> No</w:t>
      </w:r>
    </w:p>
    <w:p w14:paraId="2E29DDF7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eastAsiaTheme="minorHAnsi" w:hAnsi="Times New Roman" w:cs="Times New Roman"/>
          <w:color w:val="auto"/>
          <w:lang w:val="en-US" w:eastAsia="en-US"/>
        </w:rPr>
      </w:pPr>
      <w:r w:rsidRPr="005C12C3">
        <w:rPr>
          <w:rFonts w:ascii="Times New Roman" w:hAnsi="Times New Roman" w:cs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CDEAF" wp14:editId="5447BE6F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5958840" cy="358140"/>
                <wp:effectExtent l="0" t="0" r="22860" b="2159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F7132" w14:textId="77777777" w:rsidR="005C379A" w:rsidRDefault="005C379A" w:rsidP="005C379A">
                            <w:pPr>
                              <w:spacing w:line="262" w:lineRule="auto"/>
                              <w:ind w:left="0" w:righ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BFD41" id="Pole tekstowe 3" o:spid="_x0000_s1028" type="#_x0000_t202" style="position:absolute;margin-left:0;margin-top:27.35pt;width:469.2pt;height:28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" fillcolor="window" strokeweight=".5pt">
                <v:textbox style="mso-fit-shape-to-text:t">
                  <w:txbxContent>
                    <w:p w:rsidR="005C379A" w:rsidRDefault="005C379A" w:rsidP="005C379A">
                      <w:pPr>
                        <w:spacing w:line="262" w:lineRule="auto"/>
                        <w:ind w:left="0" w:right="0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12C3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Abstract </w:t>
      </w:r>
      <w:r w:rsidRPr="005C12C3">
        <w:rPr>
          <w:rFonts w:ascii="Times New Roman" w:hAnsi="Times New Roman" w:cs="Times New Roman"/>
          <w:lang w:val="en-US"/>
        </w:rPr>
        <w:t>(max. 1500 words)</w:t>
      </w:r>
      <w:r w:rsidRPr="005C12C3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: </w:t>
      </w:r>
    </w:p>
    <w:p w14:paraId="173514F7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6A71FF1A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5C12C3">
        <w:rPr>
          <w:rFonts w:ascii="Times New Roman" w:hAnsi="Times New Roman" w:cs="Times New Roman"/>
          <w:b/>
          <w:sz w:val="28"/>
          <w:szCs w:val="24"/>
          <w:lang w:val="en-US"/>
        </w:rPr>
        <w:t>Part 2. Project Coordinator, additional Project Group members information</w:t>
      </w:r>
    </w:p>
    <w:p w14:paraId="32546B34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18083" wp14:editId="3A8C19C7">
                <wp:simplePos x="0" y="0"/>
                <wp:positionH relativeFrom="margin">
                  <wp:align>left</wp:align>
                </wp:positionH>
                <wp:positionV relativeFrom="paragraph">
                  <wp:posOffset>405765</wp:posOffset>
                </wp:positionV>
                <wp:extent cx="5958840" cy="358140"/>
                <wp:effectExtent l="0" t="0" r="22860" b="21590"/>
                <wp:wrapSquare wrapText="bothSides"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1BDBB" w14:textId="77777777" w:rsidR="005C379A" w:rsidRDefault="005C379A" w:rsidP="005C379A">
                            <w:pPr>
                              <w:spacing w:line="262" w:lineRule="auto"/>
                              <w:ind w:left="0" w:righ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CBF25" id="Pole tekstowe 7" o:spid="_x0000_s1029" type="#_x0000_t202" style="position:absolute;margin-left:0;margin-top:31.95pt;width:469.2pt;height:28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" fillcolor="window" strokeweight=".5pt">
                <v:textbox style="mso-fit-shape-to-text:t">
                  <w:txbxContent>
                    <w:p w:rsidR="005C379A" w:rsidRDefault="005C379A" w:rsidP="005C379A">
                      <w:pPr>
                        <w:spacing w:line="262" w:lineRule="auto"/>
                        <w:ind w:left="0" w:right="0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12C3">
        <w:rPr>
          <w:rFonts w:ascii="Times New Roman" w:hAnsi="Times New Roman" w:cs="Times New Roman"/>
          <w:szCs w:val="24"/>
          <w:lang w:val="en-US"/>
        </w:rPr>
        <w:t xml:space="preserve">2.1 Project Coordinator name and </w:t>
      </w:r>
      <w:r w:rsidR="005C12C3" w:rsidRPr="005C12C3">
        <w:rPr>
          <w:rFonts w:ascii="Times New Roman" w:hAnsi="Times New Roman" w:cs="Times New Roman"/>
          <w:szCs w:val="24"/>
          <w:lang w:val="en-US"/>
        </w:rPr>
        <w:t>corresponding</w:t>
      </w:r>
      <w:r w:rsidRPr="005C12C3">
        <w:rPr>
          <w:rFonts w:ascii="Times New Roman" w:hAnsi="Times New Roman" w:cs="Times New Roman"/>
          <w:szCs w:val="24"/>
          <w:lang w:val="en-US"/>
        </w:rPr>
        <w:t xml:space="preserve"> details: </w:t>
      </w:r>
    </w:p>
    <w:p w14:paraId="6BA16CCD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</w:p>
    <w:p w14:paraId="2AD7D62E" w14:textId="77777777" w:rsidR="005C379A" w:rsidRPr="005C12C3" w:rsidRDefault="005C379A" w:rsidP="005C379A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szCs w:val="24"/>
          <w:lang w:val="en-US"/>
        </w:rPr>
        <w:t xml:space="preserve">2.2 Does Project Coordinator has experience working with the proposed athletes as participants in a research study? </w:t>
      </w:r>
    </w:p>
    <w:p w14:paraId="35407728" w14:textId="77777777" w:rsidR="005C379A" w:rsidRPr="005C12C3" w:rsidRDefault="00E71E6A" w:rsidP="005C379A">
      <w:pPr>
        <w:spacing w:after="0" w:line="360" w:lineRule="auto"/>
        <w:ind w:left="2124" w:right="0" w:firstLine="708"/>
        <w:rPr>
          <w:rFonts w:ascii="Times New Roman" w:hAnsi="Times New Roman" w:cs="Times New Roman"/>
          <w:szCs w:val="24"/>
          <w:lang w:val="en-US"/>
        </w:rPr>
      </w:pPr>
      <w:sdt>
        <w:sdtPr>
          <w:rPr>
            <w:rFonts w:ascii="Times New Roman" w:hAnsi="Times New Roman" w:cs="Times New Roman"/>
            <w:szCs w:val="24"/>
            <w:lang w:val="en-US"/>
          </w:rPr>
          <w:id w:val="160684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79A" w:rsidRPr="005C12C3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5C379A" w:rsidRPr="005C12C3">
        <w:rPr>
          <w:rFonts w:ascii="Times New Roman" w:hAnsi="Times New Roman" w:cs="Times New Roman"/>
          <w:szCs w:val="24"/>
          <w:lang w:val="en-US"/>
        </w:rPr>
        <w:t xml:space="preserve"> Yes</w:t>
      </w:r>
      <w:r w:rsidR="005C379A" w:rsidRPr="005C12C3">
        <w:rPr>
          <w:rFonts w:ascii="Times New Roman" w:hAnsi="Times New Roman" w:cs="Times New Roman"/>
          <w:szCs w:val="24"/>
          <w:lang w:val="en-US"/>
        </w:rPr>
        <w:tab/>
      </w:r>
      <w:r w:rsidR="005C379A" w:rsidRPr="005C12C3">
        <w:rPr>
          <w:rFonts w:ascii="Times New Roman" w:hAnsi="Times New Roman" w:cs="Times New Roman"/>
          <w:szCs w:val="24"/>
          <w:lang w:val="en-US"/>
        </w:rPr>
        <w:tab/>
      </w:r>
      <w:r w:rsidR="005C379A" w:rsidRPr="005C12C3">
        <w:rPr>
          <w:rFonts w:ascii="Times New Roman" w:hAnsi="Times New Roman" w:cs="Times New Roman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Cs w:val="24"/>
            <w:lang w:val="en-US"/>
          </w:rPr>
          <w:id w:val="127775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79A" w:rsidRPr="005C12C3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5C379A" w:rsidRPr="005C12C3">
        <w:rPr>
          <w:rFonts w:ascii="Times New Roman" w:hAnsi="Times New Roman" w:cs="Times New Roman"/>
          <w:szCs w:val="24"/>
          <w:lang w:val="en-US"/>
        </w:rPr>
        <w:t xml:space="preserve"> No</w:t>
      </w:r>
    </w:p>
    <w:p w14:paraId="05280836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noProof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5A842" wp14:editId="58D4B1F5">
                <wp:simplePos x="0" y="0"/>
                <wp:positionH relativeFrom="margin">
                  <wp:align>left</wp:align>
                </wp:positionH>
                <wp:positionV relativeFrom="paragraph">
                  <wp:posOffset>381000</wp:posOffset>
                </wp:positionV>
                <wp:extent cx="5958840" cy="358140"/>
                <wp:effectExtent l="0" t="0" r="22860" b="21590"/>
                <wp:wrapSquare wrapText="bothSides"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C9BEB" w14:textId="77777777" w:rsidR="005C379A" w:rsidRDefault="005C379A" w:rsidP="005C379A">
                            <w:pPr>
                              <w:spacing w:line="262" w:lineRule="auto"/>
                              <w:ind w:left="0" w:righ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6E23D" id="Pole tekstowe 8" o:spid="_x0000_s1030" type="#_x0000_t202" style="position:absolute;margin-left:0;margin-top:30pt;width:469.2pt;height:28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" fillcolor="window" strokeweight=".5pt">
                <v:textbox style="mso-fit-shape-to-text:t">
                  <w:txbxContent>
                    <w:p w:rsidR="005C379A" w:rsidRDefault="005C379A" w:rsidP="005C379A">
                      <w:pPr>
                        <w:spacing w:line="262" w:lineRule="auto"/>
                        <w:ind w:left="0" w:right="0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12C3">
        <w:rPr>
          <w:rFonts w:ascii="Times New Roman" w:hAnsi="Times New Roman" w:cs="Times New Roman"/>
          <w:szCs w:val="24"/>
          <w:lang w:val="en-US"/>
        </w:rPr>
        <w:t xml:space="preserve">2.3 </w:t>
      </w:r>
      <w:r w:rsidR="005C12C3" w:rsidRPr="005C12C3">
        <w:rPr>
          <w:rFonts w:ascii="Times New Roman" w:hAnsi="Times New Roman" w:cs="Times New Roman"/>
          <w:szCs w:val="24"/>
          <w:lang w:val="en-US"/>
        </w:rPr>
        <w:t>Experience</w:t>
      </w:r>
      <w:r w:rsidRPr="005C12C3">
        <w:rPr>
          <w:rFonts w:ascii="Times New Roman" w:hAnsi="Times New Roman" w:cs="Times New Roman"/>
          <w:szCs w:val="24"/>
          <w:lang w:val="en-US"/>
        </w:rPr>
        <w:t xml:space="preserve"> of Project Coordinator (max. 1000 words):</w:t>
      </w:r>
    </w:p>
    <w:p w14:paraId="6BCFA873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</w:p>
    <w:p w14:paraId="187E43C2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BBF6DE" wp14:editId="2FFA8DF2">
                <wp:simplePos x="0" y="0"/>
                <wp:positionH relativeFrom="margin">
                  <wp:align>left</wp:align>
                </wp:positionH>
                <wp:positionV relativeFrom="paragraph">
                  <wp:posOffset>374650</wp:posOffset>
                </wp:positionV>
                <wp:extent cx="5958840" cy="358140"/>
                <wp:effectExtent l="0" t="0" r="22860" b="21590"/>
                <wp:wrapSquare wrapText="bothSides"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1024F" w14:textId="77777777" w:rsidR="005C379A" w:rsidRDefault="005C379A" w:rsidP="005C379A">
                            <w:pPr>
                              <w:spacing w:line="262" w:lineRule="auto"/>
                              <w:ind w:left="0" w:righ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5B0FD" id="Pole tekstowe 9" o:spid="_x0000_s1031" type="#_x0000_t202" style="position:absolute;margin-left:0;margin-top:29.5pt;width:469.2pt;height:28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" fillcolor="window" strokeweight=".5pt">
                <v:textbox style="mso-fit-shape-to-text:t">
                  <w:txbxContent>
                    <w:p w:rsidR="005C379A" w:rsidRDefault="005C379A" w:rsidP="005C379A">
                      <w:pPr>
                        <w:spacing w:line="262" w:lineRule="auto"/>
                        <w:ind w:left="0" w:right="0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12C3">
        <w:rPr>
          <w:rFonts w:ascii="Times New Roman" w:hAnsi="Times New Roman" w:cs="Times New Roman"/>
          <w:szCs w:val="24"/>
          <w:lang w:val="en-US"/>
        </w:rPr>
        <w:t>2.4 Full legal name of applying institution, registered address:</w:t>
      </w:r>
    </w:p>
    <w:p w14:paraId="3EFA263E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</w:p>
    <w:p w14:paraId="1D99FE47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szCs w:val="24"/>
          <w:lang w:val="en-US"/>
        </w:rPr>
        <w:t xml:space="preserve">2.5 Co-Investigator(s) </w:t>
      </w:r>
    </w:p>
    <w:p w14:paraId="37BCB6E5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szCs w:val="24"/>
          <w:lang w:val="en-US"/>
        </w:rPr>
        <w:t xml:space="preserve">List co-investigators by name, with reference to their title and Institution </w:t>
      </w:r>
    </w:p>
    <w:p w14:paraId="5DC14582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szCs w:val="24"/>
          <w:lang w:val="en-US"/>
        </w:rPr>
        <w:t xml:space="preserve">1. </w:t>
      </w:r>
    </w:p>
    <w:p w14:paraId="5A946FA8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szCs w:val="24"/>
          <w:lang w:val="en-US"/>
        </w:rPr>
        <w:t xml:space="preserve">2. </w:t>
      </w:r>
    </w:p>
    <w:p w14:paraId="0B8C5B4C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szCs w:val="24"/>
          <w:lang w:val="en-US"/>
        </w:rPr>
        <w:t xml:space="preserve">3. </w:t>
      </w:r>
    </w:p>
    <w:p w14:paraId="22972F3A" w14:textId="77777777" w:rsidR="00106DAF" w:rsidRPr="005C12C3" w:rsidRDefault="00106DAF" w:rsidP="00106DAF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</w:p>
    <w:p w14:paraId="1CFB9BE4" w14:textId="77777777" w:rsidR="00106DAF" w:rsidRPr="005C12C3" w:rsidRDefault="00106DAF" w:rsidP="00106DAF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245AF3" wp14:editId="1FC1F48C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5958840" cy="358140"/>
                <wp:effectExtent l="0" t="0" r="22860" b="21590"/>
                <wp:wrapSquare wrapText="bothSides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2379A" w14:textId="77777777" w:rsidR="00106DAF" w:rsidRDefault="00106DAF" w:rsidP="00106DAF">
                            <w:pPr>
                              <w:spacing w:line="262" w:lineRule="auto"/>
                              <w:ind w:left="0" w:righ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88087" id="Pole tekstowe 4" o:spid="_x0000_s1032" type="#_x0000_t202" style="position:absolute;margin-left:0;margin-top:29.05pt;width:469.2pt;height:28.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" fillcolor="window" strokeweight=".5pt">
                <v:textbox style="mso-fit-shape-to-text:t">
                  <w:txbxContent>
                    <w:p w:rsidR="00106DAF" w:rsidRDefault="00106DAF" w:rsidP="00106DAF">
                      <w:pPr>
                        <w:spacing w:line="262" w:lineRule="auto"/>
                        <w:ind w:left="0" w:right="0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12C3">
        <w:rPr>
          <w:rFonts w:ascii="Times New Roman" w:hAnsi="Times New Roman" w:cs="Times New Roman"/>
          <w:szCs w:val="24"/>
          <w:lang w:val="en-US"/>
        </w:rPr>
        <w:t>2.6 Where are you going to publish results of this research?</w:t>
      </w:r>
    </w:p>
    <w:p w14:paraId="7B9828CE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</w:p>
    <w:p w14:paraId="176262C5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b/>
          <w:sz w:val="28"/>
          <w:szCs w:val="24"/>
          <w:lang w:val="en-US"/>
        </w:rPr>
      </w:pPr>
      <w:bookmarkStart w:id="2" w:name="_Hlk89018822"/>
      <w:r w:rsidRPr="005C12C3">
        <w:rPr>
          <w:rFonts w:ascii="Times New Roman" w:hAnsi="Times New Roman" w:cs="Times New Roman"/>
          <w:b/>
          <w:sz w:val="28"/>
          <w:szCs w:val="24"/>
          <w:lang w:val="en-US"/>
        </w:rPr>
        <w:t>Part 3. Project description</w:t>
      </w:r>
    </w:p>
    <w:bookmarkEnd w:id="2"/>
    <w:p w14:paraId="3473E3D4" w14:textId="77777777" w:rsidR="004A6FB1" w:rsidRDefault="005C12C3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r w:rsidRPr="009B42BE">
        <w:rPr>
          <w:rFonts w:ascii="Times New Roman" w:hAnsi="Times New Roman" w:cs="Times New Roman"/>
          <w:noProof/>
          <w:color w:val="000000" w:themeColor="text1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AEC1BA" wp14:editId="0A4AECD1">
                <wp:simplePos x="0" y="0"/>
                <wp:positionH relativeFrom="margin">
                  <wp:align>left</wp:align>
                </wp:positionH>
                <wp:positionV relativeFrom="paragraph">
                  <wp:posOffset>307975</wp:posOffset>
                </wp:positionV>
                <wp:extent cx="5958840" cy="358140"/>
                <wp:effectExtent l="0" t="0" r="22860" b="21590"/>
                <wp:wrapSquare wrapText="bothSides"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FB6D1" w14:textId="77777777" w:rsidR="005C12C3" w:rsidRDefault="005C12C3" w:rsidP="005C12C3">
                            <w:pPr>
                              <w:spacing w:line="262" w:lineRule="auto"/>
                              <w:ind w:left="0" w:righ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EC1BA"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33" type="#_x0000_t202" style="position:absolute;margin-left:0;margin-top:24.25pt;width:469.2pt;height:28.2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" fillcolor="window" strokeweight=".5pt">
                <v:textbox style="mso-fit-shape-to-text:t">
                  <w:txbxContent>
                    <w:p w14:paraId="323FB6D1" w14:textId="77777777" w:rsidR="005C12C3" w:rsidRDefault="005C12C3" w:rsidP="005C12C3">
                      <w:pPr>
                        <w:spacing w:line="262" w:lineRule="auto"/>
                        <w:ind w:left="0" w:right="0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6FB1" w:rsidRPr="009B42BE">
        <w:rPr>
          <w:rFonts w:ascii="Times New Roman" w:hAnsi="Times New Roman" w:cs="Times New Roman"/>
          <w:color w:val="000000" w:themeColor="text1"/>
          <w:szCs w:val="24"/>
          <w:lang w:val="en-US"/>
        </w:rPr>
        <w:t>3.1</w:t>
      </w:r>
      <w:r w:rsidRPr="009B42B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Current state of knowledge (max. 2000 words)</w:t>
      </w:r>
    </w:p>
    <w:p w14:paraId="5CF801B3" w14:textId="77777777" w:rsidR="005C12C3" w:rsidRPr="005C12C3" w:rsidRDefault="005C12C3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</w:p>
    <w:p w14:paraId="31660705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F5149" wp14:editId="226E40BA">
                <wp:simplePos x="0" y="0"/>
                <wp:positionH relativeFrom="margin">
                  <wp:align>left</wp:align>
                </wp:positionH>
                <wp:positionV relativeFrom="paragraph">
                  <wp:posOffset>354965</wp:posOffset>
                </wp:positionV>
                <wp:extent cx="5958840" cy="358140"/>
                <wp:effectExtent l="0" t="0" r="22860" b="21590"/>
                <wp:wrapSquare wrapText="bothSides"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0CC06" w14:textId="77777777" w:rsidR="005C379A" w:rsidRDefault="005C379A" w:rsidP="005C379A">
                            <w:pPr>
                              <w:spacing w:line="262" w:lineRule="auto"/>
                              <w:ind w:left="0" w:righ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875F6" id="Pole tekstowe 10" o:spid="_x0000_s1033" type="#_x0000_t202" style="position:absolute;margin-left:0;margin-top:27.95pt;width:469.2pt;height:28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" fillcolor="window" strokeweight=".5pt">
                <v:textbox style="mso-fit-shape-to-text:t">
                  <w:txbxContent>
                    <w:p w:rsidR="005C379A" w:rsidRDefault="005C379A" w:rsidP="005C379A">
                      <w:pPr>
                        <w:spacing w:line="262" w:lineRule="auto"/>
                        <w:ind w:left="0" w:right="0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12C3">
        <w:rPr>
          <w:rFonts w:ascii="Times New Roman" w:hAnsi="Times New Roman" w:cs="Times New Roman"/>
          <w:szCs w:val="24"/>
          <w:lang w:val="en-US"/>
        </w:rPr>
        <w:t>3.</w:t>
      </w:r>
      <w:r w:rsidR="004A6FB1" w:rsidRPr="005C12C3">
        <w:rPr>
          <w:rFonts w:ascii="Times New Roman" w:hAnsi="Times New Roman" w:cs="Times New Roman"/>
          <w:szCs w:val="24"/>
          <w:lang w:val="en-US"/>
        </w:rPr>
        <w:t>2</w:t>
      </w:r>
      <w:r w:rsidRPr="005C12C3">
        <w:rPr>
          <w:rFonts w:ascii="Times New Roman" w:hAnsi="Times New Roman" w:cs="Times New Roman"/>
          <w:szCs w:val="24"/>
          <w:lang w:val="en-US"/>
        </w:rPr>
        <w:t xml:space="preserve"> Challenges the project seeks to address (max. 2000 words)</w:t>
      </w:r>
    </w:p>
    <w:p w14:paraId="3228203C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</w:p>
    <w:p w14:paraId="48697A55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noProof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B5E5ED" wp14:editId="2F42A471">
                <wp:simplePos x="0" y="0"/>
                <wp:positionH relativeFrom="margin">
                  <wp:align>left</wp:align>
                </wp:positionH>
                <wp:positionV relativeFrom="paragraph">
                  <wp:posOffset>377825</wp:posOffset>
                </wp:positionV>
                <wp:extent cx="5958840" cy="358140"/>
                <wp:effectExtent l="0" t="0" r="22860" b="21590"/>
                <wp:wrapSquare wrapText="bothSides"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BAB13" w14:textId="77777777" w:rsidR="005C379A" w:rsidRDefault="005C379A" w:rsidP="005C379A">
                            <w:pPr>
                              <w:spacing w:line="262" w:lineRule="auto"/>
                              <w:ind w:left="0" w:righ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CB972" id="Pole tekstowe 11" o:spid="_x0000_s1034" type="#_x0000_t202" style="position:absolute;margin-left:0;margin-top:29.75pt;width:469.2pt;height:28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" fillcolor="window" strokeweight=".5pt">
                <v:textbox style="mso-fit-shape-to-text:t">
                  <w:txbxContent>
                    <w:p w:rsidR="005C379A" w:rsidRDefault="005C379A" w:rsidP="005C379A">
                      <w:pPr>
                        <w:spacing w:line="262" w:lineRule="auto"/>
                        <w:ind w:left="0" w:right="0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12C3">
        <w:rPr>
          <w:rFonts w:ascii="Times New Roman" w:hAnsi="Times New Roman" w:cs="Times New Roman"/>
          <w:szCs w:val="24"/>
          <w:lang w:val="en-US"/>
        </w:rPr>
        <w:t>3.</w:t>
      </w:r>
      <w:r w:rsidR="004A6FB1" w:rsidRPr="005C12C3">
        <w:rPr>
          <w:rFonts w:ascii="Times New Roman" w:hAnsi="Times New Roman" w:cs="Times New Roman"/>
          <w:szCs w:val="24"/>
          <w:lang w:val="en-US"/>
        </w:rPr>
        <w:t>3</w:t>
      </w:r>
      <w:r w:rsidRPr="005C12C3">
        <w:rPr>
          <w:rFonts w:ascii="Times New Roman" w:hAnsi="Times New Roman" w:cs="Times New Roman"/>
          <w:szCs w:val="24"/>
          <w:lang w:val="en-US"/>
        </w:rPr>
        <w:t xml:space="preserve"> Rationale for Study (why is the study important; what do you expect to learn) (</w:t>
      </w:r>
      <w:r w:rsidRPr="005C12C3">
        <w:rPr>
          <w:rFonts w:ascii="Times New Roman" w:hAnsi="Times New Roman" w:cs="Times New Roman"/>
          <w:lang w:val="en-US"/>
        </w:rPr>
        <w:t>max. 1500 words)</w:t>
      </w:r>
      <w:r w:rsidRPr="005C12C3">
        <w:rPr>
          <w:rFonts w:ascii="Times New Roman" w:hAnsi="Times New Roman" w:cs="Times New Roman"/>
          <w:szCs w:val="24"/>
          <w:lang w:val="en-US"/>
        </w:rPr>
        <w:t xml:space="preserve">: </w:t>
      </w:r>
    </w:p>
    <w:p w14:paraId="1186F53C" w14:textId="77777777" w:rsidR="005C379A" w:rsidRPr="005C12C3" w:rsidRDefault="005C379A" w:rsidP="005C379A">
      <w:pPr>
        <w:spacing w:after="160" w:line="259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</w:p>
    <w:p w14:paraId="017AB6EC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AB59E5" wp14:editId="0AA46DAD">
                <wp:simplePos x="0" y="0"/>
                <wp:positionH relativeFrom="margin">
                  <wp:align>left</wp:align>
                </wp:positionH>
                <wp:positionV relativeFrom="paragraph">
                  <wp:posOffset>384810</wp:posOffset>
                </wp:positionV>
                <wp:extent cx="5958840" cy="358140"/>
                <wp:effectExtent l="0" t="0" r="22860" b="21590"/>
                <wp:wrapSquare wrapText="bothSides"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3D643" w14:textId="77777777" w:rsidR="005C379A" w:rsidRDefault="005C379A" w:rsidP="005C379A">
                            <w:pPr>
                              <w:spacing w:line="262" w:lineRule="auto"/>
                              <w:ind w:left="0" w:righ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6CCC8" id="Pole tekstowe 12" o:spid="_x0000_s1035" type="#_x0000_t202" style="position:absolute;margin-left:0;margin-top:30.3pt;width:469.2pt;height:28.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" fillcolor="window" strokeweight=".5pt">
                <v:textbox style="mso-fit-shape-to-text:t">
                  <w:txbxContent>
                    <w:p w:rsidR="005C379A" w:rsidRDefault="005C379A" w:rsidP="005C379A">
                      <w:pPr>
                        <w:spacing w:line="262" w:lineRule="auto"/>
                        <w:ind w:left="0" w:right="0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12C3">
        <w:rPr>
          <w:rFonts w:ascii="Times New Roman" w:hAnsi="Times New Roman" w:cs="Times New Roman"/>
          <w:szCs w:val="24"/>
          <w:lang w:val="en-US"/>
        </w:rPr>
        <w:t>3.</w:t>
      </w:r>
      <w:r w:rsidR="004A6FB1" w:rsidRPr="005C12C3">
        <w:rPr>
          <w:rFonts w:ascii="Times New Roman" w:hAnsi="Times New Roman" w:cs="Times New Roman"/>
          <w:szCs w:val="24"/>
          <w:lang w:val="en-US"/>
        </w:rPr>
        <w:t>4</w:t>
      </w:r>
      <w:r w:rsidRPr="005C12C3">
        <w:rPr>
          <w:rFonts w:ascii="Times New Roman" w:hAnsi="Times New Roman" w:cs="Times New Roman"/>
          <w:szCs w:val="24"/>
          <w:lang w:val="en-US"/>
        </w:rPr>
        <w:t xml:space="preserve"> Research question or hypothesis (</w:t>
      </w:r>
      <w:r w:rsidRPr="005C12C3">
        <w:rPr>
          <w:rFonts w:ascii="Times New Roman" w:hAnsi="Times New Roman" w:cs="Times New Roman"/>
          <w:lang w:val="en-US"/>
        </w:rPr>
        <w:t>max. 1500 words)</w:t>
      </w:r>
      <w:r w:rsidRPr="005C12C3">
        <w:rPr>
          <w:rFonts w:ascii="Times New Roman" w:hAnsi="Times New Roman" w:cs="Times New Roman"/>
          <w:szCs w:val="24"/>
          <w:lang w:val="en-US"/>
        </w:rPr>
        <w:t xml:space="preserve">: </w:t>
      </w:r>
    </w:p>
    <w:p w14:paraId="5BC83115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</w:p>
    <w:p w14:paraId="2A0FD90F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104443" wp14:editId="4817A3F1">
                <wp:simplePos x="0" y="0"/>
                <wp:positionH relativeFrom="margin">
                  <wp:posOffset>15240</wp:posOffset>
                </wp:positionH>
                <wp:positionV relativeFrom="paragraph">
                  <wp:posOffset>325120</wp:posOffset>
                </wp:positionV>
                <wp:extent cx="5958840" cy="358140"/>
                <wp:effectExtent l="0" t="0" r="22860" b="21590"/>
                <wp:wrapSquare wrapText="bothSides"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2B2A3" w14:textId="77777777" w:rsidR="005C379A" w:rsidRDefault="005C379A" w:rsidP="005C379A">
                            <w:pPr>
                              <w:spacing w:line="262" w:lineRule="auto"/>
                              <w:ind w:left="0" w:righ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13C28" id="Pole tekstowe 13" o:spid="_x0000_s1036" type="#_x0000_t202" style="position:absolute;margin-left:1.2pt;margin-top:25.6pt;width:469.2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" fillcolor="window" strokeweight=".5pt">
                <v:textbox style="mso-fit-shape-to-text:t">
                  <w:txbxContent>
                    <w:p w:rsidR="005C379A" w:rsidRDefault="005C379A" w:rsidP="005C379A">
                      <w:pPr>
                        <w:spacing w:line="262" w:lineRule="auto"/>
                        <w:ind w:left="0" w:right="0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12C3">
        <w:rPr>
          <w:rFonts w:ascii="Times New Roman" w:hAnsi="Times New Roman" w:cs="Times New Roman"/>
          <w:szCs w:val="24"/>
          <w:u w:color="000000"/>
          <w:lang w:val="en-US"/>
        </w:rPr>
        <w:t>3.</w:t>
      </w:r>
      <w:r w:rsidR="004A6FB1" w:rsidRPr="005C12C3">
        <w:rPr>
          <w:rFonts w:ascii="Times New Roman" w:hAnsi="Times New Roman" w:cs="Times New Roman"/>
          <w:szCs w:val="24"/>
          <w:u w:color="000000"/>
          <w:lang w:val="en-US"/>
        </w:rPr>
        <w:t>5</w:t>
      </w:r>
      <w:r w:rsidRPr="005C12C3">
        <w:rPr>
          <w:rFonts w:ascii="Times New Roman" w:hAnsi="Times New Roman" w:cs="Times New Roman"/>
          <w:szCs w:val="24"/>
          <w:u w:color="000000"/>
          <w:lang w:val="en-US"/>
        </w:rPr>
        <w:t xml:space="preserve"> Describe the research methods (max. 2000 words)</w:t>
      </w:r>
      <w:r w:rsidRPr="005C12C3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3D06DF01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</w:p>
    <w:p w14:paraId="4BA5F8F0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F93A14" wp14:editId="6D35EFD3">
                <wp:simplePos x="0" y="0"/>
                <wp:positionH relativeFrom="margin">
                  <wp:align>left</wp:align>
                </wp:positionH>
                <wp:positionV relativeFrom="paragraph">
                  <wp:posOffset>370205</wp:posOffset>
                </wp:positionV>
                <wp:extent cx="5958840" cy="358140"/>
                <wp:effectExtent l="0" t="0" r="22860" b="21590"/>
                <wp:wrapSquare wrapText="bothSides"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196523" w14:textId="77777777" w:rsidR="005C379A" w:rsidRDefault="005C379A" w:rsidP="005C379A">
                            <w:pPr>
                              <w:spacing w:line="262" w:lineRule="auto"/>
                              <w:ind w:left="0" w:righ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BAE6" id="Pole tekstowe 20" o:spid="_x0000_s1037" type="#_x0000_t202" style="position:absolute;margin-left:0;margin-top:29.15pt;width:469.2pt;height:28.2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" fillcolor="window" strokeweight=".5pt">
                <v:textbox style="mso-fit-shape-to-text:t">
                  <w:txbxContent>
                    <w:p w:rsidR="005C379A" w:rsidRDefault="005C379A" w:rsidP="005C379A">
                      <w:pPr>
                        <w:spacing w:line="262" w:lineRule="auto"/>
                        <w:ind w:left="0" w:right="0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12C3">
        <w:rPr>
          <w:rFonts w:ascii="Times New Roman" w:hAnsi="Times New Roman" w:cs="Times New Roman"/>
          <w:szCs w:val="24"/>
          <w:lang w:val="en-US"/>
        </w:rPr>
        <w:t>3.</w:t>
      </w:r>
      <w:r w:rsidR="004A6FB1" w:rsidRPr="005C12C3">
        <w:rPr>
          <w:rFonts w:ascii="Times New Roman" w:hAnsi="Times New Roman" w:cs="Times New Roman"/>
          <w:szCs w:val="24"/>
          <w:lang w:val="en-US"/>
        </w:rPr>
        <w:t>6</w:t>
      </w:r>
      <w:r w:rsidRPr="005C12C3">
        <w:rPr>
          <w:rFonts w:ascii="Times New Roman" w:hAnsi="Times New Roman" w:cs="Times New Roman"/>
          <w:szCs w:val="24"/>
          <w:lang w:val="en-US"/>
        </w:rPr>
        <w:t xml:space="preserve"> Study Participants (number, age, gender, method of selection/recruitment) (max 500 words): </w:t>
      </w:r>
    </w:p>
    <w:p w14:paraId="394BE548" w14:textId="77777777" w:rsidR="005C379A" w:rsidRPr="005C12C3" w:rsidRDefault="005C379A" w:rsidP="005C379A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</w:p>
    <w:p w14:paraId="2FA7C9AF" w14:textId="77777777" w:rsidR="005C379A" w:rsidRPr="005C12C3" w:rsidRDefault="005C379A" w:rsidP="005C379A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E5455" wp14:editId="77362342">
                <wp:simplePos x="0" y="0"/>
                <wp:positionH relativeFrom="margin">
                  <wp:align>left</wp:align>
                </wp:positionH>
                <wp:positionV relativeFrom="paragraph">
                  <wp:posOffset>342900</wp:posOffset>
                </wp:positionV>
                <wp:extent cx="5958840" cy="358140"/>
                <wp:effectExtent l="0" t="0" r="22860" b="21590"/>
                <wp:wrapSquare wrapText="bothSides"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8BDD1" w14:textId="77777777" w:rsidR="005C379A" w:rsidRDefault="005C379A" w:rsidP="005C379A">
                            <w:pPr>
                              <w:spacing w:line="262" w:lineRule="auto"/>
                              <w:ind w:left="0" w:righ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6A71" id="Pole tekstowe 14" o:spid="_x0000_s1038" type="#_x0000_t202" style="position:absolute;margin-left:0;margin-top:27pt;width:469.2pt;height:28.2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" fillcolor="window" strokeweight=".5pt">
                <v:textbox style="mso-fit-shape-to-text:t">
                  <w:txbxContent>
                    <w:p w:rsidR="005C379A" w:rsidRDefault="005C379A" w:rsidP="005C379A">
                      <w:pPr>
                        <w:spacing w:line="262" w:lineRule="auto"/>
                        <w:ind w:left="0" w:right="0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12C3">
        <w:rPr>
          <w:rFonts w:ascii="Times New Roman" w:hAnsi="Times New Roman" w:cs="Times New Roman"/>
          <w:szCs w:val="24"/>
          <w:lang w:val="en-US"/>
        </w:rPr>
        <w:t xml:space="preserve"> 3.</w:t>
      </w:r>
      <w:r w:rsidR="004A6FB1" w:rsidRPr="005C12C3">
        <w:rPr>
          <w:rFonts w:ascii="Times New Roman" w:hAnsi="Times New Roman" w:cs="Times New Roman"/>
          <w:szCs w:val="24"/>
          <w:lang w:val="en-US"/>
        </w:rPr>
        <w:t>7</w:t>
      </w:r>
      <w:r w:rsidRPr="005C12C3">
        <w:rPr>
          <w:rFonts w:ascii="Times New Roman" w:hAnsi="Times New Roman" w:cs="Times New Roman"/>
          <w:szCs w:val="24"/>
          <w:lang w:val="en-US"/>
        </w:rPr>
        <w:t xml:space="preserve"> Data collection</w:t>
      </w:r>
      <w:r w:rsidR="005C12C3">
        <w:rPr>
          <w:rFonts w:ascii="Times New Roman" w:hAnsi="Times New Roman" w:cs="Times New Roman"/>
          <w:szCs w:val="24"/>
          <w:lang w:val="en-US"/>
        </w:rPr>
        <w:t xml:space="preserve"> and protection</w:t>
      </w:r>
      <w:r w:rsidRPr="005C12C3">
        <w:rPr>
          <w:rFonts w:ascii="Times New Roman" w:hAnsi="Times New Roman" w:cs="Times New Roman"/>
          <w:szCs w:val="24"/>
          <w:lang w:val="en-US"/>
        </w:rPr>
        <w:t xml:space="preserve"> strategies (max 1000. words): </w:t>
      </w:r>
    </w:p>
    <w:p w14:paraId="52F0FFD6" w14:textId="77777777" w:rsidR="005C379A" w:rsidRPr="005C12C3" w:rsidRDefault="005C379A" w:rsidP="005C379A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</w:p>
    <w:p w14:paraId="0293969A" w14:textId="77777777" w:rsidR="005C379A" w:rsidRPr="005C12C3" w:rsidRDefault="005C379A" w:rsidP="005C379A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F387C5" wp14:editId="03AC86E2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5958840" cy="358140"/>
                <wp:effectExtent l="0" t="0" r="22860" b="21590"/>
                <wp:wrapSquare wrapText="bothSides"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62A9E6" w14:textId="77777777" w:rsidR="005C379A" w:rsidRDefault="005C379A" w:rsidP="005C379A">
                            <w:pPr>
                              <w:spacing w:line="262" w:lineRule="auto"/>
                              <w:ind w:left="0" w:righ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5DA5D" id="Pole tekstowe 15" o:spid="_x0000_s1039" type="#_x0000_t202" style="position:absolute;margin-left:0;margin-top:29pt;width:469.2pt;height:28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" fillcolor="window" strokeweight=".5pt">
                <v:textbox style="mso-fit-shape-to-text:t">
                  <w:txbxContent>
                    <w:p w:rsidR="005C379A" w:rsidRDefault="005C379A" w:rsidP="005C379A">
                      <w:pPr>
                        <w:spacing w:line="262" w:lineRule="auto"/>
                        <w:ind w:left="0" w:right="0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12C3">
        <w:rPr>
          <w:rFonts w:ascii="Times New Roman" w:hAnsi="Times New Roman" w:cs="Times New Roman"/>
          <w:szCs w:val="24"/>
          <w:lang w:val="en-US"/>
        </w:rPr>
        <w:t xml:space="preserve"> 3.</w:t>
      </w:r>
      <w:r w:rsidR="004A6FB1" w:rsidRPr="005C12C3">
        <w:rPr>
          <w:rFonts w:ascii="Times New Roman" w:hAnsi="Times New Roman" w:cs="Times New Roman"/>
          <w:szCs w:val="24"/>
          <w:lang w:val="en-US"/>
        </w:rPr>
        <w:t>8</w:t>
      </w:r>
      <w:r w:rsidRPr="005C12C3">
        <w:rPr>
          <w:rFonts w:ascii="Times New Roman" w:hAnsi="Times New Roman" w:cs="Times New Roman"/>
          <w:szCs w:val="24"/>
          <w:lang w:val="en-US"/>
        </w:rPr>
        <w:t xml:space="preserve"> Any incentives, follow-ups or compensation to be used with individual participants: </w:t>
      </w:r>
    </w:p>
    <w:p w14:paraId="73054DF6" w14:textId="77777777" w:rsidR="005C379A" w:rsidRPr="005C12C3" w:rsidRDefault="005C379A" w:rsidP="005C379A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</w:p>
    <w:p w14:paraId="2D8CC32B" w14:textId="77777777" w:rsidR="005C379A" w:rsidRPr="005C12C3" w:rsidRDefault="005C379A" w:rsidP="005C379A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</w:p>
    <w:p w14:paraId="0C28094A" w14:textId="77777777" w:rsidR="005C379A" w:rsidRPr="005C12C3" w:rsidRDefault="005C379A" w:rsidP="005C379A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BF3863" wp14:editId="1EE2EEDB">
                <wp:simplePos x="0" y="0"/>
                <wp:positionH relativeFrom="margin">
                  <wp:align>left</wp:align>
                </wp:positionH>
                <wp:positionV relativeFrom="paragraph">
                  <wp:posOffset>483235</wp:posOffset>
                </wp:positionV>
                <wp:extent cx="5958840" cy="358140"/>
                <wp:effectExtent l="0" t="0" r="22860" b="21590"/>
                <wp:wrapSquare wrapText="bothSides"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C104B" w14:textId="77777777" w:rsidR="005C379A" w:rsidRDefault="005C379A" w:rsidP="005C379A">
                            <w:pPr>
                              <w:spacing w:line="262" w:lineRule="auto"/>
                              <w:ind w:left="0" w:righ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AD88B" id="Pole tekstowe 16" o:spid="_x0000_s1040" type="#_x0000_t202" style="position:absolute;margin-left:0;margin-top:38.05pt;width:469.2pt;height:28.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" fillcolor="window" strokeweight=".5pt">
                <v:textbox style="mso-fit-shape-to-text:t">
                  <w:txbxContent>
                    <w:p w:rsidR="005C379A" w:rsidRDefault="005C379A" w:rsidP="005C379A">
                      <w:pPr>
                        <w:spacing w:line="262" w:lineRule="auto"/>
                        <w:ind w:left="0" w:right="0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12C3">
        <w:rPr>
          <w:rFonts w:ascii="Times New Roman" w:hAnsi="Times New Roman" w:cs="Times New Roman"/>
          <w:szCs w:val="24"/>
          <w:lang w:val="en-US"/>
        </w:rPr>
        <w:t>3.</w:t>
      </w:r>
      <w:r w:rsidR="004A6FB1" w:rsidRPr="005C12C3">
        <w:rPr>
          <w:rFonts w:ascii="Times New Roman" w:hAnsi="Times New Roman" w:cs="Times New Roman"/>
          <w:szCs w:val="24"/>
          <w:lang w:val="en-US"/>
        </w:rPr>
        <w:t>9</w:t>
      </w:r>
      <w:r w:rsidRPr="005C12C3">
        <w:rPr>
          <w:rFonts w:ascii="Times New Roman" w:hAnsi="Times New Roman" w:cs="Times New Roman"/>
          <w:szCs w:val="24"/>
          <w:lang w:val="en-US"/>
        </w:rPr>
        <w:t xml:space="preserve"> Facilities</w:t>
      </w:r>
      <w:r w:rsidR="004A6FB1" w:rsidRPr="005C12C3">
        <w:rPr>
          <w:rFonts w:ascii="Times New Roman" w:hAnsi="Times New Roman" w:cs="Times New Roman"/>
          <w:szCs w:val="24"/>
          <w:lang w:val="en-US"/>
        </w:rPr>
        <w:t xml:space="preserve"> or equipment</w:t>
      </w:r>
      <w:r w:rsidRPr="005C12C3">
        <w:rPr>
          <w:rFonts w:ascii="Times New Roman" w:hAnsi="Times New Roman" w:cs="Times New Roman"/>
          <w:szCs w:val="24"/>
          <w:lang w:val="en-US"/>
        </w:rPr>
        <w:t xml:space="preserve"> required (in case of camera positions, provide on separate page(s) a drawing with reference to the Field of Play on the preferred positions for cameras): </w:t>
      </w:r>
    </w:p>
    <w:p w14:paraId="76F905FD" w14:textId="77777777" w:rsidR="005C379A" w:rsidRPr="005C12C3" w:rsidRDefault="005C379A" w:rsidP="005C379A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</w:p>
    <w:bookmarkEnd w:id="0"/>
    <w:p w14:paraId="4A67BE42" w14:textId="77777777" w:rsidR="005C379A" w:rsidRPr="005C12C3" w:rsidRDefault="005C379A" w:rsidP="005C379A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</w:p>
    <w:p w14:paraId="08FAD3DB" w14:textId="77777777" w:rsidR="00ED1C52" w:rsidRPr="005C12C3" w:rsidRDefault="00ED1C52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62151D92" w14:textId="77777777" w:rsidR="005C379A" w:rsidRPr="005C12C3" w:rsidRDefault="005C379A" w:rsidP="005C379A">
      <w:pPr>
        <w:spacing w:after="0" w:line="360" w:lineRule="auto"/>
        <w:ind w:left="0" w:right="0" w:firstLine="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5C12C3"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Pa</w:t>
      </w:r>
      <w:bookmarkStart w:id="3" w:name="_GoBack"/>
      <w:bookmarkEnd w:id="3"/>
      <w:r w:rsidRPr="005C12C3">
        <w:rPr>
          <w:rFonts w:ascii="Times New Roman" w:hAnsi="Times New Roman" w:cs="Times New Roman"/>
          <w:b/>
          <w:sz w:val="28"/>
          <w:szCs w:val="24"/>
          <w:lang w:val="en-US"/>
        </w:rPr>
        <w:t>rt 4. Research tools</w:t>
      </w:r>
    </w:p>
    <w:p w14:paraId="5EEB4C4A" w14:textId="56C2308B" w:rsidR="00C00B23" w:rsidRPr="009B42BE" w:rsidRDefault="009B42BE" w:rsidP="009B42BE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  <w:lang w:val="en-US"/>
        </w:rPr>
      </w:pPr>
      <w:r w:rsidRPr="005C12C3">
        <w:rPr>
          <w:rFonts w:ascii="Times New Roman" w:hAnsi="Times New Roman" w:cs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E925AA" wp14:editId="68D574FD">
                <wp:simplePos x="0" y="0"/>
                <wp:positionH relativeFrom="margin">
                  <wp:align>left</wp:align>
                </wp:positionH>
                <wp:positionV relativeFrom="paragraph">
                  <wp:posOffset>578485</wp:posOffset>
                </wp:positionV>
                <wp:extent cx="5958840" cy="358140"/>
                <wp:effectExtent l="0" t="0" r="22860" b="21590"/>
                <wp:wrapSquare wrapText="bothSides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6C2BD" w14:textId="77777777" w:rsidR="009B42BE" w:rsidRDefault="009B42BE" w:rsidP="009B42BE">
                            <w:pPr>
                              <w:spacing w:line="262" w:lineRule="auto"/>
                              <w:ind w:left="0" w:righ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925AA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42" type="#_x0000_t202" style="position:absolute;margin-left:0;margin-top:45.55pt;width:469.2pt;height:28.2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" fillcolor="window" strokeweight=".5pt">
                <v:textbox style="mso-fit-shape-to-text:t">
                  <w:txbxContent>
                    <w:p w14:paraId="1BF6C2BD" w14:textId="77777777" w:rsidR="009B42BE" w:rsidRDefault="009B42BE" w:rsidP="009B42BE">
                      <w:pPr>
                        <w:spacing w:line="262" w:lineRule="auto"/>
                        <w:ind w:left="0" w:right="0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379A" w:rsidRPr="005C12C3">
        <w:rPr>
          <w:rFonts w:ascii="Times New Roman" w:hAnsi="Times New Roman" w:cs="Times New Roman"/>
          <w:szCs w:val="24"/>
          <w:lang w:val="en-US"/>
        </w:rPr>
        <w:t xml:space="preserve">Please attach full information about </w:t>
      </w:r>
      <w:r w:rsidRPr="005C12C3">
        <w:rPr>
          <w:rFonts w:ascii="Times New Roman" w:hAnsi="Times New Roman" w:cs="Times New Roman"/>
          <w:szCs w:val="24"/>
          <w:lang w:val="en-US"/>
        </w:rPr>
        <w:t>research</w:t>
      </w:r>
      <w:r w:rsidR="005C379A" w:rsidRPr="005C12C3">
        <w:rPr>
          <w:rFonts w:ascii="Times New Roman" w:hAnsi="Times New Roman" w:cs="Times New Roman"/>
          <w:szCs w:val="24"/>
          <w:lang w:val="en-US"/>
        </w:rPr>
        <w:t xml:space="preserve"> tools which will be used during planned actions. If you will use any </w:t>
      </w:r>
      <w:r w:rsidRPr="005C12C3">
        <w:rPr>
          <w:rFonts w:ascii="Times New Roman" w:hAnsi="Times New Roman" w:cs="Times New Roman"/>
          <w:szCs w:val="24"/>
          <w:lang w:val="en-US"/>
        </w:rPr>
        <w:t>questionnaires</w:t>
      </w:r>
      <w:r w:rsidR="005C379A" w:rsidRPr="005C12C3">
        <w:rPr>
          <w:rFonts w:ascii="Times New Roman" w:hAnsi="Times New Roman" w:cs="Times New Roman"/>
          <w:szCs w:val="24"/>
          <w:lang w:val="en-US"/>
        </w:rPr>
        <w:t xml:space="preserve">, please </w:t>
      </w:r>
      <w:r w:rsidR="00106DAF" w:rsidRPr="005C12C3">
        <w:rPr>
          <w:rFonts w:ascii="Times New Roman" w:hAnsi="Times New Roman" w:cs="Times New Roman"/>
          <w:szCs w:val="24"/>
          <w:lang w:val="en-US"/>
        </w:rPr>
        <w:t>attach it.</w:t>
      </w:r>
    </w:p>
    <w:sectPr w:rsidR="00C00B23" w:rsidRPr="009B42BE" w:rsidSect="004B0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021" w:bottom="1418" w:left="1021" w:header="692" w:footer="6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45BD4" w14:textId="77777777" w:rsidR="00E71E6A" w:rsidRDefault="00E71E6A">
      <w:pPr>
        <w:spacing w:after="0" w:line="240" w:lineRule="auto"/>
      </w:pPr>
      <w:r>
        <w:separator/>
      </w:r>
    </w:p>
  </w:endnote>
  <w:endnote w:type="continuationSeparator" w:id="0">
    <w:p w14:paraId="16883AE2" w14:textId="77777777" w:rsidR="00E71E6A" w:rsidRDefault="00E7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6D961" w14:textId="77777777" w:rsidR="00A6172D" w:rsidRPr="004A6FB1" w:rsidRDefault="00106DAF">
    <w:pPr>
      <w:tabs>
        <w:tab w:val="right" w:pos="9864"/>
      </w:tabs>
      <w:spacing w:after="0" w:line="259" w:lineRule="auto"/>
      <w:ind w:left="0" w:right="-2" w:firstLine="0"/>
      <w:rPr>
        <w:lang w:val="en-US"/>
      </w:rPr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8B4FAD" wp14:editId="117C677B">
              <wp:simplePos x="0" y="0"/>
              <wp:positionH relativeFrom="page">
                <wp:posOffset>629412</wp:posOffset>
              </wp:positionH>
              <wp:positionV relativeFrom="page">
                <wp:posOffset>10107168</wp:posOffset>
              </wp:positionV>
              <wp:extent cx="6300216" cy="6097"/>
              <wp:effectExtent l="0" t="0" r="0" b="0"/>
              <wp:wrapSquare wrapText="bothSides"/>
              <wp:docPr id="3007" name="Group 30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0216" cy="6097"/>
                        <a:chOff x="0" y="0"/>
                        <a:chExt cx="6300216" cy="6097"/>
                      </a:xfrm>
                    </wpg:grpSpPr>
                    <wps:wsp>
                      <wps:cNvPr id="3178" name="Shape 3178"/>
                      <wps:cNvSpPr/>
                      <wps:spPr>
                        <a:xfrm>
                          <a:off x="0" y="0"/>
                          <a:ext cx="63002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216" h="9144">
                              <a:moveTo>
                                <a:pt x="0" y="0"/>
                              </a:moveTo>
                              <a:lnTo>
                                <a:pt x="6300216" y="0"/>
                              </a:lnTo>
                              <a:lnTo>
                                <a:pt x="63002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B734C9" id="Group 3007" o:spid="_x0000_s1026" style="position:absolute;margin-left:49.55pt;margin-top:795.85pt;width:496.1pt;height:.5pt;z-index:251661312;mso-position-horizontal-relative:page;mso-position-vertical-relative:page" coordsize="6300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">
              <v:shape id="Shape 3178" o:spid="_x0000_s1027" style="position:absolute;width:63002;height:91;visibility:visible;mso-wrap-style:square;v-text-anchor:top" coordsize="6300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" path="m,l6300216,r,9144l,9144,,e" fillcolor="black" stroked="f" strokeweight="0">
                <v:stroke miterlimit="83231f" joinstyle="miter"/>
                <v:path arrowok="t" textboxrect="0,0,6300216,9144"/>
              </v:shape>
              <w10:wrap type="square" anchorx="page" anchory="page"/>
            </v:group>
          </w:pict>
        </mc:Fallback>
      </mc:AlternateContent>
    </w:r>
    <w:r w:rsidRPr="004A6FB1">
      <w:rPr>
        <w:color w:val="575757"/>
        <w:sz w:val="20"/>
        <w:lang w:val="en-US"/>
      </w:rPr>
      <w:t xml:space="preserve">IPC Research Application – Initial Application Request </w:t>
    </w:r>
    <w:r w:rsidRPr="004A6FB1">
      <w:rPr>
        <w:color w:val="575757"/>
        <w:sz w:val="20"/>
        <w:lang w:val="en-US"/>
      </w:rPr>
      <w:tab/>
    </w:r>
    <w:r>
      <w:fldChar w:fldCharType="begin"/>
    </w:r>
    <w:r w:rsidRPr="004A6FB1">
      <w:rPr>
        <w:lang w:val="en-US"/>
      </w:rPr>
      <w:instrText xml:space="preserve"> PAGE   \* MERGEFORMAT </w:instrText>
    </w:r>
    <w:r>
      <w:fldChar w:fldCharType="separate"/>
    </w:r>
    <w:r w:rsidRPr="004A6FB1">
      <w:rPr>
        <w:color w:val="575757"/>
        <w:sz w:val="17"/>
        <w:lang w:val="en-US"/>
      </w:rPr>
      <w:t>1</w:t>
    </w:r>
    <w:r>
      <w:rPr>
        <w:color w:val="575757"/>
        <w:sz w:val="17"/>
      </w:rPr>
      <w:fldChar w:fldCharType="end"/>
    </w:r>
    <w:r w:rsidRPr="004A6FB1">
      <w:rPr>
        <w:color w:val="575757"/>
        <w:sz w:val="20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1CFCC" w14:textId="77777777" w:rsidR="00A6172D" w:rsidRDefault="00106DAF">
    <w:pPr>
      <w:tabs>
        <w:tab w:val="right" w:pos="9864"/>
      </w:tabs>
      <w:spacing w:after="0" w:line="259" w:lineRule="auto"/>
      <w:ind w:left="0" w:right="-2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C9AA608" wp14:editId="03E084A2">
              <wp:simplePos x="0" y="0"/>
              <wp:positionH relativeFrom="page">
                <wp:posOffset>629412</wp:posOffset>
              </wp:positionH>
              <wp:positionV relativeFrom="page">
                <wp:posOffset>10107168</wp:posOffset>
              </wp:positionV>
              <wp:extent cx="6300216" cy="6097"/>
              <wp:effectExtent l="0" t="0" r="0" b="0"/>
              <wp:wrapSquare wrapText="bothSides"/>
              <wp:docPr id="2982" name="Group 29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0216" cy="6097"/>
                        <a:chOff x="0" y="0"/>
                        <a:chExt cx="6300216" cy="6097"/>
                      </a:xfrm>
                    </wpg:grpSpPr>
                    <wps:wsp>
                      <wps:cNvPr id="3176" name="Shape 3176"/>
                      <wps:cNvSpPr/>
                      <wps:spPr>
                        <a:xfrm>
                          <a:off x="0" y="0"/>
                          <a:ext cx="63002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216" h="9144">
                              <a:moveTo>
                                <a:pt x="0" y="0"/>
                              </a:moveTo>
                              <a:lnTo>
                                <a:pt x="6300216" y="0"/>
                              </a:lnTo>
                              <a:lnTo>
                                <a:pt x="63002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C088A7" id="Group 2982" o:spid="_x0000_s1026" style="position:absolute;margin-left:49.55pt;margin-top:795.85pt;width:496.1pt;height:.5pt;z-index:251662336;mso-position-horizontal-relative:page;mso-position-vertical-relative:page" coordsize="6300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">
              <v:shape id="Shape 3176" o:spid="_x0000_s1027" style="position:absolute;width:63002;height:91;visibility:visible;mso-wrap-style:square;v-text-anchor:top" coordsize="6300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" path="m,l6300216,r,9144l,9144,,e" fillcolor="black" stroked="f" strokeweight="0">
                <v:stroke miterlimit="83231f" joinstyle="miter"/>
                <v:path arrowok="t" textboxrect="0,0,6300216,9144"/>
              </v:shape>
              <w10:wrap type="square" anchorx="page" anchory="page"/>
            </v:group>
          </w:pict>
        </mc:Fallback>
      </mc:AlternateContent>
    </w:r>
    <w:r>
      <w:rPr>
        <w:color w:val="575757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575757"/>
        <w:sz w:val="17"/>
      </w:rPr>
      <w:t>1</w:t>
    </w:r>
    <w:r>
      <w:rPr>
        <w:color w:val="575757"/>
        <w:sz w:val="17"/>
      </w:rPr>
      <w:fldChar w:fldCharType="end"/>
    </w:r>
    <w:r>
      <w:rPr>
        <w:color w:val="575757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D05B0" w14:textId="77777777" w:rsidR="00A6172D" w:rsidRPr="004A6FB1" w:rsidRDefault="00106DAF">
    <w:pPr>
      <w:tabs>
        <w:tab w:val="right" w:pos="9864"/>
      </w:tabs>
      <w:spacing w:after="0" w:line="259" w:lineRule="auto"/>
      <w:ind w:left="0" w:right="-2" w:firstLine="0"/>
      <w:rPr>
        <w:lang w:val="en-US"/>
      </w:rPr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0112E76" wp14:editId="2E30254F">
              <wp:simplePos x="0" y="0"/>
              <wp:positionH relativeFrom="page">
                <wp:posOffset>629412</wp:posOffset>
              </wp:positionH>
              <wp:positionV relativeFrom="page">
                <wp:posOffset>10107168</wp:posOffset>
              </wp:positionV>
              <wp:extent cx="6300216" cy="6097"/>
              <wp:effectExtent l="0" t="0" r="0" b="0"/>
              <wp:wrapSquare wrapText="bothSides"/>
              <wp:docPr id="2957" name="Group 29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0216" cy="6097"/>
                        <a:chOff x="0" y="0"/>
                        <a:chExt cx="6300216" cy="6097"/>
                      </a:xfrm>
                    </wpg:grpSpPr>
                    <wps:wsp>
                      <wps:cNvPr id="3174" name="Shape 3174"/>
                      <wps:cNvSpPr/>
                      <wps:spPr>
                        <a:xfrm>
                          <a:off x="0" y="0"/>
                          <a:ext cx="63002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216" h="9144">
                              <a:moveTo>
                                <a:pt x="0" y="0"/>
                              </a:moveTo>
                              <a:lnTo>
                                <a:pt x="6300216" y="0"/>
                              </a:lnTo>
                              <a:lnTo>
                                <a:pt x="63002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68CFA5" id="Group 2957" o:spid="_x0000_s1026" style="position:absolute;margin-left:49.55pt;margin-top:795.85pt;width:496.1pt;height:.5pt;z-index:251663360;mso-position-horizontal-relative:page;mso-position-vertical-relative:page" coordsize="6300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">
              <v:shape id="Shape 3174" o:spid="_x0000_s1027" style="position:absolute;width:63002;height:91;visibility:visible;mso-wrap-style:square;v-text-anchor:top" coordsize="6300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" path="m,l6300216,r,9144l,9144,,e" fillcolor="black" stroked="f" strokeweight="0">
                <v:stroke miterlimit="83231f" joinstyle="miter"/>
                <v:path arrowok="t" textboxrect="0,0,6300216,9144"/>
              </v:shape>
              <w10:wrap type="square" anchorx="page" anchory="page"/>
            </v:group>
          </w:pict>
        </mc:Fallback>
      </mc:AlternateContent>
    </w:r>
    <w:r w:rsidRPr="004A6FB1">
      <w:rPr>
        <w:color w:val="575757"/>
        <w:sz w:val="20"/>
        <w:lang w:val="en-US"/>
      </w:rPr>
      <w:t xml:space="preserve">IPC Research Application – Initial Application Request </w:t>
    </w:r>
    <w:r w:rsidRPr="004A6FB1">
      <w:rPr>
        <w:color w:val="575757"/>
        <w:sz w:val="20"/>
        <w:lang w:val="en-US"/>
      </w:rPr>
      <w:tab/>
    </w:r>
    <w:r>
      <w:fldChar w:fldCharType="begin"/>
    </w:r>
    <w:r w:rsidRPr="004A6FB1">
      <w:rPr>
        <w:lang w:val="en-US"/>
      </w:rPr>
      <w:instrText xml:space="preserve"> PAGE   \* MERGEFORMAT </w:instrText>
    </w:r>
    <w:r>
      <w:fldChar w:fldCharType="separate"/>
    </w:r>
    <w:r w:rsidRPr="004A6FB1">
      <w:rPr>
        <w:color w:val="575757"/>
        <w:sz w:val="17"/>
        <w:lang w:val="en-US"/>
      </w:rPr>
      <w:t>1</w:t>
    </w:r>
    <w:r>
      <w:rPr>
        <w:color w:val="575757"/>
        <w:sz w:val="17"/>
      </w:rPr>
      <w:fldChar w:fldCharType="end"/>
    </w:r>
    <w:r w:rsidRPr="004A6FB1">
      <w:rPr>
        <w:color w:val="575757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8AD22" w14:textId="77777777" w:rsidR="00E71E6A" w:rsidRDefault="00E71E6A">
      <w:pPr>
        <w:spacing w:after="0" w:line="240" w:lineRule="auto"/>
      </w:pPr>
      <w:r>
        <w:separator/>
      </w:r>
    </w:p>
  </w:footnote>
  <w:footnote w:type="continuationSeparator" w:id="0">
    <w:p w14:paraId="78067174" w14:textId="77777777" w:rsidR="00E71E6A" w:rsidRDefault="00E7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E3279" w14:textId="77777777" w:rsidR="00A6172D" w:rsidRDefault="00106DAF">
    <w:pPr>
      <w:spacing w:after="0" w:line="259" w:lineRule="auto"/>
      <w:ind w:left="0" w:right="-19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A6E9A7" wp14:editId="095E8E94">
              <wp:simplePos x="0" y="0"/>
              <wp:positionH relativeFrom="page">
                <wp:posOffset>5623593</wp:posOffset>
              </wp:positionH>
              <wp:positionV relativeFrom="page">
                <wp:posOffset>439467</wp:posOffset>
              </wp:positionV>
              <wp:extent cx="1411739" cy="1092625"/>
              <wp:effectExtent l="0" t="0" r="0" b="0"/>
              <wp:wrapSquare wrapText="bothSides"/>
              <wp:docPr id="2991" name="Group 29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1739" cy="1092625"/>
                        <a:chOff x="0" y="0"/>
                        <a:chExt cx="1411739" cy="1092625"/>
                      </a:xfrm>
                    </wpg:grpSpPr>
                    <wps:wsp>
                      <wps:cNvPr id="2992" name="Shape 2992"/>
                      <wps:cNvSpPr/>
                      <wps:spPr>
                        <a:xfrm>
                          <a:off x="0" y="23390"/>
                          <a:ext cx="620209" cy="6893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209" h="689314">
                              <a:moveTo>
                                <a:pt x="599603" y="4900"/>
                              </a:moveTo>
                              <a:cubicBezTo>
                                <a:pt x="607830" y="5226"/>
                                <a:pt x="614766" y="6365"/>
                                <a:pt x="620209" y="8348"/>
                              </a:cubicBezTo>
                              <a:cubicBezTo>
                                <a:pt x="503441" y="68943"/>
                                <a:pt x="262249" y="116072"/>
                                <a:pt x="171323" y="384418"/>
                              </a:cubicBezTo>
                              <a:cubicBezTo>
                                <a:pt x="81355" y="649879"/>
                                <a:pt x="326375" y="654688"/>
                                <a:pt x="328290" y="658536"/>
                              </a:cubicBezTo>
                              <a:cubicBezTo>
                                <a:pt x="309147" y="667192"/>
                                <a:pt x="0" y="689314"/>
                                <a:pt x="32542" y="424814"/>
                              </a:cubicBezTo>
                              <a:cubicBezTo>
                                <a:pt x="62153" y="177748"/>
                                <a:pt x="476197" y="0"/>
                                <a:pt x="599603" y="490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27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3" name="Shape 2993"/>
                      <wps:cNvSpPr/>
                      <wps:spPr>
                        <a:xfrm>
                          <a:off x="0" y="0"/>
                          <a:ext cx="620209" cy="71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209" h="712705">
                              <a:moveTo>
                                <a:pt x="328290" y="681927"/>
                              </a:moveTo>
                              <a:lnTo>
                                <a:pt x="328290" y="681927"/>
                              </a:lnTo>
                              <a:cubicBezTo>
                                <a:pt x="309147" y="690584"/>
                                <a:pt x="0" y="712705"/>
                                <a:pt x="32542" y="448206"/>
                              </a:cubicBezTo>
                              <a:cubicBezTo>
                                <a:pt x="64127" y="184669"/>
                                <a:pt x="533112" y="0"/>
                                <a:pt x="620209" y="31740"/>
                              </a:cubicBezTo>
                              <a:cubicBezTo>
                                <a:pt x="503441" y="92334"/>
                                <a:pt x="262249" y="139463"/>
                                <a:pt x="171323" y="407810"/>
                              </a:cubicBezTo>
                              <a:cubicBezTo>
                                <a:pt x="81355" y="673271"/>
                                <a:pt x="326375" y="678080"/>
                                <a:pt x="328290" y="681927"/>
                              </a:cubicBezTo>
                              <a:close/>
                            </a:path>
                          </a:pathLst>
                        </a:custGeom>
                        <a:ln w="3828" cap="flat">
                          <a:miter lim="100000"/>
                        </a:ln>
                      </wps:spPr>
                      <wps:style>
                        <a:lnRef idx="1">
                          <a:srgbClr val="AA272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4" name="Shape 2994"/>
                      <wps:cNvSpPr/>
                      <wps:spPr>
                        <a:xfrm>
                          <a:off x="256506" y="178899"/>
                          <a:ext cx="549383" cy="913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383" h="913725">
                              <a:moveTo>
                                <a:pt x="241193" y="0"/>
                              </a:moveTo>
                              <a:cubicBezTo>
                                <a:pt x="211522" y="127921"/>
                                <a:pt x="92840" y="345292"/>
                                <a:pt x="239278" y="587669"/>
                              </a:cubicBezTo>
                              <a:cubicBezTo>
                                <a:pt x="383802" y="826199"/>
                                <a:pt x="545554" y="641531"/>
                                <a:pt x="549383" y="642493"/>
                              </a:cubicBezTo>
                              <a:cubicBezTo>
                                <a:pt x="543640" y="662691"/>
                                <a:pt x="361789" y="913725"/>
                                <a:pt x="180894" y="719438"/>
                              </a:cubicBezTo>
                              <a:cubicBezTo>
                                <a:pt x="0" y="526113"/>
                                <a:pt x="159838" y="46167"/>
                                <a:pt x="2411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5" name="Shape 2995"/>
                      <wps:cNvSpPr/>
                      <wps:spPr>
                        <a:xfrm>
                          <a:off x="256505" y="178900"/>
                          <a:ext cx="549383" cy="913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383" h="913725">
                              <a:moveTo>
                                <a:pt x="549383" y="642493"/>
                              </a:moveTo>
                              <a:lnTo>
                                <a:pt x="549383" y="642493"/>
                              </a:lnTo>
                              <a:cubicBezTo>
                                <a:pt x="543640" y="662691"/>
                                <a:pt x="361789" y="913725"/>
                                <a:pt x="180894" y="719438"/>
                              </a:cubicBezTo>
                              <a:cubicBezTo>
                                <a:pt x="0" y="526113"/>
                                <a:pt x="159838" y="46167"/>
                                <a:pt x="241193" y="0"/>
                              </a:cubicBezTo>
                              <a:cubicBezTo>
                                <a:pt x="211522" y="127921"/>
                                <a:pt x="92840" y="345292"/>
                                <a:pt x="239278" y="587669"/>
                              </a:cubicBezTo>
                              <a:cubicBezTo>
                                <a:pt x="383802" y="826199"/>
                                <a:pt x="545554" y="641531"/>
                                <a:pt x="549383" y="642493"/>
                              </a:cubicBezTo>
                              <a:close/>
                            </a:path>
                          </a:pathLst>
                        </a:custGeom>
                        <a:ln w="3828" cap="flat">
                          <a:miter lim="100000"/>
                        </a:ln>
                      </wps:spPr>
                      <wps:style>
                        <a:lnRef idx="1">
                          <a:srgbClr val="00539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6" name="Shape 2996"/>
                      <wps:cNvSpPr/>
                      <wps:spPr>
                        <a:xfrm>
                          <a:off x="500569" y="421279"/>
                          <a:ext cx="911171" cy="5020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171" h="502068">
                              <a:moveTo>
                                <a:pt x="697735" y="0"/>
                              </a:moveTo>
                              <a:cubicBezTo>
                                <a:pt x="715920" y="11542"/>
                                <a:pt x="911171" y="251996"/>
                                <a:pt x="677635" y="377032"/>
                              </a:cubicBezTo>
                              <a:cubicBezTo>
                                <a:pt x="444100" y="502068"/>
                                <a:pt x="23928" y="223141"/>
                                <a:pt x="0" y="132731"/>
                              </a:cubicBezTo>
                              <a:cubicBezTo>
                                <a:pt x="115810" y="194287"/>
                                <a:pt x="293833" y="365490"/>
                                <a:pt x="564697" y="286621"/>
                              </a:cubicBezTo>
                              <a:cubicBezTo>
                                <a:pt x="832688" y="207752"/>
                                <a:pt x="696778" y="3847"/>
                                <a:pt x="6977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5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7" name="Shape 2997"/>
                      <wps:cNvSpPr/>
                      <wps:spPr>
                        <a:xfrm>
                          <a:off x="500569" y="421281"/>
                          <a:ext cx="911171" cy="5020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171" h="502068">
                              <a:moveTo>
                                <a:pt x="697735" y="0"/>
                              </a:moveTo>
                              <a:lnTo>
                                <a:pt x="697735" y="0"/>
                              </a:lnTo>
                              <a:cubicBezTo>
                                <a:pt x="715920" y="11542"/>
                                <a:pt x="911171" y="251996"/>
                                <a:pt x="677635" y="377032"/>
                              </a:cubicBezTo>
                              <a:cubicBezTo>
                                <a:pt x="444100" y="502068"/>
                                <a:pt x="23928" y="223141"/>
                                <a:pt x="0" y="132731"/>
                              </a:cubicBezTo>
                              <a:cubicBezTo>
                                <a:pt x="115810" y="194287"/>
                                <a:pt x="293833" y="365490"/>
                                <a:pt x="564697" y="286621"/>
                              </a:cubicBezTo>
                              <a:cubicBezTo>
                                <a:pt x="832688" y="207752"/>
                                <a:pt x="696778" y="3847"/>
                                <a:pt x="697735" y="0"/>
                              </a:cubicBezTo>
                              <a:close/>
                            </a:path>
                          </a:pathLst>
                        </a:custGeom>
                        <a:ln w="3828" cap="flat">
                          <a:miter lim="100000"/>
                        </a:ln>
                      </wps:spPr>
                      <wps:style>
                        <a:lnRef idx="1">
                          <a:srgbClr val="29874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F01A0A" id="Group 2991" o:spid="_x0000_s1026" style="position:absolute;margin-left:442.8pt;margin-top:34.6pt;width:111.15pt;height:86.05pt;z-index:251659264;mso-position-horizontal-relative:page;mso-position-vertical-relative:page" coordsize="14117,10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">
              <v:shape id="Shape 2992" o:spid="_x0000_s1027" style="position:absolute;top:233;width:6202;height:6894;visibility:visible;mso-wrap-style:square;v-text-anchor:top" coordsize="620209,689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" path="m599603,4900v8227,326,15163,1465,20606,3448c503441,68943,262249,116072,171323,384418,81355,649879,326375,654688,328290,658536,309147,667192,,689314,32542,424814,62153,177748,476197,,599603,4900xe" fillcolor="#aa272e" stroked="f" strokeweight="0">
                <v:stroke miterlimit="83231f" joinstyle="miter"/>
                <v:path arrowok="t" textboxrect="0,0,620209,689314"/>
              </v:shape>
              <v:shape id="Shape 2993" o:spid="_x0000_s1028" style="position:absolute;width:6202;height:7127;visibility:visible;mso-wrap-style:square;v-text-anchor:top" coordsize="620209,7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" path="m328290,681927r,c309147,690584,,712705,32542,448206,64127,184669,533112,,620209,31740,503441,92334,262249,139463,171323,407810,81355,673271,326375,678080,328290,681927xe" filled="f" strokecolor="#aa272e" strokeweight=".1063mm">
                <v:stroke miterlimit="1" joinstyle="miter"/>
                <v:path arrowok="t" textboxrect="0,0,620209,712705"/>
              </v:shape>
              <v:shape id="Shape 2994" o:spid="_x0000_s1029" style="position:absolute;left:2565;top:1788;width:5493;height:9138;visibility:visible;mso-wrap-style:square;v-text-anchor:top" coordsize="549383,91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" path="m241193,c211522,127921,92840,345292,239278,587669v144524,238530,306276,53862,310105,54824c543640,662691,361789,913725,180894,719438,,526113,159838,46167,241193,xe" fillcolor="#00539f" stroked="f" strokeweight="0">
                <v:stroke miterlimit="83231f" joinstyle="miter"/>
                <v:path arrowok="t" textboxrect="0,0,549383,913725"/>
              </v:shape>
              <v:shape id="Shape 2995" o:spid="_x0000_s1030" style="position:absolute;left:2565;top:1789;width:5493;height:9137;visibility:visible;mso-wrap-style:square;v-text-anchor:top" coordsize="549383,91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" path="m549383,642493r,c543640,662691,361789,913725,180894,719438,,526113,159838,46167,241193,,211522,127921,92840,345292,239278,587669v144524,238530,306276,53862,310105,54824xe" filled="f" strokecolor="#00539f" strokeweight=".1063mm">
                <v:stroke miterlimit="1" joinstyle="miter"/>
                <v:path arrowok="t" textboxrect="0,0,549383,913725"/>
              </v:shape>
              <v:shape id="Shape 2996" o:spid="_x0000_s1031" style="position:absolute;left:5005;top:4212;width:9112;height:5021;visibility:visible;mso-wrap-style:square;v-text-anchor:top" coordsize="911171,50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" path="m697735,v18185,11542,213436,251996,-20100,377032c444100,502068,23928,223141,,132731v115810,61556,293833,232759,564697,153890c832688,207752,696778,3847,697735,xe" fillcolor="#008542" stroked="f" strokeweight="0">
                <v:stroke miterlimit="83231f" joinstyle="miter"/>
                <v:path arrowok="t" textboxrect="0,0,911171,502068"/>
              </v:shape>
              <v:shape id="Shape 2997" o:spid="_x0000_s1032" style="position:absolute;left:5005;top:4212;width:9112;height:5021;visibility:visible;mso-wrap-style:square;v-text-anchor:top" coordsize="911171,50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" path="m697735,r,c715920,11542,911171,251996,677635,377032,444100,502068,23928,223141,,132731v115810,61556,293833,232759,564697,153890c832688,207752,696778,3847,697735,xe" filled="f" strokecolor="#298744" strokeweight=".1063mm">
                <v:stroke miterlimit="1" joinstyle="miter"/>
                <v:path arrowok="t" textboxrect="0,0,911171,502068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D9036" w14:textId="77777777" w:rsidR="00A6172D" w:rsidRPr="005611A5" w:rsidRDefault="00106DAF" w:rsidP="005611A5">
    <w:pPr>
      <w:pStyle w:val="Nagwek"/>
      <w:ind w:left="0" w:right="0" w:firstLine="0"/>
      <w:jc w:val="right"/>
    </w:pPr>
    <w:r>
      <w:rPr>
        <w:noProof/>
      </w:rPr>
      <w:drawing>
        <wp:inline distT="0" distB="0" distL="0" distR="0" wp14:anchorId="0B906E41" wp14:editId="3EE266B7">
          <wp:extent cx="1234440" cy="1234440"/>
          <wp:effectExtent l="0" t="0" r="381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234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391D" w14:textId="77777777" w:rsidR="00A6172D" w:rsidRDefault="00106DAF">
    <w:pPr>
      <w:spacing w:after="0" w:line="259" w:lineRule="auto"/>
      <w:ind w:left="0" w:right="-19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4CFAEA" wp14:editId="3F42C876">
              <wp:simplePos x="0" y="0"/>
              <wp:positionH relativeFrom="page">
                <wp:posOffset>5623593</wp:posOffset>
              </wp:positionH>
              <wp:positionV relativeFrom="page">
                <wp:posOffset>439467</wp:posOffset>
              </wp:positionV>
              <wp:extent cx="1411739" cy="1092625"/>
              <wp:effectExtent l="0" t="0" r="0" b="0"/>
              <wp:wrapSquare wrapText="bothSides"/>
              <wp:docPr id="2941" name="Group 29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1739" cy="1092625"/>
                        <a:chOff x="0" y="0"/>
                        <a:chExt cx="1411739" cy="1092625"/>
                      </a:xfrm>
                    </wpg:grpSpPr>
                    <wps:wsp>
                      <wps:cNvPr id="2942" name="Shape 2942"/>
                      <wps:cNvSpPr/>
                      <wps:spPr>
                        <a:xfrm>
                          <a:off x="0" y="23390"/>
                          <a:ext cx="620209" cy="6893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209" h="689314">
                              <a:moveTo>
                                <a:pt x="599603" y="4900"/>
                              </a:moveTo>
                              <a:cubicBezTo>
                                <a:pt x="607830" y="5226"/>
                                <a:pt x="614766" y="6365"/>
                                <a:pt x="620209" y="8348"/>
                              </a:cubicBezTo>
                              <a:cubicBezTo>
                                <a:pt x="503441" y="68943"/>
                                <a:pt x="262249" y="116072"/>
                                <a:pt x="171323" y="384418"/>
                              </a:cubicBezTo>
                              <a:cubicBezTo>
                                <a:pt x="81355" y="649879"/>
                                <a:pt x="326375" y="654688"/>
                                <a:pt x="328290" y="658536"/>
                              </a:cubicBezTo>
                              <a:cubicBezTo>
                                <a:pt x="309147" y="667192"/>
                                <a:pt x="0" y="689314"/>
                                <a:pt x="32542" y="424814"/>
                              </a:cubicBezTo>
                              <a:cubicBezTo>
                                <a:pt x="62153" y="177748"/>
                                <a:pt x="476197" y="0"/>
                                <a:pt x="599603" y="490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27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3" name="Shape 2943"/>
                      <wps:cNvSpPr/>
                      <wps:spPr>
                        <a:xfrm>
                          <a:off x="0" y="0"/>
                          <a:ext cx="620209" cy="71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209" h="712705">
                              <a:moveTo>
                                <a:pt x="328290" y="681927"/>
                              </a:moveTo>
                              <a:lnTo>
                                <a:pt x="328290" y="681927"/>
                              </a:lnTo>
                              <a:cubicBezTo>
                                <a:pt x="309147" y="690584"/>
                                <a:pt x="0" y="712705"/>
                                <a:pt x="32542" y="448206"/>
                              </a:cubicBezTo>
                              <a:cubicBezTo>
                                <a:pt x="64127" y="184669"/>
                                <a:pt x="533112" y="0"/>
                                <a:pt x="620209" y="31740"/>
                              </a:cubicBezTo>
                              <a:cubicBezTo>
                                <a:pt x="503441" y="92334"/>
                                <a:pt x="262249" y="139463"/>
                                <a:pt x="171323" y="407810"/>
                              </a:cubicBezTo>
                              <a:cubicBezTo>
                                <a:pt x="81355" y="673271"/>
                                <a:pt x="326375" y="678080"/>
                                <a:pt x="328290" y="681927"/>
                              </a:cubicBezTo>
                              <a:close/>
                            </a:path>
                          </a:pathLst>
                        </a:custGeom>
                        <a:ln w="3828" cap="flat">
                          <a:miter lim="100000"/>
                        </a:ln>
                      </wps:spPr>
                      <wps:style>
                        <a:lnRef idx="1">
                          <a:srgbClr val="AA272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4" name="Shape 2944"/>
                      <wps:cNvSpPr/>
                      <wps:spPr>
                        <a:xfrm>
                          <a:off x="256506" y="178899"/>
                          <a:ext cx="549383" cy="913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383" h="913725">
                              <a:moveTo>
                                <a:pt x="241193" y="0"/>
                              </a:moveTo>
                              <a:cubicBezTo>
                                <a:pt x="211522" y="127921"/>
                                <a:pt x="92840" y="345292"/>
                                <a:pt x="239278" y="587669"/>
                              </a:cubicBezTo>
                              <a:cubicBezTo>
                                <a:pt x="383802" y="826199"/>
                                <a:pt x="545554" y="641531"/>
                                <a:pt x="549383" y="642493"/>
                              </a:cubicBezTo>
                              <a:cubicBezTo>
                                <a:pt x="543640" y="662691"/>
                                <a:pt x="361789" y="913725"/>
                                <a:pt x="180894" y="719438"/>
                              </a:cubicBezTo>
                              <a:cubicBezTo>
                                <a:pt x="0" y="526113"/>
                                <a:pt x="159838" y="46167"/>
                                <a:pt x="2411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5" name="Shape 2945"/>
                      <wps:cNvSpPr/>
                      <wps:spPr>
                        <a:xfrm>
                          <a:off x="256505" y="178900"/>
                          <a:ext cx="549383" cy="913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383" h="913725">
                              <a:moveTo>
                                <a:pt x="549383" y="642493"/>
                              </a:moveTo>
                              <a:lnTo>
                                <a:pt x="549383" y="642493"/>
                              </a:lnTo>
                              <a:cubicBezTo>
                                <a:pt x="543640" y="662691"/>
                                <a:pt x="361789" y="913725"/>
                                <a:pt x="180894" y="719438"/>
                              </a:cubicBezTo>
                              <a:cubicBezTo>
                                <a:pt x="0" y="526113"/>
                                <a:pt x="159838" y="46167"/>
                                <a:pt x="241193" y="0"/>
                              </a:cubicBezTo>
                              <a:cubicBezTo>
                                <a:pt x="211522" y="127921"/>
                                <a:pt x="92840" y="345292"/>
                                <a:pt x="239278" y="587669"/>
                              </a:cubicBezTo>
                              <a:cubicBezTo>
                                <a:pt x="383802" y="826199"/>
                                <a:pt x="545554" y="641531"/>
                                <a:pt x="549383" y="642493"/>
                              </a:cubicBezTo>
                              <a:close/>
                            </a:path>
                          </a:pathLst>
                        </a:custGeom>
                        <a:ln w="3828" cap="flat">
                          <a:miter lim="100000"/>
                        </a:ln>
                      </wps:spPr>
                      <wps:style>
                        <a:lnRef idx="1">
                          <a:srgbClr val="00539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6" name="Shape 2946"/>
                      <wps:cNvSpPr/>
                      <wps:spPr>
                        <a:xfrm>
                          <a:off x="500569" y="421279"/>
                          <a:ext cx="911171" cy="5020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171" h="502068">
                              <a:moveTo>
                                <a:pt x="697735" y="0"/>
                              </a:moveTo>
                              <a:cubicBezTo>
                                <a:pt x="715920" y="11542"/>
                                <a:pt x="911171" y="251996"/>
                                <a:pt x="677635" y="377032"/>
                              </a:cubicBezTo>
                              <a:cubicBezTo>
                                <a:pt x="444100" y="502068"/>
                                <a:pt x="23928" y="223141"/>
                                <a:pt x="0" y="132731"/>
                              </a:cubicBezTo>
                              <a:cubicBezTo>
                                <a:pt x="115810" y="194287"/>
                                <a:pt x="293833" y="365490"/>
                                <a:pt x="564697" y="286621"/>
                              </a:cubicBezTo>
                              <a:cubicBezTo>
                                <a:pt x="832688" y="207752"/>
                                <a:pt x="696778" y="3847"/>
                                <a:pt x="6977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5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7" name="Shape 2947"/>
                      <wps:cNvSpPr/>
                      <wps:spPr>
                        <a:xfrm>
                          <a:off x="500569" y="421281"/>
                          <a:ext cx="911171" cy="5020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171" h="502068">
                              <a:moveTo>
                                <a:pt x="697735" y="0"/>
                              </a:moveTo>
                              <a:lnTo>
                                <a:pt x="697735" y="0"/>
                              </a:lnTo>
                              <a:cubicBezTo>
                                <a:pt x="715920" y="11542"/>
                                <a:pt x="911171" y="251996"/>
                                <a:pt x="677635" y="377032"/>
                              </a:cubicBezTo>
                              <a:cubicBezTo>
                                <a:pt x="444100" y="502068"/>
                                <a:pt x="23928" y="223141"/>
                                <a:pt x="0" y="132731"/>
                              </a:cubicBezTo>
                              <a:cubicBezTo>
                                <a:pt x="115810" y="194287"/>
                                <a:pt x="293833" y="365490"/>
                                <a:pt x="564697" y="286621"/>
                              </a:cubicBezTo>
                              <a:cubicBezTo>
                                <a:pt x="832688" y="207752"/>
                                <a:pt x="696778" y="3847"/>
                                <a:pt x="697735" y="0"/>
                              </a:cubicBezTo>
                              <a:close/>
                            </a:path>
                          </a:pathLst>
                        </a:custGeom>
                        <a:ln w="3828" cap="flat">
                          <a:miter lim="100000"/>
                        </a:ln>
                      </wps:spPr>
                      <wps:style>
                        <a:lnRef idx="1">
                          <a:srgbClr val="29874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661718" id="Group 2941" o:spid="_x0000_s1026" style="position:absolute;margin-left:442.8pt;margin-top:34.6pt;width:111.15pt;height:86.05pt;z-index:251660288;mso-position-horizontal-relative:page;mso-position-vertical-relative:page" coordsize="14117,10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">
              <v:shape id="Shape 2942" o:spid="_x0000_s1027" style="position:absolute;top:233;width:6202;height:6894;visibility:visible;mso-wrap-style:square;v-text-anchor:top" coordsize="620209,689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" path="m599603,4900v8227,326,15163,1465,20606,3448c503441,68943,262249,116072,171323,384418,81355,649879,326375,654688,328290,658536,309147,667192,,689314,32542,424814,62153,177748,476197,,599603,4900xe" fillcolor="#aa272e" stroked="f" strokeweight="0">
                <v:stroke miterlimit="83231f" joinstyle="miter"/>
                <v:path arrowok="t" textboxrect="0,0,620209,689314"/>
              </v:shape>
              <v:shape id="Shape 2943" o:spid="_x0000_s1028" style="position:absolute;width:6202;height:7127;visibility:visible;mso-wrap-style:square;v-text-anchor:top" coordsize="620209,7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" path="m328290,681927r,c309147,690584,,712705,32542,448206,64127,184669,533112,,620209,31740,503441,92334,262249,139463,171323,407810,81355,673271,326375,678080,328290,681927xe" filled="f" strokecolor="#aa272e" strokeweight=".1063mm">
                <v:stroke miterlimit="1" joinstyle="miter"/>
                <v:path arrowok="t" textboxrect="0,0,620209,712705"/>
              </v:shape>
              <v:shape id="Shape 2944" o:spid="_x0000_s1029" style="position:absolute;left:2565;top:1788;width:5493;height:9138;visibility:visible;mso-wrap-style:square;v-text-anchor:top" coordsize="549383,91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" path="m241193,c211522,127921,92840,345292,239278,587669v144524,238530,306276,53862,310105,54824c543640,662691,361789,913725,180894,719438,,526113,159838,46167,241193,xe" fillcolor="#00539f" stroked="f" strokeweight="0">
                <v:stroke miterlimit="83231f" joinstyle="miter"/>
                <v:path arrowok="t" textboxrect="0,0,549383,913725"/>
              </v:shape>
              <v:shape id="Shape 2945" o:spid="_x0000_s1030" style="position:absolute;left:2565;top:1789;width:5493;height:9137;visibility:visible;mso-wrap-style:square;v-text-anchor:top" coordsize="549383,91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" path="m549383,642493r,c543640,662691,361789,913725,180894,719438,,526113,159838,46167,241193,,211522,127921,92840,345292,239278,587669v144524,238530,306276,53862,310105,54824xe" filled="f" strokecolor="#00539f" strokeweight=".1063mm">
                <v:stroke miterlimit="1" joinstyle="miter"/>
                <v:path arrowok="t" textboxrect="0,0,549383,913725"/>
              </v:shape>
              <v:shape id="Shape 2946" o:spid="_x0000_s1031" style="position:absolute;left:5005;top:4212;width:9112;height:5021;visibility:visible;mso-wrap-style:square;v-text-anchor:top" coordsize="911171,50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" path="m697735,v18185,11542,213436,251996,-20100,377032c444100,502068,23928,223141,,132731v115810,61556,293833,232759,564697,153890c832688,207752,696778,3847,697735,xe" fillcolor="#008542" stroked="f" strokeweight="0">
                <v:stroke miterlimit="83231f" joinstyle="miter"/>
                <v:path arrowok="t" textboxrect="0,0,911171,502068"/>
              </v:shape>
              <v:shape id="Shape 2947" o:spid="_x0000_s1032" style="position:absolute;left:5005;top:4212;width:9112;height:5021;visibility:visible;mso-wrap-style:square;v-text-anchor:top" coordsize="911171,50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" path="m697735,r,c715920,11542,911171,251996,677635,377032,444100,502068,23928,223141,,132731v115810,61556,293833,232759,564697,153890c832688,207752,696778,3847,697735,xe" filled="f" strokecolor="#298744" strokeweight=".1063mm">
                <v:stroke miterlimit="1" joinstyle="miter"/>
                <v:path arrowok="t" textboxrect="0,0,911171,502068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059E4"/>
    <w:multiLevelType w:val="multilevel"/>
    <w:tmpl w:val="A1888C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9A"/>
    <w:rsid w:val="00106DAF"/>
    <w:rsid w:val="00202365"/>
    <w:rsid w:val="004A6FB1"/>
    <w:rsid w:val="005C12C3"/>
    <w:rsid w:val="005C379A"/>
    <w:rsid w:val="005E485C"/>
    <w:rsid w:val="009B42BE"/>
    <w:rsid w:val="00C00B23"/>
    <w:rsid w:val="00C078A7"/>
    <w:rsid w:val="00C4347F"/>
    <w:rsid w:val="00DA2650"/>
    <w:rsid w:val="00E01662"/>
    <w:rsid w:val="00E71E6A"/>
    <w:rsid w:val="00E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F153"/>
  <w15:chartTrackingRefBased/>
  <w15:docId w15:val="{F8307109-4656-4F06-9931-B9F8A6C8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379A"/>
    <w:pPr>
      <w:spacing w:after="242" w:line="261" w:lineRule="auto"/>
      <w:ind w:left="10" w:right="8442" w:hanging="10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3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379A"/>
    <w:rPr>
      <w:rFonts w:ascii="Calibri" w:eastAsia="Calibri" w:hAnsi="Calibri" w:cs="Calibri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C37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1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2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2C3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12C3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2C3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[AWF] Urbański Piotr</dc:creator>
  <cp:keywords/>
  <dc:description/>
  <cp:lastModifiedBy>[AWF] Urbański Piotr</cp:lastModifiedBy>
  <cp:revision>2</cp:revision>
  <dcterms:created xsi:type="dcterms:W3CDTF">2022-01-14T14:51:00Z</dcterms:created>
  <dcterms:modified xsi:type="dcterms:W3CDTF">2022-01-14T14:51:00Z</dcterms:modified>
</cp:coreProperties>
</file>