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709EB73F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8B6D74">
        <w:rPr>
          <w:rFonts w:ascii="Calibri" w:hAnsi="Calibri" w:cs="Calibri"/>
          <w:b/>
          <w:color w:val="000000"/>
          <w:sz w:val="20"/>
          <w:szCs w:val="20"/>
        </w:rPr>
        <w:t>1/2024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03858">
        <w:rPr>
          <w:rFonts w:ascii="Calibri" w:hAnsi="Calibri" w:cs="Calibri"/>
          <w:b/>
          <w:color w:val="000000"/>
          <w:sz w:val="20"/>
          <w:szCs w:val="20"/>
        </w:rPr>
        <w:t>02.01.2024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</w:t>
      </w:r>
      <w:r w:rsidR="009862AF">
        <w:rPr>
          <w:rFonts w:ascii="Calibri" w:hAnsi="Calibri" w:cs="Calibri"/>
          <w:color w:val="000000"/>
          <w:sz w:val="20"/>
          <w:szCs w:val="20"/>
        </w:rPr>
        <w:t xml:space="preserve"> i/lub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862AF">
        <w:rPr>
          <w:rFonts w:ascii="Calibri" w:hAnsi="Calibri" w:cs="Calibri"/>
          <w:color w:val="000000"/>
          <w:sz w:val="20"/>
          <w:szCs w:val="20"/>
        </w:rPr>
        <w:t>i/lub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9862AF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10A3644" w14:textId="77777777" w:rsidR="00E03858" w:rsidRDefault="00E03858">
      <w:pPr>
        <w:jc w:val="center"/>
        <w:rPr>
          <w:rFonts w:ascii="Calibri" w:hAnsi="Calibri" w:cs="Calibri"/>
          <w:b/>
        </w:rPr>
      </w:pPr>
    </w:p>
    <w:p w14:paraId="2DB5D983" w14:textId="0F1DB089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9"/>
        <w:gridCol w:w="3117"/>
        <w:gridCol w:w="3267"/>
      </w:tblGrid>
      <w:tr w:rsidR="00450479" w14:paraId="284B958B" w14:textId="77777777" w:rsidTr="00485B59">
        <w:trPr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485B59">
        <w:trPr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7BC9542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NIP, REGON)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485B59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485B59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485B59">
        <w:trPr>
          <w:trHeight w:val="453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0D545AD9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55173176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E03858">
              <w:rPr>
                <w:rFonts w:asciiTheme="minorHAnsi" w:hAnsiTheme="minorHAnsi" w:cstheme="minorHAnsi"/>
                <w:b/>
                <w:sz w:val="22"/>
                <w:szCs w:val="22"/>
              </w:rPr>
              <w:t>12-26.01.2024</w:t>
            </w:r>
            <w:r w:rsidR="00252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03858">
              <w:rPr>
                <w:rFonts w:asciiTheme="minorHAnsi" w:hAnsiTheme="minorHAnsi" w:cstheme="minorHAnsi"/>
                <w:b/>
                <w:sz w:val="22"/>
                <w:szCs w:val="22"/>
              </w:rPr>
              <w:t>WAŁCZ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30B0FF1A" w:rsidR="00485B59" w:rsidRPr="00485B59" w:rsidRDefault="000E03DF" w:rsidP="00ED0132">
            <w:pPr>
              <w:pStyle w:val="Tytu"/>
              <w:spacing w:line="240" w:lineRule="auto"/>
              <w:ind w:right="360"/>
              <w:jc w:val="left"/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E03858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994C5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D7E44"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3A418997" w:rsidR="004261C6" w:rsidRPr="004261C6" w:rsidRDefault="000E03DF" w:rsidP="004261C6">
            <w:pPr>
              <w:pStyle w:val="Tytu"/>
              <w:spacing w:line="240" w:lineRule="auto"/>
              <w:ind w:right="360"/>
              <w:jc w:val="left"/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E03858"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  <w:r w:rsidR="00B25F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="00B25F7B"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261C6"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2F0FB8D0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B934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934E7"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E03858" w:rsidRPr="000E03DF" w14:paraId="1F139444" w14:textId="77777777" w:rsidTr="00861FB2">
        <w:trPr>
          <w:trHeight w:val="453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524B1C" w14:textId="2A26E07C" w:rsidR="00E03858" w:rsidRPr="000E03DF" w:rsidRDefault="00E03858" w:rsidP="00861FB2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FE5652">
              <w:rPr>
                <w:rFonts w:asciiTheme="minorHAnsi" w:hAnsiTheme="minorHAnsi" w:cstheme="minorHAnsi"/>
                <w:b/>
                <w:sz w:val="22"/>
                <w:szCs w:val="22"/>
              </w:rPr>
              <w:t>11-18.01.2024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WĄGROWIEC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185127" w14:textId="77777777" w:rsidR="00E03858" w:rsidRPr="000E03DF" w:rsidRDefault="00E03858" w:rsidP="00861FB2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EE3929" w14:textId="77777777" w:rsidR="00E03858" w:rsidRPr="000E03DF" w:rsidRDefault="00E03858" w:rsidP="00861FB2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E03858" w:rsidRPr="00177DD7" w14:paraId="02595835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BB49" w14:textId="3645F98E" w:rsidR="00E03858" w:rsidRPr="00485B59" w:rsidRDefault="00E03858" w:rsidP="00861FB2">
            <w:pPr>
              <w:pStyle w:val="Tytu"/>
              <w:spacing w:line="240" w:lineRule="auto"/>
              <w:ind w:right="360"/>
              <w:jc w:val="left"/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FE5652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BD68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091C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858" w:rsidRPr="00177DD7" w14:paraId="647AE2F1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A559" w14:textId="77777777" w:rsidR="00E03858" w:rsidRPr="00964D8E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Koszt (stawka) zakwaterowania 1 osoby za dobę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14BB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5320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858" w:rsidRPr="00177DD7" w14:paraId="47B57F8C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1C1A" w14:textId="410CDCD0" w:rsidR="00E03858" w:rsidRPr="004261C6" w:rsidRDefault="00E03858" w:rsidP="00861FB2">
            <w:pPr>
              <w:pStyle w:val="Tytu"/>
              <w:spacing w:line="240" w:lineRule="auto"/>
              <w:ind w:right="360"/>
              <w:jc w:val="left"/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FE5652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0881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2EC1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858" w:rsidRPr="00177DD7" w14:paraId="47060E9D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0B1C" w14:textId="77777777" w:rsidR="00E03858" w:rsidRPr="00D7751A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DE35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5119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858" w:rsidRPr="00177DD7" w14:paraId="5D02AF2C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7167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6A7E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10BB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858" w:rsidRPr="000E03DF" w14:paraId="002C6E2D" w14:textId="77777777" w:rsidTr="00861FB2">
        <w:trPr>
          <w:trHeight w:val="453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400339" w14:textId="1CE194F3" w:rsidR="00E03858" w:rsidRPr="000E03DF" w:rsidRDefault="00E03858" w:rsidP="00861FB2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FE5652">
              <w:rPr>
                <w:rFonts w:asciiTheme="minorHAnsi" w:hAnsiTheme="minorHAnsi" w:cstheme="minorHAnsi"/>
                <w:b/>
                <w:sz w:val="22"/>
                <w:szCs w:val="22"/>
              </w:rPr>
              <w:t>09-16.02.2024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WĄGROWIEC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C897F1" w14:textId="77777777" w:rsidR="00E03858" w:rsidRPr="000E03DF" w:rsidRDefault="00E03858" w:rsidP="00861FB2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79EAAB" w14:textId="77777777" w:rsidR="00E03858" w:rsidRPr="000E03DF" w:rsidRDefault="00E03858" w:rsidP="00861FB2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E03858" w:rsidRPr="00177DD7" w14:paraId="72D297CE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75D6" w14:textId="5AEF9149" w:rsidR="00E03858" w:rsidRPr="00485B59" w:rsidRDefault="00E03858" w:rsidP="00861FB2">
            <w:pPr>
              <w:pStyle w:val="Tytu"/>
              <w:spacing w:line="240" w:lineRule="auto"/>
              <w:ind w:right="360"/>
              <w:jc w:val="left"/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FE5652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6324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407B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858" w:rsidRPr="00177DD7" w14:paraId="30A20777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B40C" w14:textId="77777777" w:rsidR="00E03858" w:rsidRPr="00964D8E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EDBA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C957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858" w:rsidRPr="00177DD7" w14:paraId="2BB18CBD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399E" w14:textId="384E555B" w:rsidR="00E03858" w:rsidRPr="004261C6" w:rsidRDefault="00E03858" w:rsidP="00861FB2">
            <w:pPr>
              <w:pStyle w:val="Tytu"/>
              <w:spacing w:line="240" w:lineRule="auto"/>
              <w:ind w:right="360"/>
              <w:jc w:val="left"/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FE5652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56FE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F3A9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858" w:rsidRPr="00177DD7" w14:paraId="758411BF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E954" w14:textId="77777777" w:rsidR="00E03858" w:rsidRPr="00D7751A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41DF8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A6DD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858" w:rsidRPr="00177DD7" w14:paraId="72A2C9C8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C5B2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1A81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7C5D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858" w:rsidRPr="000E03DF" w14:paraId="7F1CE366" w14:textId="77777777" w:rsidTr="00861FB2">
        <w:trPr>
          <w:trHeight w:val="453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3D2056" w14:textId="5EC943F4" w:rsidR="00E03858" w:rsidRPr="000E03DF" w:rsidRDefault="00E03858" w:rsidP="00861FB2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FE5652">
              <w:rPr>
                <w:rFonts w:asciiTheme="minorHAnsi" w:hAnsiTheme="minorHAnsi" w:cstheme="minorHAnsi"/>
                <w:b/>
                <w:sz w:val="22"/>
                <w:szCs w:val="22"/>
              </w:rPr>
              <w:t>01-08.03.2024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WĄGROWIEC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0E50B7" w14:textId="77777777" w:rsidR="00E03858" w:rsidRPr="000E03DF" w:rsidRDefault="00E03858" w:rsidP="00861FB2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3B75A4" w14:textId="77777777" w:rsidR="00E03858" w:rsidRPr="000E03DF" w:rsidRDefault="00E03858" w:rsidP="00861FB2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E03858" w:rsidRPr="00177DD7" w14:paraId="35AABFB4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C38F" w14:textId="7BEDD56F" w:rsidR="00E03858" w:rsidRPr="00485B59" w:rsidRDefault="00E03858" w:rsidP="00861FB2">
            <w:pPr>
              <w:pStyle w:val="Tytu"/>
              <w:spacing w:line="240" w:lineRule="auto"/>
              <w:ind w:right="360"/>
              <w:jc w:val="left"/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FE5652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F009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4DC2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858" w:rsidRPr="00177DD7" w14:paraId="1E59A977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2704" w14:textId="77777777" w:rsidR="00E03858" w:rsidRPr="00964D8E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C15D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B878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858" w:rsidRPr="00177DD7" w14:paraId="6A65F8C3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F3D9" w14:textId="7CF755DE" w:rsidR="00E03858" w:rsidRPr="004261C6" w:rsidRDefault="00E03858" w:rsidP="00861FB2">
            <w:pPr>
              <w:pStyle w:val="Tytu"/>
              <w:spacing w:line="240" w:lineRule="auto"/>
              <w:ind w:right="360"/>
              <w:jc w:val="left"/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FE5652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BFD3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BC05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858" w:rsidRPr="00177DD7" w14:paraId="66BA8C5A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2EDF" w14:textId="77777777" w:rsidR="00E03858" w:rsidRPr="00D7751A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1FA5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AF5E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858" w:rsidRPr="00177DD7" w14:paraId="5BF6335F" w14:textId="77777777" w:rsidTr="00861FB2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456B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Koszt wynajmu obiektów sportowych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E2DA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9BE2" w14:textId="77777777" w:rsidR="00E03858" w:rsidRPr="00177DD7" w:rsidRDefault="00E03858" w:rsidP="00861FB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71DD79F2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D5FFD45" w14:textId="77777777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0904C718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7A2DD244" w14:textId="77777777" w:rsidR="00E03858" w:rsidRDefault="00E03858">
      <w:pPr>
        <w:jc w:val="both"/>
        <w:rPr>
          <w:rFonts w:ascii="Calibri" w:hAnsi="Calibri" w:cs="Calibri"/>
          <w:sz w:val="18"/>
          <w:szCs w:val="18"/>
        </w:rPr>
      </w:pPr>
    </w:p>
    <w:p w14:paraId="507E4D88" w14:textId="77777777" w:rsidR="00E03858" w:rsidRDefault="00E03858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48D2A50C" w14:textId="77777777" w:rsidR="00B934E7" w:rsidRDefault="00B934E7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11559604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</w:r>
      <w:r w:rsidR="00EB0AF3">
        <w:rPr>
          <w:rFonts w:ascii="Calibri" w:hAnsi="Calibri" w:cs="Calibri"/>
          <w:sz w:val="22"/>
          <w:szCs w:val="22"/>
        </w:rPr>
        <w:t xml:space="preserve">      D</w:t>
      </w:r>
      <w:r>
        <w:rPr>
          <w:rFonts w:ascii="Calibri" w:hAnsi="Calibri" w:cs="Calibri"/>
          <w:sz w:val="22"/>
          <w:szCs w:val="22"/>
        </w:rPr>
        <w:t>ata</w:t>
      </w:r>
      <w:bookmarkStart w:id="1" w:name="OLE_LINK1"/>
      <w:bookmarkEnd w:id="1"/>
    </w:p>
    <w:sectPr w:rsidR="00450479" w:rsidSect="009862AF">
      <w:headerReference w:type="default" r:id="rId7"/>
      <w:footerReference w:type="default" r:id="rId8"/>
      <w:pgSz w:w="16838" w:h="11906" w:orient="landscape"/>
      <w:pgMar w:top="1134" w:right="1134" w:bottom="1134" w:left="1134" w:header="709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F4B" w14:textId="5B783024" w:rsidR="009862AF" w:rsidRPr="009862AF" w:rsidRDefault="009862AF" w:rsidP="009862AF">
    <w:pPr>
      <w:tabs>
        <w:tab w:val="right" w:pos="9072"/>
      </w:tabs>
      <w:suppressAutoHyphens w:val="0"/>
      <w:jc w:val="center"/>
      <w:rPr>
        <w:rFonts w:ascii="Calibri" w:eastAsia="Calibri" w:hAnsi="Calibri" w:cs="Helvetica"/>
        <w:sz w:val="20"/>
        <w:szCs w:val="20"/>
        <w:lang w:eastAsia="pl-PL"/>
      </w:rPr>
    </w:pPr>
    <w:r w:rsidRPr="009862AF">
      <w:rPr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 wp14:anchorId="66FC69D6" wp14:editId="5D11B230">
          <wp:simplePos x="0" y="0"/>
          <wp:positionH relativeFrom="column">
            <wp:posOffset>7910195</wp:posOffset>
          </wp:positionH>
          <wp:positionV relativeFrom="paragraph">
            <wp:posOffset>-163195</wp:posOffset>
          </wp:positionV>
          <wp:extent cx="1189843" cy="463220"/>
          <wp:effectExtent l="0" t="0" r="0" b="0"/>
          <wp:wrapNone/>
          <wp:docPr id="550031059" name="Obraz 550031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3" cy="4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2AF">
      <w:rPr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7B30C97E" wp14:editId="5588638F">
          <wp:simplePos x="0" y="0"/>
          <wp:positionH relativeFrom="column">
            <wp:posOffset>157480</wp:posOffset>
          </wp:positionH>
          <wp:positionV relativeFrom="paragraph">
            <wp:posOffset>-116205</wp:posOffset>
          </wp:positionV>
          <wp:extent cx="1409065" cy="493086"/>
          <wp:effectExtent l="0" t="0" r="635" b="2540"/>
          <wp:wrapNone/>
          <wp:docPr id="626457861" name="Obraz 626457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2AF">
      <w:rPr>
        <w:rFonts w:ascii="Calibri" w:eastAsia="Calibri" w:hAnsi="Calibri" w:cs="Helvetica"/>
        <w:sz w:val="20"/>
        <w:szCs w:val="20"/>
        <w:lang w:eastAsia="pl-PL"/>
      </w:rPr>
      <w:t xml:space="preserve">Projekt </w:t>
    </w:r>
    <w:r w:rsidRPr="009862AF">
      <w:rPr>
        <w:rFonts w:ascii="Calibri" w:eastAsia="Calibri" w:hAnsi="Calibri" w:cs="Helvetica"/>
        <w:sz w:val="20"/>
        <w:szCs w:val="20"/>
        <w:lang w:eastAsia="en-US"/>
      </w:rPr>
      <w:t>współ</w:t>
    </w:r>
    <w:r w:rsidRPr="009862AF">
      <w:rPr>
        <w:rFonts w:ascii="Calibri" w:eastAsia="Calibri" w:hAnsi="Calibri" w:cs="Helvetica"/>
        <w:sz w:val="20"/>
        <w:szCs w:val="20"/>
        <w:lang w:eastAsia="pl-PL"/>
      </w:rPr>
      <w:t xml:space="preserve">finansowany ze środków </w:t>
    </w:r>
  </w:p>
  <w:p w14:paraId="324BE39C" w14:textId="77777777" w:rsidR="009862AF" w:rsidRPr="009862AF" w:rsidRDefault="009862AF" w:rsidP="009862AF">
    <w:pPr>
      <w:tabs>
        <w:tab w:val="right" w:pos="9072"/>
      </w:tabs>
      <w:suppressAutoHyphens w:val="0"/>
      <w:jc w:val="center"/>
      <w:rPr>
        <w:rFonts w:ascii="Calibri" w:eastAsia="Calibri" w:hAnsi="Calibri" w:cs="Helvetica"/>
        <w:sz w:val="20"/>
        <w:szCs w:val="20"/>
        <w:lang w:eastAsia="pl-PL"/>
      </w:rPr>
    </w:pPr>
    <w:r w:rsidRPr="009862AF">
      <w:rPr>
        <w:rFonts w:ascii="Calibri" w:eastAsia="Calibri" w:hAnsi="Calibri" w:cs="Helvetica"/>
        <w:sz w:val="20"/>
        <w:szCs w:val="20"/>
        <w:lang w:eastAsia="pl-PL"/>
      </w:rPr>
      <w:t>Państwowego Funduszu Rehabilitacji Osób Niepełnosprawnych</w:t>
    </w:r>
  </w:p>
  <w:p w14:paraId="24679677" w14:textId="526EBDCF" w:rsidR="009862AF" w:rsidRPr="009862AF" w:rsidRDefault="009862AF" w:rsidP="009862AF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9862A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8E657" wp14:editId="0AC556F9">
              <wp:simplePos x="0" y="0"/>
              <wp:positionH relativeFrom="column">
                <wp:posOffset>-329566</wp:posOffset>
              </wp:positionH>
              <wp:positionV relativeFrom="paragraph">
                <wp:posOffset>249555</wp:posOffset>
              </wp:positionV>
              <wp:extent cx="9686925" cy="45719"/>
              <wp:effectExtent l="0" t="0" r="28575" b="31115"/>
              <wp:wrapNone/>
              <wp:docPr id="99138415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86925" cy="45719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529E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95pt;margin-top:19.65pt;width:762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" strokeweight=".5pt"/>
          </w:pict>
        </mc:Fallback>
      </mc:AlternateContent>
    </w:r>
  </w:p>
  <w:p w14:paraId="350425F4" w14:textId="78899D91" w:rsidR="009862AF" w:rsidRPr="009862AF" w:rsidRDefault="009862AF" w:rsidP="009862AF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E4D1F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2831"/>
    <w:rsid w:val="00257F14"/>
    <w:rsid w:val="00261E32"/>
    <w:rsid w:val="00267B4E"/>
    <w:rsid w:val="00272460"/>
    <w:rsid w:val="00297F22"/>
    <w:rsid w:val="002B1D02"/>
    <w:rsid w:val="002B1E04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261C6"/>
    <w:rsid w:val="00450479"/>
    <w:rsid w:val="00456D62"/>
    <w:rsid w:val="0046198F"/>
    <w:rsid w:val="00485B59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13CC"/>
    <w:rsid w:val="007D55AF"/>
    <w:rsid w:val="007F2D14"/>
    <w:rsid w:val="00806F3F"/>
    <w:rsid w:val="008108A8"/>
    <w:rsid w:val="00814943"/>
    <w:rsid w:val="00826CF3"/>
    <w:rsid w:val="00841124"/>
    <w:rsid w:val="00885E37"/>
    <w:rsid w:val="00894771"/>
    <w:rsid w:val="008B6D74"/>
    <w:rsid w:val="008D2DFE"/>
    <w:rsid w:val="00930F47"/>
    <w:rsid w:val="00944106"/>
    <w:rsid w:val="00964D8E"/>
    <w:rsid w:val="009862AF"/>
    <w:rsid w:val="0099010F"/>
    <w:rsid w:val="00994C5D"/>
    <w:rsid w:val="009A3319"/>
    <w:rsid w:val="009B7893"/>
    <w:rsid w:val="009C181A"/>
    <w:rsid w:val="009D7E44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25F7B"/>
    <w:rsid w:val="00B56551"/>
    <w:rsid w:val="00B6578F"/>
    <w:rsid w:val="00B934E7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3858"/>
    <w:rsid w:val="00E2405D"/>
    <w:rsid w:val="00E64CD2"/>
    <w:rsid w:val="00EB0AF3"/>
    <w:rsid w:val="00ED013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E5652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39</cp:revision>
  <cp:lastPrinted>2023-10-24T12:04:00Z</cp:lastPrinted>
  <dcterms:created xsi:type="dcterms:W3CDTF">2019-11-12T21:08:00Z</dcterms:created>
  <dcterms:modified xsi:type="dcterms:W3CDTF">2024-01-03T12:29:00Z</dcterms:modified>
</cp:coreProperties>
</file>