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5F429657" w:rsidR="00450479" w:rsidRPr="00D5447E" w:rsidRDefault="00450479" w:rsidP="00AB2983">
      <w:pPr>
        <w:autoSpaceDE w:val="0"/>
        <w:ind w:left="-426" w:right="-427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C60ADB">
        <w:rPr>
          <w:rFonts w:ascii="Calibri" w:hAnsi="Calibri" w:cs="Calibri"/>
          <w:b/>
          <w:color w:val="000000"/>
          <w:sz w:val="20"/>
          <w:szCs w:val="20"/>
        </w:rPr>
        <w:t>3</w:t>
      </w:r>
      <w:r w:rsidR="00AB2983">
        <w:rPr>
          <w:rFonts w:ascii="Calibri" w:hAnsi="Calibri" w:cs="Calibri"/>
          <w:b/>
          <w:color w:val="000000"/>
          <w:sz w:val="20"/>
          <w:szCs w:val="20"/>
        </w:rPr>
        <w:t>7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2023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B2983">
        <w:rPr>
          <w:rFonts w:ascii="Calibri" w:hAnsi="Calibri" w:cs="Calibri"/>
          <w:b/>
          <w:color w:val="000000"/>
          <w:sz w:val="20"/>
          <w:szCs w:val="20"/>
        </w:rPr>
        <w:t>19.12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.2023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sz w:val="20"/>
          <w:szCs w:val="20"/>
        </w:rPr>
        <w:t>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 xml:space="preserve">warsztatów </w:t>
      </w:r>
      <w:r w:rsidR="00B33748">
        <w:rPr>
          <w:rFonts w:ascii="Calibri" w:hAnsi="Calibri" w:cs="Calibri"/>
          <w:bCs/>
          <w:color w:val="000000"/>
          <w:sz w:val="20"/>
          <w:szCs w:val="20"/>
        </w:rPr>
        <w:t>szkoleniowych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B33748">
        <w:rPr>
          <w:rFonts w:ascii="Calibri" w:hAnsi="Calibri" w:cs="Calibri"/>
          <w:b/>
          <w:iCs/>
          <w:sz w:val="20"/>
          <w:szCs w:val="20"/>
        </w:rPr>
        <w:t>WSPIERAMY WSZYSTKICH!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proofErr w:type="gramStart"/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</w:t>
      </w:r>
      <w:proofErr w:type="gramEnd"/>
      <w:r w:rsidRPr="00D5447E">
        <w:rPr>
          <w:rFonts w:ascii="Calibri" w:hAnsi="Calibri" w:cs="Calibri"/>
          <w:iCs/>
          <w:color w:val="000000"/>
          <w:sz w:val="20"/>
          <w:szCs w:val="20"/>
        </w:rPr>
        <w:t xml:space="preserve">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524"/>
        <w:gridCol w:w="2268"/>
      </w:tblGrid>
      <w:tr w:rsidR="00450479" w14:paraId="284B958B" w14:textId="77777777" w:rsidTr="00AB2983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AB2983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 xml:space="preserve">(pełny adres, telefon, strona </w:t>
            </w:r>
            <w:proofErr w:type="gramStart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www,  NIP</w:t>
            </w:r>
            <w:proofErr w:type="gramEnd"/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AB2983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OBIEKTU w którym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AB298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543003E5" w:rsidR="009245FB" w:rsidRPr="000E03DF" w:rsidRDefault="009245FB" w:rsidP="00AB2983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AB2983">
              <w:rPr>
                <w:rFonts w:ascii="Calibri" w:hAnsi="Calibri" w:cs="Calibri"/>
                <w:b/>
                <w:sz w:val="22"/>
                <w:szCs w:val="22"/>
              </w:rPr>
              <w:t>2-5.01.2024</w:t>
            </w:r>
            <w:r w:rsidR="00B33748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gramStart"/>
            <w:r w:rsidR="00C60ADB">
              <w:rPr>
                <w:rFonts w:ascii="Calibri" w:hAnsi="Calibri" w:cs="Calibri"/>
                <w:b/>
                <w:sz w:val="22"/>
                <w:szCs w:val="22"/>
              </w:rPr>
              <w:t>powiat</w:t>
            </w:r>
            <w:proofErr w:type="gramEnd"/>
            <w:r w:rsidR="00C60A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B2983">
              <w:rPr>
                <w:rFonts w:ascii="Calibri" w:hAnsi="Calibri" w:cs="Calibri"/>
                <w:b/>
                <w:sz w:val="22"/>
                <w:szCs w:val="22"/>
              </w:rPr>
              <w:t>cieszyński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AB2983">
        <w:trPr>
          <w:trHeight w:val="5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5126A4EB" w:rsidR="006F6BB7" w:rsidRPr="00AB2983" w:rsidRDefault="000E03DF" w:rsidP="006F6BB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dla </w:t>
            </w:r>
            <w:r w:rsidR="00B33748">
              <w:rPr>
                <w:rFonts w:ascii="Calibri" w:hAnsi="Calibri" w:cs="Calibri"/>
                <w:sz w:val="20"/>
                <w:szCs w:val="20"/>
              </w:rPr>
              <w:t>12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AB2983">
        <w:trPr>
          <w:trHeight w:val="5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AB2983">
        <w:trPr>
          <w:trHeight w:val="5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372B896C" w:rsidR="000E03DF" w:rsidRPr="00AB2983" w:rsidRDefault="006F6BB7" w:rsidP="006F6BB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F0A17">
              <w:rPr>
                <w:rFonts w:ascii="Calibri" w:hAnsi="Calibri" w:cs="Calibri"/>
                <w:sz w:val="20"/>
                <w:szCs w:val="20"/>
              </w:rPr>
              <w:t>Koszt wyżywienia</w:t>
            </w:r>
            <w:r w:rsidR="00C60AD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AB2983">
              <w:rPr>
                <w:rFonts w:ascii="Calibri" w:hAnsi="Calibri" w:cs="Calibri"/>
                <w:sz w:val="20"/>
                <w:szCs w:val="20"/>
              </w:rPr>
              <w:t xml:space="preserve">śniadanie, </w:t>
            </w:r>
            <w:r w:rsidR="00C60ADB">
              <w:rPr>
                <w:rFonts w:ascii="Calibri" w:hAnsi="Calibri" w:cs="Calibri"/>
                <w:sz w:val="20"/>
                <w:szCs w:val="20"/>
              </w:rPr>
              <w:t>obiad, kolacja</w:t>
            </w:r>
            <w:r w:rsidRPr="00AF0A17">
              <w:rPr>
                <w:rFonts w:ascii="Calibri" w:hAnsi="Calibri" w:cs="Calibri"/>
                <w:sz w:val="20"/>
                <w:szCs w:val="20"/>
              </w:rPr>
              <w:t xml:space="preserve"> dla </w:t>
            </w:r>
            <w:r w:rsidR="00B33748">
              <w:rPr>
                <w:rFonts w:ascii="Calibri" w:hAnsi="Calibri" w:cs="Calibri"/>
                <w:sz w:val="20"/>
                <w:szCs w:val="20"/>
              </w:rPr>
              <w:t>1</w:t>
            </w:r>
            <w:r w:rsidR="00C60ADB">
              <w:rPr>
                <w:rFonts w:ascii="Calibri" w:hAnsi="Calibri" w:cs="Calibri"/>
                <w:sz w:val="20"/>
                <w:szCs w:val="20"/>
              </w:rPr>
              <w:t>2</w:t>
            </w:r>
            <w:r w:rsidRPr="00AF0A17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AB2983">
        <w:trPr>
          <w:trHeight w:val="5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983" w14:paraId="00073338" w14:textId="77777777" w:rsidTr="00AB2983">
        <w:trPr>
          <w:trHeight w:val="5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9D9C" w14:textId="2F4490CF" w:rsidR="00AB2983" w:rsidRPr="00153465" w:rsidRDefault="00AB2983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obiadu dla 3 osób 3-5 stycznia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D2458" w14:textId="77777777" w:rsidR="00AB2983" w:rsidRPr="00177DD7" w:rsidRDefault="00AB2983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0010" w14:textId="77777777" w:rsidR="00AB2983" w:rsidRPr="00177DD7" w:rsidRDefault="00AB2983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DF1" w14:paraId="6A3EEA6E" w14:textId="77777777" w:rsidTr="00AB2983">
        <w:trPr>
          <w:trHeight w:val="5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E3D6" w14:textId="6CF27B9C" w:rsidR="00165DF1" w:rsidRPr="00153465" w:rsidRDefault="00165DF1" w:rsidP="00AB298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przerw kawowych na 3 dni szkolenia</w:t>
            </w:r>
            <w:r w:rsidR="00AB298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552C" w14:textId="77777777" w:rsidR="00165DF1" w:rsidRPr="00177DD7" w:rsidRDefault="00165DF1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36F3" w14:textId="77777777" w:rsidR="00165DF1" w:rsidRPr="00177DD7" w:rsidRDefault="00165DF1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AB2983">
        <w:trPr>
          <w:trHeight w:val="5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2EDFF844" w:rsidR="000E03DF" w:rsidRPr="00AB2983" w:rsidRDefault="00BD7AAC" w:rsidP="00BD7AA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wynajmu </w:t>
            </w:r>
            <w:r w:rsidR="00B33748">
              <w:rPr>
                <w:rFonts w:ascii="Calibri" w:hAnsi="Calibri" w:cs="Calibri"/>
                <w:sz w:val="20"/>
                <w:szCs w:val="20"/>
              </w:rPr>
              <w:t xml:space="preserve">sali konferencyjnej </w:t>
            </w:r>
            <w:r w:rsidR="00156D2B">
              <w:rPr>
                <w:rFonts w:ascii="Calibri" w:hAnsi="Calibri" w:cs="Calibri"/>
                <w:sz w:val="20"/>
                <w:szCs w:val="20"/>
              </w:rPr>
              <w:t>na 3 dni szkolenia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3748" w:rsidRPr="000E03DF" w14:paraId="2404F728" w14:textId="77777777" w:rsidTr="00AB2983">
        <w:trPr>
          <w:trHeight w:val="437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03985AA" w14:textId="6D5782DB" w:rsidR="00B33748" w:rsidRPr="000E03DF" w:rsidRDefault="00B33748" w:rsidP="002F7FE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41869577"/>
            <w:bookmarkEnd w:id="0"/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9C97C10" w14:textId="5143EEB0" w:rsidR="00B33748" w:rsidRPr="000E03DF" w:rsidRDefault="00B33748" w:rsidP="002F7FE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1A93939" w14:textId="3628BBC4" w:rsidR="00B33748" w:rsidRPr="000E03DF" w:rsidRDefault="00B33748" w:rsidP="002F7FE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0ADB" w14:paraId="3717BE19" w14:textId="77777777" w:rsidTr="00AB298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31FC0C" w14:textId="3ECF5AD1" w:rsidR="00C60ADB" w:rsidRPr="000E03DF" w:rsidRDefault="00C60ADB" w:rsidP="00AB2983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AB2983">
              <w:rPr>
                <w:rFonts w:ascii="Calibri" w:hAnsi="Calibri" w:cs="Calibri"/>
                <w:b/>
                <w:sz w:val="22"/>
                <w:szCs w:val="22"/>
              </w:rPr>
              <w:t>8-11.02.2024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powiat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B2983">
              <w:rPr>
                <w:rFonts w:ascii="Calibri" w:hAnsi="Calibri" w:cs="Calibri"/>
                <w:b/>
                <w:sz w:val="22"/>
                <w:szCs w:val="22"/>
              </w:rPr>
              <w:t>cieszyński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9F06ED" w14:textId="77777777" w:rsidR="00C60ADB" w:rsidRPr="000E03DF" w:rsidRDefault="00C60ADB" w:rsidP="00600372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D99AE4" w14:textId="77777777" w:rsidR="00C60ADB" w:rsidRPr="000E03DF" w:rsidRDefault="00C60ADB" w:rsidP="00600372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AB2983" w14:paraId="09BF68EB" w14:textId="77777777" w:rsidTr="00DB16D4">
        <w:trPr>
          <w:trHeight w:val="5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61194" w14:textId="77777777" w:rsidR="00AB2983" w:rsidRPr="00AB2983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dla </w:t>
            </w: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D4C5B" w14:textId="77777777" w:rsidR="00AB2983" w:rsidRPr="00177DD7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26FB" w14:textId="77777777" w:rsidR="00AB2983" w:rsidRPr="00177DD7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983" w14:paraId="24F40C59" w14:textId="77777777" w:rsidTr="00DB16D4">
        <w:trPr>
          <w:trHeight w:val="5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8AAE8" w14:textId="77777777" w:rsidR="00AB2983" w:rsidRPr="00153465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4E37" w14:textId="77777777" w:rsidR="00AB2983" w:rsidRPr="00177DD7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255D8" w14:textId="77777777" w:rsidR="00AB2983" w:rsidRPr="00177DD7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983" w14:paraId="407A366F" w14:textId="77777777" w:rsidTr="00DB16D4">
        <w:trPr>
          <w:trHeight w:val="5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73BF" w14:textId="77777777" w:rsidR="00AB2983" w:rsidRPr="00AB2983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F0A17">
              <w:rPr>
                <w:rFonts w:ascii="Calibri" w:hAnsi="Calibri" w:cs="Calibri"/>
                <w:sz w:val="20"/>
                <w:szCs w:val="20"/>
              </w:rPr>
              <w:t>Koszt wyżywienia</w:t>
            </w:r>
            <w:r>
              <w:rPr>
                <w:rFonts w:ascii="Calibri" w:hAnsi="Calibri" w:cs="Calibri"/>
                <w:sz w:val="20"/>
                <w:szCs w:val="20"/>
              </w:rPr>
              <w:t>: śniadanie, obiad, kolacja</w:t>
            </w:r>
            <w:r w:rsidRPr="00AF0A17">
              <w:rPr>
                <w:rFonts w:ascii="Calibri" w:hAnsi="Calibri" w:cs="Calibri"/>
                <w:sz w:val="20"/>
                <w:szCs w:val="20"/>
              </w:rPr>
              <w:t xml:space="preserve"> dla </w:t>
            </w: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AF0A17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2FD0" w14:textId="77777777" w:rsidR="00AB2983" w:rsidRPr="00177DD7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3F11" w14:textId="77777777" w:rsidR="00AB2983" w:rsidRPr="00177DD7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983" w14:paraId="0E39E375" w14:textId="77777777" w:rsidTr="00DB16D4">
        <w:trPr>
          <w:trHeight w:val="5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1033" w14:textId="77777777" w:rsidR="00AB2983" w:rsidRPr="00153465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4020" w14:textId="77777777" w:rsidR="00AB2983" w:rsidRPr="00177DD7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A1664" w14:textId="77777777" w:rsidR="00AB2983" w:rsidRPr="00177DD7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983" w14:paraId="6CF37213" w14:textId="77777777" w:rsidTr="00DB16D4">
        <w:trPr>
          <w:trHeight w:val="5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CE9" w14:textId="0A5C9893" w:rsidR="00AB2983" w:rsidRPr="00153465" w:rsidRDefault="00AB2983" w:rsidP="00AB298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obiadu dla 3 osób </w:t>
            </w:r>
            <w:r>
              <w:rPr>
                <w:rFonts w:ascii="Calibri" w:hAnsi="Calibri" w:cs="Calibri"/>
                <w:sz w:val="20"/>
                <w:szCs w:val="20"/>
              </w:rPr>
              <w:t>9-11 luty</w:t>
            </w:r>
            <w:bookmarkStart w:id="2" w:name="_GoBack"/>
            <w:bookmarkEnd w:id="2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4355" w14:textId="77777777" w:rsidR="00AB2983" w:rsidRPr="00177DD7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E1CE" w14:textId="77777777" w:rsidR="00AB2983" w:rsidRPr="00177DD7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983" w14:paraId="69F46E01" w14:textId="77777777" w:rsidTr="00DB16D4">
        <w:trPr>
          <w:trHeight w:val="5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45BA" w14:textId="77777777" w:rsidR="00AB2983" w:rsidRPr="00153465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przerw kawowych na 3 dni szkolenia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D01B" w14:textId="77777777" w:rsidR="00AB2983" w:rsidRPr="00177DD7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65FD" w14:textId="77777777" w:rsidR="00AB2983" w:rsidRPr="00177DD7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983" w14:paraId="1F55283E" w14:textId="77777777" w:rsidTr="00DB16D4">
        <w:trPr>
          <w:trHeight w:val="5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D070F" w14:textId="77777777" w:rsidR="00AB2983" w:rsidRPr="00AB2983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wynajmu </w:t>
            </w:r>
            <w:r>
              <w:rPr>
                <w:rFonts w:ascii="Calibri" w:hAnsi="Calibri" w:cs="Calibri"/>
                <w:sz w:val="20"/>
                <w:szCs w:val="20"/>
              </w:rPr>
              <w:t>sali konferencyjnej na 3 dni szkolenia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BD78" w14:textId="77777777" w:rsidR="00AB2983" w:rsidRPr="00177DD7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5119" w14:textId="77777777" w:rsidR="00AB2983" w:rsidRPr="00177DD7" w:rsidRDefault="00AB2983" w:rsidP="00DB16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ADB" w:rsidRPr="000E03DF" w14:paraId="181EC8C3" w14:textId="77777777" w:rsidTr="00AB2983">
        <w:trPr>
          <w:trHeight w:val="499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A641D1E" w14:textId="77777777" w:rsidR="00C60ADB" w:rsidRPr="000E03DF" w:rsidRDefault="00C60ADB" w:rsidP="00600372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DBDED0E" w14:textId="77777777" w:rsidR="00C60ADB" w:rsidRPr="000E03DF" w:rsidRDefault="00C60ADB" w:rsidP="00600372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A3BEDCD" w14:textId="77777777" w:rsidR="00C60ADB" w:rsidRPr="000E03DF" w:rsidRDefault="00C60ADB" w:rsidP="00600372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1"/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0E1EEB5C" w14:textId="77777777" w:rsidR="00AB2983" w:rsidRDefault="00AB2983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14:paraId="5337DBD2" w14:textId="77777777" w:rsidR="00AB2983" w:rsidRDefault="00AB2983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14:paraId="460E5E31" w14:textId="254621A9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3" w:name="OLE_LINK1"/>
      <w:bookmarkEnd w:id="3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AB2983">
      <w:headerReference w:type="default" r:id="rId7"/>
      <w:footerReference w:type="default" r:id="rId8"/>
      <w:pgSz w:w="11906" w:h="16838"/>
      <w:pgMar w:top="567" w:right="1134" w:bottom="426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B298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B298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7022C" w14:textId="1ABC3E48" w:rsidR="00F22185" w:rsidRDefault="00C60ADB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00C0C2" wp14:editId="60C496AA">
          <wp:simplePos x="0" y="0"/>
          <wp:positionH relativeFrom="column">
            <wp:posOffset>5034280</wp:posOffset>
          </wp:positionH>
          <wp:positionV relativeFrom="paragraph">
            <wp:posOffset>-142240</wp:posOffset>
          </wp:positionV>
          <wp:extent cx="1189990" cy="462915"/>
          <wp:effectExtent l="0" t="0" r="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61477F" wp14:editId="42AE0308">
          <wp:simplePos x="0" y="0"/>
          <wp:positionH relativeFrom="column">
            <wp:posOffset>-328295</wp:posOffset>
          </wp:positionH>
          <wp:positionV relativeFrom="paragraph">
            <wp:posOffset>-173355</wp:posOffset>
          </wp:positionV>
          <wp:extent cx="1409065" cy="493395"/>
          <wp:effectExtent l="0" t="0" r="635" b="1905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185">
      <w:rPr>
        <w:rFonts w:ascii="Calibri" w:eastAsia="Calibri" w:hAnsi="Calibri" w:cs="Helvetica"/>
        <w:sz w:val="20"/>
        <w:szCs w:val="20"/>
      </w:rPr>
      <w:t>Projekt współfinansowany ze środków</w:t>
    </w:r>
    <w:r w:rsidR="00F22185"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56D2B"/>
    <w:rsid w:val="00165DF1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B3F54"/>
    <w:rsid w:val="002C543C"/>
    <w:rsid w:val="002E597D"/>
    <w:rsid w:val="003023BF"/>
    <w:rsid w:val="003231CB"/>
    <w:rsid w:val="00333698"/>
    <w:rsid w:val="00355864"/>
    <w:rsid w:val="00360EB2"/>
    <w:rsid w:val="00370440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75FC4"/>
    <w:rsid w:val="006B4CB9"/>
    <w:rsid w:val="006B7A19"/>
    <w:rsid w:val="006C70B9"/>
    <w:rsid w:val="006C7E94"/>
    <w:rsid w:val="006E0ACF"/>
    <w:rsid w:val="006E1E5F"/>
    <w:rsid w:val="006F59FD"/>
    <w:rsid w:val="006F6BB7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B2983"/>
    <w:rsid w:val="00AE594F"/>
    <w:rsid w:val="00AF0A17"/>
    <w:rsid w:val="00B10421"/>
    <w:rsid w:val="00B259CC"/>
    <w:rsid w:val="00B33748"/>
    <w:rsid w:val="00B56551"/>
    <w:rsid w:val="00B6578F"/>
    <w:rsid w:val="00B97ADA"/>
    <w:rsid w:val="00BB39F5"/>
    <w:rsid w:val="00BD7AAC"/>
    <w:rsid w:val="00C20D02"/>
    <w:rsid w:val="00C34016"/>
    <w:rsid w:val="00C44577"/>
    <w:rsid w:val="00C56548"/>
    <w:rsid w:val="00C60ADB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C39D9"/>
    <w:rsid w:val="00DD6878"/>
    <w:rsid w:val="00DD698F"/>
    <w:rsid w:val="00DE0684"/>
    <w:rsid w:val="00DE3338"/>
    <w:rsid w:val="00DF33CB"/>
    <w:rsid w:val="00DF4B15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10</cp:revision>
  <cp:lastPrinted>2023-08-02T10:36:00Z</cp:lastPrinted>
  <dcterms:created xsi:type="dcterms:W3CDTF">2023-08-02T10:36:00Z</dcterms:created>
  <dcterms:modified xsi:type="dcterms:W3CDTF">2023-12-21T16:41:00Z</dcterms:modified>
</cp:coreProperties>
</file>