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13A7D7C3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490EF5">
        <w:rPr>
          <w:rFonts w:ascii="Calibri" w:hAnsi="Calibri" w:cs="Calibri"/>
          <w:b/>
          <w:color w:val="000000"/>
          <w:sz w:val="20"/>
          <w:szCs w:val="20"/>
        </w:rPr>
        <w:t>2</w:t>
      </w:r>
      <w:r w:rsidR="00B71E86">
        <w:rPr>
          <w:rFonts w:ascii="Calibri" w:hAnsi="Calibri" w:cs="Calibri"/>
          <w:b/>
          <w:color w:val="000000"/>
          <w:sz w:val="20"/>
          <w:szCs w:val="20"/>
        </w:rPr>
        <w:t>2</w:t>
      </w:r>
      <w:r w:rsidR="00D5447E" w:rsidRPr="00D5447E">
        <w:rPr>
          <w:rFonts w:ascii="Calibri" w:hAnsi="Calibri" w:cs="Calibri"/>
          <w:b/>
          <w:color w:val="000000"/>
          <w:sz w:val="20"/>
          <w:szCs w:val="20"/>
        </w:rPr>
        <w:t>/</w:t>
      </w:r>
      <w:r w:rsidR="00705074">
        <w:rPr>
          <w:rFonts w:ascii="Calibri" w:hAnsi="Calibri" w:cs="Calibri"/>
          <w:b/>
          <w:color w:val="000000"/>
          <w:sz w:val="20"/>
          <w:szCs w:val="20"/>
        </w:rPr>
        <w:t>2023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B71E86">
        <w:rPr>
          <w:rFonts w:ascii="Calibri" w:hAnsi="Calibri" w:cs="Calibri"/>
          <w:b/>
          <w:color w:val="000000"/>
          <w:sz w:val="20"/>
          <w:szCs w:val="20"/>
        </w:rPr>
        <w:t>29</w:t>
      </w:r>
      <w:r w:rsidR="002838AD">
        <w:rPr>
          <w:rFonts w:ascii="Calibri" w:hAnsi="Calibri" w:cs="Calibri"/>
          <w:b/>
          <w:color w:val="000000"/>
          <w:sz w:val="20"/>
          <w:szCs w:val="20"/>
        </w:rPr>
        <w:t>.09</w:t>
      </w:r>
      <w:r w:rsidR="007732FF">
        <w:rPr>
          <w:rFonts w:ascii="Calibri" w:hAnsi="Calibri" w:cs="Calibri"/>
          <w:b/>
          <w:color w:val="000000"/>
          <w:sz w:val="20"/>
          <w:szCs w:val="20"/>
        </w:rPr>
        <w:t>.2023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253A1519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  <w:r w:rsidR="002537F2">
        <w:rPr>
          <w:rFonts w:ascii="Calibri" w:hAnsi="Calibri" w:cs="Calibri"/>
          <w:b/>
          <w:sz w:val="26"/>
          <w:szCs w:val="26"/>
        </w:rPr>
        <w:t xml:space="preserve"> - sprostowanie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 xml:space="preserve">(pełny adres, telefon, strona </w:t>
            </w:r>
            <w:proofErr w:type="gramStart"/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www,  NIP</w:t>
            </w:r>
            <w:proofErr w:type="gramEnd"/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proofErr w:type="gramStart"/>
            <w:r>
              <w:rPr>
                <w:rFonts w:ascii="Calibri" w:hAnsi="Calibri" w:cs="Calibri"/>
                <w:b/>
                <w:sz w:val="18"/>
                <w:szCs w:val="18"/>
              </w:rPr>
              <w:t>OBIEKTU</w:t>
            </w:r>
            <w:proofErr w:type="gram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A3E9B" w14:paraId="57A0BB15" w14:textId="77777777" w:rsidTr="00FA3E9B">
        <w:trPr>
          <w:trHeight w:val="26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D83E" w14:textId="77777777" w:rsidR="00FA3E9B" w:rsidRPr="00296535" w:rsidRDefault="00FA3E9B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47153105"/>
            <w:bookmarkStart w:id="1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0292B7D3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FA3E9B">
              <w:rPr>
                <w:rFonts w:asciiTheme="minorHAnsi" w:hAnsiTheme="minorHAnsi" w:cstheme="minorHAnsi"/>
                <w:b/>
                <w:sz w:val="22"/>
                <w:szCs w:val="22"/>
              </w:rPr>
              <w:t>11-25.</w:t>
            </w:r>
            <w:r w:rsidR="00283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10.2023 r. </w:t>
            </w:r>
            <w:r w:rsidR="00FA3E9B">
              <w:rPr>
                <w:rFonts w:asciiTheme="minorHAnsi" w:hAnsiTheme="minorHAnsi" w:cstheme="minorHAnsi"/>
                <w:b/>
                <w:sz w:val="22"/>
                <w:szCs w:val="22"/>
              </w:rPr>
              <w:t>GORZÓW WIELKOPOLSKI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83D2" w14:textId="6EB27C00" w:rsidR="006F6BB7" w:rsidRPr="002838AD" w:rsidRDefault="000E03DF" w:rsidP="002838AD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838AD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FA3E9B">
              <w:rPr>
                <w:rFonts w:ascii="Calibri" w:hAnsi="Calibri" w:cs="Calibri"/>
                <w:sz w:val="20"/>
                <w:szCs w:val="20"/>
              </w:rPr>
              <w:t>2</w:t>
            </w:r>
            <w:r w:rsidR="008C771E">
              <w:rPr>
                <w:rFonts w:ascii="Calibri" w:hAnsi="Calibri" w:cs="Calibri"/>
                <w:sz w:val="20"/>
                <w:szCs w:val="20"/>
              </w:rPr>
              <w:t>0</w:t>
            </w:r>
            <w:r w:rsidRPr="002838AD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3E0C17CB" w14:textId="425EEA7A" w:rsidR="002838AD" w:rsidRPr="002838AD" w:rsidRDefault="002838AD" w:rsidP="002838AD">
            <w:pPr>
              <w:pStyle w:val="Podtytu"/>
              <w:spacing w:before="0" w:after="0"/>
              <w:jc w:val="left"/>
              <w:rPr>
                <w:i w:val="0"/>
                <w:iCs w:val="0"/>
              </w:rPr>
            </w:pPr>
            <w:r w:rsidRPr="002838AD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5BF1" w14:textId="356971F6" w:rsidR="000E03DF" w:rsidRDefault="006F6BB7" w:rsidP="00490EF5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FA3E9B">
              <w:rPr>
                <w:rFonts w:ascii="Calibri" w:hAnsi="Calibri" w:cs="Calibri"/>
                <w:sz w:val="20"/>
                <w:szCs w:val="20"/>
              </w:rPr>
              <w:t>20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2D6EDCF4" w14:textId="2585E07A" w:rsidR="002838AD" w:rsidRPr="002838AD" w:rsidRDefault="002838AD" w:rsidP="002838AD">
            <w:pPr>
              <w:pStyle w:val="Tytu"/>
              <w:spacing w:line="240" w:lineRule="auto"/>
              <w:ind w:right="360"/>
              <w:jc w:val="left"/>
            </w:pPr>
            <w:r w:rsidRPr="002838AD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6C93" w14:textId="77777777" w:rsidR="00BD7AAC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  <w:p w14:paraId="2FC552C9" w14:textId="48610CC2" w:rsidR="000E03DF" w:rsidRPr="00153465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14:paraId="222A97A0" w14:textId="77777777" w:rsidTr="00FA3E9B">
        <w:trPr>
          <w:trHeight w:val="290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8381" w14:textId="77777777" w:rsidR="00FA3E9B" w:rsidRPr="00177DD7" w:rsidRDefault="00FA3E9B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0E03DF" w14:paraId="58673F24" w14:textId="77777777" w:rsidTr="00B5430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D4DB93" w14:textId="77777777" w:rsidR="00FA3E9B" w:rsidRPr="000E03DF" w:rsidRDefault="00FA3E9B" w:rsidP="00B54303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47153130"/>
            <w:bookmarkEnd w:id="0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F87F9B" w14:textId="77777777" w:rsidR="00FA3E9B" w:rsidRPr="000E03DF" w:rsidRDefault="00FA3E9B" w:rsidP="00B54303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4411B0" w14:textId="77777777" w:rsidR="00FA3E9B" w:rsidRPr="000E03DF" w:rsidRDefault="00FA3E9B" w:rsidP="00B54303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FA3E9B" w:rsidRPr="000E03DF" w14:paraId="0DA06C37" w14:textId="77777777" w:rsidTr="00B54303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2D62" w14:textId="262F0B98" w:rsidR="00FA3E9B" w:rsidRPr="000E03DF" w:rsidRDefault="00FA3E9B" w:rsidP="00B54303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2) 12-22.10.2023 r. WISŁA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4FD241" w14:textId="77777777" w:rsidR="00FA3E9B" w:rsidRPr="000E03DF" w:rsidRDefault="00FA3E9B" w:rsidP="00B54303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41F6A8" w14:textId="77777777" w:rsidR="00FA3E9B" w:rsidRPr="000E03DF" w:rsidRDefault="00FA3E9B" w:rsidP="00B54303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3E9B" w:rsidRPr="00177DD7" w14:paraId="2AA4B849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4402" w14:textId="2C858B43" w:rsidR="00FA3E9B" w:rsidRPr="002838AD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838AD">
              <w:rPr>
                <w:rFonts w:ascii="Calibri" w:hAnsi="Calibri" w:cs="Calibri"/>
                <w:sz w:val="20"/>
                <w:szCs w:val="20"/>
              </w:rPr>
              <w:t>Koszt zakwaterowania w pokojach z łazienkami dla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11 </w:t>
            </w:r>
            <w:r w:rsidRPr="002838AD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  <w:p w14:paraId="4791EC40" w14:textId="77777777" w:rsidR="00FA3E9B" w:rsidRPr="002838AD" w:rsidRDefault="00FA3E9B" w:rsidP="00B54303">
            <w:pPr>
              <w:pStyle w:val="Podtytu"/>
              <w:spacing w:before="0" w:after="0"/>
              <w:jc w:val="left"/>
              <w:rPr>
                <w:i w:val="0"/>
                <w:iCs w:val="0"/>
              </w:rPr>
            </w:pPr>
            <w:r w:rsidRPr="002838AD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1FD4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D3EB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6F4D4426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A12A" w14:textId="77777777" w:rsidR="00FA3E9B" w:rsidRPr="00153465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7729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54DC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1158EC05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69E8" w14:textId="1920341C" w:rsidR="00FA3E9B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>Koszt wyżywienia dla 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62B7A5BF" w14:textId="77777777" w:rsidR="00FA3E9B" w:rsidRPr="002838AD" w:rsidRDefault="00FA3E9B" w:rsidP="00B54303">
            <w:pPr>
              <w:pStyle w:val="Tytu"/>
              <w:spacing w:line="240" w:lineRule="auto"/>
              <w:ind w:right="360"/>
              <w:jc w:val="left"/>
            </w:pPr>
            <w:r w:rsidRPr="002838AD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80A2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9513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115B325F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47CC" w14:textId="77777777" w:rsidR="00FA3E9B" w:rsidRPr="00153465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17A1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5002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6A55BC5F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3196" w14:textId="77777777" w:rsidR="00FA3E9B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  <w:p w14:paraId="398347D8" w14:textId="77777777" w:rsidR="00FA3E9B" w:rsidRPr="00153465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0926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F549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554915FC" w14:textId="77777777" w:rsidTr="00FA3E9B">
        <w:trPr>
          <w:trHeight w:val="288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35DC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  <w:tr w:rsidR="00FA3E9B" w:rsidRPr="000E03DF" w14:paraId="6747DFCE" w14:textId="77777777" w:rsidTr="00B5430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A26422" w14:textId="77777777" w:rsidR="00FA3E9B" w:rsidRPr="000E03DF" w:rsidRDefault="00FA3E9B" w:rsidP="00B54303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E8454A" w14:textId="77777777" w:rsidR="00FA3E9B" w:rsidRPr="000E03DF" w:rsidRDefault="00FA3E9B" w:rsidP="00B54303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B71907" w14:textId="77777777" w:rsidR="00FA3E9B" w:rsidRPr="000E03DF" w:rsidRDefault="00FA3E9B" w:rsidP="00B54303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FA3E9B" w:rsidRPr="000E03DF" w14:paraId="2E475FEB" w14:textId="77777777" w:rsidTr="00B54303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DFDD" w14:textId="406E8E89" w:rsidR="00FA3E9B" w:rsidRPr="000E03DF" w:rsidRDefault="00FA3E9B" w:rsidP="00B54303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3) 13-23.10.2023 r. KOZIENICE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D60F0F" w14:textId="77777777" w:rsidR="00FA3E9B" w:rsidRPr="000E03DF" w:rsidRDefault="00FA3E9B" w:rsidP="00B54303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0C69E6" w14:textId="77777777" w:rsidR="00FA3E9B" w:rsidRPr="000E03DF" w:rsidRDefault="00FA3E9B" w:rsidP="00B54303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3E9B" w:rsidRPr="00177DD7" w14:paraId="79B89EE1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792A" w14:textId="6656154D" w:rsidR="00FA3E9B" w:rsidRPr="002838AD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838AD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294735">
              <w:rPr>
                <w:rFonts w:ascii="Calibri" w:hAnsi="Calibri" w:cs="Calibri"/>
                <w:sz w:val="20"/>
                <w:szCs w:val="20"/>
              </w:rPr>
              <w:t>9</w:t>
            </w:r>
            <w:r w:rsidRPr="002838AD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022FFBFB" w14:textId="77777777" w:rsidR="00FA3E9B" w:rsidRPr="002838AD" w:rsidRDefault="00FA3E9B" w:rsidP="00B54303">
            <w:pPr>
              <w:pStyle w:val="Podtytu"/>
              <w:spacing w:before="0" w:after="0"/>
              <w:jc w:val="left"/>
              <w:rPr>
                <w:i w:val="0"/>
                <w:iCs w:val="0"/>
              </w:rPr>
            </w:pPr>
            <w:r w:rsidRPr="002838AD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76C0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4E74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21C35C45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0F8E" w14:textId="77777777" w:rsidR="00FA3E9B" w:rsidRPr="00153465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9121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70F6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6FC144BA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80CE" w14:textId="249AA82F" w:rsidR="00FA3E9B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lastRenderedPageBreak/>
              <w:t>Koszt wyżywienia dla 1</w:t>
            </w:r>
            <w:r w:rsidR="00294735">
              <w:rPr>
                <w:rFonts w:ascii="Calibri" w:hAnsi="Calibri" w:cs="Calibri"/>
                <w:sz w:val="20"/>
                <w:szCs w:val="20"/>
              </w:rPr>
              <w:t>1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40D55273" w14:textId="77777777" w:rsidR="00FA3E9B" w:rsidRPr="002838AD" w:rsidRDefault="00FA3E9B" w:rsidP="00B54303">
            <w:pPr>
              <w:pStyle w:val="Tytu"/>
              <w:spacing w:line="240" w:lineRule="auto"/>
              <w:ind w:right="360"/>
              <w:jc w:val="left"/>
            </w:pPr>
            <w:r w:rsidRPr="002838AD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EA08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1019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251DB133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95DF" w14:textId="77777777" w:rsidR="00FA3E9B" w:rsidRPr="00153465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6C98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E23A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E9B" w:rsidRPr="00177DD7" w14:paraId="02F74486" w14:textId="77777777" w:rsidTr="00B54303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BB2E" w14:textId="77777777" w:rsidR="00FA3E9B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  <w:p w14:paraId="18D0C2C2" w14:textId="77777777" w:rsidR="00FA3E9B" w:rsidRPr="00153465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4773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B862" w14:textId="77777777" w:rsidR="00FA3E9B" w:rsidRPr="00177DD7" w:rsidRDefault="00FA3E9B" w:rsidP="00B5430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3" w:name="OLE_LINK1"/>
      <w:bookmarkEnd w:id="3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9F5A" w14:textId="77777777" w:rsidR="00C56548" w:rsidRDefault="00C56548">
      <w:r>
        <w:separator/>
      </w:r>
    </w:p>
  </w:endnote>
  <w:endnote w:type="continuationSeparator" w:id="0">
    <w:p w14:paraId="113942E1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D8D3" w14:textId="77777777" w:rsidR="00C56548" w:rsidRDefault="00C56548">
      <w:r>
        <w:separator/>
      </w:r>
    </w:p>
  </w:footnote>
  <w:footnote w:type="continuationSeparator" w:id="0">
    <w:p w14:paraId="056F8B48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53465"/>
    <w:rsid w:val="00177DD7"/>
    <w:rsid w:val="00180315"/>
    <w:rsid w:val="00182FC2"/>
    <w:rsid w:val="001C5D08"/>
    <w:rsid w:val="001D304B"/>
    <w:rsid w:val="00201B78"/>
    <w:rsid w:val="002053DD"/>
    <w:rsid w:val="00212798"/>
    <w:rsid w:val="002537F2"/>
    <w:rsid w:val="00257F14"/>
    <w:rsid w:val="00261E32"/>
    <w:rsid w:val="00267B4E"/>
    <w:rsid w:val="00272460"/>
    <w:rsid w:val="002838AD"/>
    <w:rsid w:val="00294735"/>
    <w:rsid w:val="00296535"/>
    <w:rsid w:val="00297F22"/>
    <w:rsid w:val="002A2875"/>
    <w:rsid w:val="002B1D02"/>
    <w:rsid w:val="002C543C"/>
    <w:rsid w:val="002E597D"/>
    <w:rsid w:val="003023BF"/>
    <w:rsid w:val="003231CB"/>
    <w:rsid w:val="00333698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50479"/>
    <w:rsid w:val="00456D62"/>
    <w:rsid w:val="0046198F"/>
    <w:rsid w:val="004871EC"/>
    <w:rsid w:val="00490EF5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75FC4"/>
    <w:rsid w:val="006B4CB9"/>
    <w:rsid w:val="006B7A19"/>
    <w:rsid w:val="006C70B9"/>
    <w:rsid w:val="006C7E94"/>
    <w:rsid w:val="006E0ACF"/>
    <w:rsid w:val="006E1E5F"/>
    <w:rsid w:val="006F59FD"/>
    <w:rsid w:val="006F6BB7"/>
    <w:rsid w:val="00705074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806F3F"/>
    <w:rsid w:val="008108A8"/>
    <w:rsid w:val="00814943"/>
    <w:rsid w:val="00826CF3"/>
    <w:rsid w:val="00841124"/>
    <w:rsid w:val="00885E37"/>
    <w:rsid w:val="00894771"/>
    <w:rsid w:val="008C771E"/>
    <w:rsid w:val="008D2DFE"/>
    <w:rsid w:val="009245FB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9F5520"/>
    <w:rsid w:val="00A60196"/>
    <w:rsid w:val="00A77B9F"/>
    <w:rsid w:val="00A80F3C"/>
    <w:rsid w:val="00A86C96"/>
    <w:rsid w:val="00A95EE5"/>
    <w:rsid w:val="00AA10F4"/>
    <w:rsid w:val="00AA38E1"/>
    <w:rsid w:val="00AE594F"/>
    <w:rsid w:val="00AF0A17"/>
    <w:rsid w:val="00B10421"/>
    <w:rsid w:val="00B259CC"/>
    <w:rsid w:val="00B56551"/>
    <w:rsid w:val="00B6578F"/>
    <w:rsid w:val="00B71E86"/>
    <w:rsid w:val="00B97ADA"/>
    <w:rsid w:val="00BB39F5"/>
    <w:rsid w:val="00BD7AAC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C39D9"/>
    <w:rsid w:val="00DD6878"/>
    <w:rsid w:val="00DD698F"/>
    <w:rsid w:val="00DE0684"/>
    <w:rsid w:val="00DE3338"/>
    <w:rsid w:val="00DF33CB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A3E9B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magdalena.ratynska@PKPAR.local</cp:lastModifiedBy>
  <cp:revision>4</cp:revision>
  <cp:lastPrinted>2023-09-05T11:07:00Z</cp:lastPrinted>
  <dcterms:created xsi:type="dcterms:W3CDTF">2023-10-03T12:56:00Z</dcterms:created>
  <dcterms:modified xsi:type="dcterms:W3CDTF">2023-10-03T13:13:00Z</dcterms:modified>
</cp:coreProperties>
</file>