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3583B" w14:textId="11A4AD69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082981">
        <w:rPr>
          <w:rFonts w:ascii="Calibri" w:hAnsi="Calibri" w:cs="Calibri"/>
          <w:b/>
          <w:color w:val="000000"/>
          <w:sz w:val="20"/>
          <w:szCs w:val="20"/>
        </w:rPr>
        <w:t>20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</w:t>
      </w:r>
      <w:r w:rsidR="00082981">
        <w:rPr>
          <w:rFonts w:ascii="Calibri" w:hAnsi="Calibri" w:cs="Calibri"/>
          <w:b/>
          <w:color w:val="000000"/>
          <w:sz w:val="20"/>
          <w:szCs w:val="20"/>
        </w:rPr>
        <w:t xml:space="preserve">2023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082981">
        <w:rPr>
          <w:rFonts w:ascii="Calibri" w:hAnsi="Calibri" w:cs="Calibri"/>
          <w:b/>
          <w:color w:val="000000"/>
          <w:sz w:val="20"/>
          <w:szCs w:val="20"/>
        </w:rPr>
        <w:t>0</w:t>
      </w:r>
      <w:r w:rsidR="001348C2">
        <w:rPr>
          <w:rFonts w:ascii="Calibri" w:hAnsi="Calibri" w:cs="Calibri"/>
          <w:b/>
          <w:color w:val="000000"/>
          <w:sz w:val="20"/>
          <w:szCs w:val="20"/>
        </w:rPr>
        <w:t>5</w:t>
      </w:r>
      <w:r w:rsidR="00082981">
        <w:rPr>
          <w:rFonts w:ascii="Calibri" w:hAnsi="Calibri" w:cs="Calibri"/>
          <w:b/>
          <w:color w:val="000000"/>
          <w:sz w:val="20"/>
          <w:szCs w:val="20"/>
        </w:rPr>
        <w:t>.09.2023</w:t>
      </w:r>
      <w:r w:rsidR="005076B5">
        <w:rPr>
          <w:rFonts w:ascii="Calibri" w:hAnsi="Calibri" w:cs="Calibri"/>
          <w:b/>
          <w:color w:val="000000"/>
          <w:sz w:val="20"/>
          <w:szCs w:val="20"/>
        </w:rPr>
        <w:t>.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</w:t>
      </w:r>
      <w:r w:rsidR="009862AF">
        <w:rPr>
          <w:rFonts w:ascii="Calibri" w:hAnsi="Calibri" w:cs="Calibri"/>
          <w:color w:val="000000"/>
          <w:sz w:val="20"/>
          <w:szCs w:val="20"/>
        </w:rPr>
        <w:t xml:space="preserve"> i/lub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862AF">
        <w:rPr>
          <w:rFonts w:ascii="Calibri" w:hAnsi="Calibri" w:cs="Calibri"/>
          <w:color w:val="000000"/>
          <w:sz w:val="20"/>
          <w:szCs w:val="20"/>
        </w:rPr>
        <w:t>i/lub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9862AF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</w:t>
      </w:r>
      <w:r w:rsidR="00082981">
        <w:rPr>
          <w:rFonts w:ascii="Calibri" w:hAnsi="Calibri" w:cs="Calibri"/>
          <w:iCs/>
          <w:color w:val="000000"/>
          <w:sz w:val="20"/>
          <w:szCs w:val="20"/>
        </w:rPr>
        <w:t xml:space="preserve"> oraz Ministerstwa Sportu i Turystyki.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6"/>
        <w:gridCol w:w="3109"/>
        <w:gridCol w:w="8"/>
        <w:gridCol w:w="3251"/>
        <w:gridCol w:w="8"/>
        <w:gridCol w:w="8"/>
      </w:tblGrid>
      <w:tr w:rsidR="00450479" w14:paraId="284B958B" w14:textId="77777777" w:rsidTr="000F39DD">
        <w:trPr>
          <w:gridAfter w:val="1"/>
          <w:wAfter w:w="8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0F39DD">
        <w:trPr>
          <w:gridAfter w:val="1"/>
          <w:wAfter w:w="8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2EA6717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 xml:space="preserve">(pełny adres, telefon, strona </w:t>
            </w:r>
            <w:proofErr w:type="gramStart"/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www,  NIP</w:t>
            </w:r>
            <w:proofErr w:type="gramEnd"/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, REGON)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</w:t>
            </w:r>
            <w:proofErr w:type="gramStart"/>
            <w:r>
              <w:rPr>
                <w:rFonts w:ascii="Calibri" w:hAnsi="Calibri" w:cs="Calibri"/>
                <w:b/>
                <w:sz w:val="18"/>
                <w:szCs w:val="18"/>
              </w:rPr>
              <w:t>OBIEKTU</w:t>
            </w:r>
            <w:proofErr w:type="gram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BCC89BB" w14:textId="77777777" w:rsidTr="000E03DF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0C4F622B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44727250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</w:t>
            </w:r>
            <w:proofErr w:type="gramStart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WYKONANIA:  </w:t>
            </w:r>
            <w:r w:rsidR="001348C2">
              <w:rPr>
                <w:rFonts w:asciiTheme="minorHAnsi" w:hAnsiTheme="minorHAnsi" w:cstheme="minorHAnsi"/>
                <w:b/>
                <w:sz w:val="22"/>
                <w:szCs w:val="22"/>
              </w:rPr>
              <w:t>22.09</w:t>
            </w:r>
            <w:proofErr w:type="gramEnd"/>
            <w:r w:rsidR="001348C2">
              <w:rPr>
                <w:rFonts w:asciiTheme="minorHAnsi" w:hAnsiTheme="minorHAnsi" w:cstheme="minorHAnsi"/>
                <w:b/>
                <w:sz w:val="22"/>
                <w:szCs w:val="22"/>
              </w:rPr>
              <w:t>-02.10.2023, powiat cieszyński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305D736E" w:rsidR="000E03DF" w:rsidRPr="00DB210B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1348C2">
              <w:rPr>
                <w:rFonts w:ascii="Calibri" w:hAnsi="Calibri" w:cs="Calibri"/>
                <w:b/>
                <w:bCs/>
                <w:sz w:val="20"/>
                <w:szCs w:val="20"/>
              </w:rPr>
              <w:t>48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B3B2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CF4" w14:textId="630F02E9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 w:rsidR="001348C2">
              <w:rPr>
                <w:rFonts w:ascii="Calibri" w:hAnsi="Calibri" w:cs="Calibri"/>
                <w:b/>
                <w:bCs/>
                <w:sz w:val="20"/>
                <w:szCs w:val="20"/>
              </w:rPr>
              <w:t>48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osób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B3B2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C36E20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7ED044BA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8C2" w:rsidRPr="000E03DF" w14:paraId="69FF1563" w14:textId="77777777" w:rsidTr="00097A8C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A5698B" w14:textId="4EF30ECB" w:rsidR="001348C2" w:rsidRPr="000E03DF" w:rsidRDefault="001348C2" w:rsidP="00097A8C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144727333"/>
            <w:bookmarkEnd w:id="0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</w:t>
            </w:r>
            <w:proofErr w:type="gramStart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WYKONANIA: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.10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-01.1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.2023, powiat cieszyński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CEC027" w14:textId="77777777" w:rsidR="001348C2" w:rsidRPr="000E03DF" w:rsidRDefault="001348C2" w:rsidP="00097A8C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AE7D06" w14:textId="77777777" w:rsidR="001348C2" w:rsidRPr="000E03DF" w:rsidRDefault="001348C2" w:rsidP="00097A8C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1348C2" w:rsidRPr="00177DD7" w14:paraId="25AC43FA" w14:textId="77777777" w:rsidTr="00097A8C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585E" w14:textId="77777777" w:rsidR="001348C2" w:rsidRPr="00DB210B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dla 48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1372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DBA5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8C2" w:rsidRPr="00177DD7" w14:paraId="1FC87CDA" w14:textId="77777777" w:rsidTr="00097A8C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8B2F" w14:textId="77777777" w:rsidR="001348C2" w:rsidRPr="00964D8E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8136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C71D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8C2" w:rsidRPr="00177DD7" w14:paraId="6B0E667D" w14:textId="77777777" w:rsidTr="00097A8C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7E73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48 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osób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F804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7D0E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8C2" w:rsidRPr="00177DD7" w14:paraId="0F06BF42" w14:textId="77777777" w:rsidTr="00097A8C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B289" w14:textId="77777777" w:rsidR="001348C2" w:rsidRPr="00D7751A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059D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3BB0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8C2" w:rsidRPr="00177DD7" w14:paraId="7B888CDC" w14:textId="77777777" w:rsidTr="00097A8C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052C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1352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CFC52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8C2" w:rsidRPr="000E03DF" w14:paraId="6210D16D" w14:textId="77777777" w:rsidTr="00097A8C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039DC1" w14:textId="71D8FF1B" w:rsidR="001348C2" w:rsidRPr="000E03DF" w:rsidRDefault="001348C2" w:rsidP="00097A8C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144727370"/>
            <w:bookmarkEnd w:id="1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</w:t>
            </w:r>
            <w:proofErr w:type="gramStart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WYKONANIA: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06.11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.11.2023, powiat cieszyński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AC7E86D" w14:textId="77777777" w:rsidR="001348C2" w:rsidRPr="000E03DF" w:rsidRDefault="001348C2" w:rsidP="00097A8C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2C8C57" w14:textId="77777777" w:rsidR="001348C2" w:rsidRPr="000E03DF" w:rsidRDefault="001348C2" w:rsidP="00097A8C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1348C2" w:rsidRPr="00177DD7" w14:paraId="7B116153" w14:textId="77777777" w:rsidTr="00097A8C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2B0C" w14:textId="77777777" w:rsidR="001348C2" w:rsidRPr="00DB210B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dla 48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4D25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397E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8C2" w:rsidRPr="00177DD7" w14:paraId="4C619E61" w14:textId="77777777" w:rsidTr="00097A8C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A316" w14:textId="77777777" w:rsidR="001348C2" w:rsidRPr="00964D8E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7F9A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ED0B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8C2" w:rsidRPr="00177DD7" w14:paraId="40BE70DD" w14:textId="77777777" w:rsidTr="00097A8C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5D1D8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48 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osób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26CE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96CA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8C2" w:rsidRPr="00177DD7" w14:paraId="74E28EC9" w14:textId="77777777" w:rsidTr="00097A8C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B1F0" w14:textId="77777777" w:rsidR="001348C2" w:rsidRPr="00D7751A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345B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5DAD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8C2" w:rsidRPr="00177DD7" w14:paraId="101E28BE" w14:textId="77777777" w:rsidTr="00097A8C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A62A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5786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8759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  <w:tr w:rsidR="001348C2" w:rsidRPr="000E03DF" w14:paraId="3F0BD1E3" w14:textId="77777777" w:rsidTr="00097A8C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2AB7FF" w14:textId="3D9D3522" w:rsidR="001348C2" w:rsidRPr="000E03DF" w:rsidRDefault="001348C2" w:rsidP="00097A8C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</w:t>
            </w:r>
            <w:proofErr w:type="gramStart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WYKONANIA: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6.11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6.1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.2023, powiat cieszyński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E17599" w14:textId="77777777" w:rsidR="001348C2" w:rsidRPr="000E03DF" w:rsidRDefault="001348C2" w:rsidP="00097A8C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76955C3" w14:textId="77777777" w:rsidR="001348C2" w:rsidRPr="000E03DF" w:rsidRDefault="001348C2" w:rsidP="00097A8C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1348C2" w:rsidRPr="00177DD7" w14:paraId="5785D656" w14:textId="77777777" w:rsidTr="00097A8C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C635" w14:textId="77777777" w:rsidR="001348C2" w:rsidRPr="00DB210B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dla 48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C9CE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A28E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8C2" w:rsidRPr="00177DD7" w14:paraId="07FEFE1D" w14:textId="77777777" w:rsidTr="00097A8C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7649" w14:textId="77777777" w:rsidR="001348C2" w:rsidRPr="00964D8E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AE93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385C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8C2" w:rsidRPr="00177DD7" w14:paraId="0C575D6C" w14:textId="77777777" w:rsidTr="00097A8C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4619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48 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osób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0354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639D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8C2" w:rsidRPr="00177DD7" w14:paraId="2DB0FD4F" w14:textId="77777777" w:rsidTr="00097A8C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C018" w14:textId="77777777" w:rsidR="001348C2" w:rsidRPr="00D7751A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139D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3F08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8C2" w:rsidRPr="00177DD7" w14:paraId="0D5BE82A" w14:textId="77777777" w:rsidTr="00097A8C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8CA6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B0C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D72E" w14:textId="77777777" w:rsidR="001348C2" w:rsidRPr="00177DD7" w:rsidRDefault="001348C2" w:rsidP="00097A8C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779616E8" w14:textId="77777777" w:rsidTr="00826CF3">
        <w:trPr>
          <w:trHeight w:val="475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57AAB203" w14:textId="71DD79F2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589C25DC" w14:textId="796546F4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07FA7EC5" w14:textId="7777777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182598AE" w14:textId="77777777" w:rsidR="001348C2" w:rsidRDefault="001348C2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3" w:name="OLE_LINK1"/>
      <w:bookmarkEnd w:id="3"/>
    </w:p>
    <w:sectPr w:rsidR="00450479" w:rsidSect="00082981">
      <w:footerReference w:type="default" r:id="rId7"/>
      <w:headerReference w:type="first" r:id="rId8"/>
      <w:pgSz w:w="16838" w:h="11906" w:orient="landscape"/>
      <w:pgMar w:top="1134" w:right="1134" w:bottom="1134" w:left="1134" w:header="709" w:footer="851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E074" w14:textId="77777777" w:rsidR="00082981" w:rsidRDefault="00082981" w:rsidP="00082981">
    <w:pPr>
      <w:tabs>
        <w:tab w:val="left" w:pos="567"/>
        <w:tab w:val="center" w:pos="4536"/>
        <w:tab w:val="right" w:pos="9072"/>
      </w:tabs>
      <w:ind w:left="567"/>
      <w:jc w:val="center"/>
      <w:rPr>
        <w:rFonts w:ascii="Calibri" w:eastAsia="Calibri" w:hAnsi="Calibri" w:cs="Helvetica"/>
        <w:sz w:val="18"/>
        <w:szCs w:val="18"/>
      </w:rPr>
    </w:pPr>
    <w:bookmarkStart w:id="4" w:name="_Hlk135055281"/>
    <w:bookmarkStart w:id="5" w:name="_Hlk135055282"/>
    <w:bookmarkStart w:id="6" w:name="_Hlk135057696"/>
    <w:bookmarkStart w:id="7" w:name="_Hlk135057697"/>
    <w:bookmarkStart w:id="8" w:name="_Hlk135129456"/>
    <w:bookmarkStart w:id="9" w:name="_Hlk135129457"/>
    <w:r>
      <w:rPr>
        <w:rFonts w:ascii="Calibri" w:eastAsia="Calibri" w:hAnsi="Calibri" w:cs="Helvetica"/>
        <w:noProof/>
        <w:sz w:val="22"/>
      </w:rPr>
      <w:drawing>
        <wp:anchor distT="0" distB="0" distL="114300" distR="114300" simplePos="0" relativeHeight="251661312" behindDoc="1" locked="0" layoutInCell="1" allowOverlap="1" wp14:anchorId="78FBE7FB" wp14:editId="72FF823D">
          <wp:simplePos x="0" y="0"/>
          <wp:positionH relativeFrom="column">
            <wp:posOffset>5170170</wp:posOffset>
          </wp:positionH>
          <wp:positionV relativeFrom="paragraph">
            <wp:posOffset>-297815</wp:posOffset>
          </wp:positionV>
          <wp:extent cx="1658620" cy="629920"/>
          <wp:effectExtent l="0" t="0" r="0" b="0"/>
          <wp:wrapTight wrapText="bothSides">
            <wp:wrapPolygon edited="0">
              <wp:start x="2729" y="1960"/>
              <wp:lineTo x="992" y="3919"/>
              <wp:lineTo x="992" y="11105"/>
              <wp:lineTo x="1240" y="15677"/>
              <wp:lineTo x="1985" y="18290"/>
              <wp:lineTo x="6698" y="19597"/>
              <wp:lineTo x="20591" y="19597"/>
              <wp:lineTo x="20839" y="13718"/>
              <wp:lineTo x="19599" y="5226"/>
              <wp:lineTo x="4714" y="1960"/>
              <wp:lineTo x="2729" y="1960"/>
            </wp:wrapPolygon>
          </wp:wrapTight>
          <wp:docPr id="1433384341" name="Obraz 1433384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118E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F345A51" wp14:editId="2679AE84">
          <wp:simplePos x="0" y="0"/>
          <wp:positionH relativeFrom="column">
            <wp:posOffset>37221</wp:posOffset>
          </wp:positionH>
          <wp:positionV relativeFrom="paragraph">
            <wp:posOffset>-250385</wp:posOffset>
          </wp:positionV>
          <wp:extent cx="1675018" cy="586154"/>
          <wp:effectExtent l="0" t="0" r="1905" b="4445"/>
          <wp:wrapNone/>
          <wp:docPr id="188150340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018" cy="5861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18E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528D6AC" wp14:editId="2AC03A5C">
          <wp:simplePos x="0" y="0"/>
          <wp:positionH relativeFrom="column">
            <wp:posOffset>7702061</wp:posOffset>
          </wp:positionH>
          <wp:positionV relativeFrom="paragraph">
            <wp:posOffset>-317842</wp:posOffset>
          </wp:positionV>
          <wp:extent cx="1488440" cy="579120"/>
          <wp:effectExtent l="0" t="0" r="0" b="0"/>
          <wp:wrapTight wrapText="bothSides">
            <wp:wrapPolygon edited="0">
              <wp:start x="0" y="0"/>
              <wp:lineTo x="0" y="20605"/>
              <wp:lineTo x="21287" y="20605"/>
              <wp:lineTo x="21287" y="0"/>
              <wp:lineTo x="0" y="0"/>
            </wp:wrapPolygon>
          </wp:wrapTight>
          <wp:docPr id="103940680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5C7FE3" w14:textId="77777777" w:rsidR="00082981" w:rsidRDefault="00082981" w:rsidP="00082981">
    <w:pPr>
      <w:tabs>
        <w:tab w:val="left" w:pos="567"/>
        <w:tab w:val="center" w:pos="4536"/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</w:p>
  <w:p w14:paraId="76A2CE5A" w14:textId="77777777" w:rsidR="00082981" w:rsidRPr="00082981" w:rsidRDefault="00082981" w:rsidP="00082981">
    <w:pPr>
      <w:tabs>
        <w:tab w:val="left" w:pos="567"/>
        <w:tab w:val="center" w:pos="4536"/>
        <w:tab w:val="right" w:pos="9072"/>
      </w:tabs>
      <w:jc w:val="center"/>
      <w:rPr>
        <w:rFonts w:ascii="Calibri" w:eastAsia="Calibri" w:hAnsi="Calibri" w:cs="Helvetica"/>
        <w:sz w:val="10"/>
        <w:szCs w:val="10"/>
      </w:rPr>
    </w:pPr>
  </w:p>
  <w:p w14:paraId="5ED336F3" w14:textId="77777777" w:rsidR="00082981" w:rsidRPr="00466488" w:rsidRDefault="00082981" w:rsidP="00082981">
    <w:pPr>
      <w:pBdr>
        <w:bottom w:val="single" w:sz="4" w:space="1" w:color="auto"/>
      </w:pBdr>
      <w:tabs>
        <w:tab w:val="left" w:pos="567"/>
        <w:tab w:val="center" w:pos="4536"/>
        <w:tab w:val="right" w:pos="9072"/>
      </w:tabs>
      <w:jc w:val="right"/>
      <w:rPr>
        <w:rFonts w:ascii="Calibri" w:eastAsia="Calibri" w:hAnsi="Calibri" w:cs="Helvetica"/>
        <w:sz w:val="16"/>
        <w:szCs w:val="16"/>
      </w:rPr>
    </w:pPr>
    <w:r w:rsidRPr="00082981">
      <w:rPr>
        <w:rFonts w:ascii="Calibri" w:eastAsia="Calibri" w:hAnsi="Calibri" w:cs="Helvetica"/>
        <w:sz w:val="20"/>
        <w:szCs w:val="20"/>
      </w:rPr>
      <w:t xml:space="preserve">Projekt </w:t>
    </w:r>
    <w:r w:rsidRPr="00082981">
      <w:rPr>
        <w:rFonts w:ascii="Calibri" w:eastAsia="Calibri" w:hAnsi="Calibri" w:cs="Helvetica"/>
        <w:sz w:val="20"/>
        <w:szCs w:val="20"/>
        <w:lang w:eastAsia="en-US"/>
      </w:rPr>
      <w:t>współ</w:t>
    </w:r>
    <w:r w:rsidRPr="00082981">
      <w:rPr>
        <w:rFonts w:ascii="Calibri" w:eastAsia="Calibri" w:hAnsi="Calibri" w:cs="Helvetica"/>
        <w:sz w:val="20"/>
        <w:szCs w:val="20"/>
      </w:rPr>
      <w:t>finansowany ze środków Państwowego Funduszu Rehabilitacji Osób Niepełnosprawnych oraz Ministerstwa Sportu i Turystyk</w:t>
    </w:r>
    <w:r w:rsidRPr="00466488">
      <w:rPr>
        <w:rFonts w:ascii="Calibri" w:eastAsia="Calibri" w:hAnsi="Calibri" w:cs="Helvetica"/>
        <w:sz w:val="16"/>
        <w:szCs w:val="16"/>
      </w:rPr>
      <w:t>i</w:t>
    </w:r>
    <w:bookmarkEnd w:id="4"/>
    <w:bookmarkEnd w:id="5"/>
    <w:bookmarkEnd w:id="6"/>
    <w:bookmarkEnd w:id="7"/>
    <w:bookmarkEnd w:id="8"/>
    <w:bookmarkEnd w:id="9"/>
  </w:p>
  <w:p w14:paraId="67EFE39D" w14:textId="77777777" w:rsidR="00082981" w:rsidRPr="00082981" w:rsidRDefault="00082981" w:rsidP="00082981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2981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348C2"/>
    <w:rsid w:val="00151FE3"/>
    <w:rsid w:val="00177DD7"/>
    <w:rsid w:val="00180315"/>
    <w:rsid w:val="00182FC2"/>
    <w:rsid w:val="001C5D08"/>
    <w:rsid w:val="00201B78"/>
    <w:rsid w:val="002053DD"/>
    <w:rsid w:val="00212798"/>
    <w:rsid w:val="00257F14"/>
    <w:rsid w:val="00261E32"/>
    <w:rsid w:val="00267B4E"/>
    <w:rsid w:val="00272460"/>
    <w:rsid w:val="00297F22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71EC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600463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13CC"/>
    <w:rsid w:val="007D55AF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E594F"/>
    <w:rsid w:val="00B10421"/>
    <w:rsid w:val="00B259CC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B0AF3"/>
    <w:rsid w:val="00ED2060"/>
    <w:rsid w:val="00ED2E25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409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29</cp:revision>
  <cp:lastPrinted>2021-05-06T11:09:00Z</cp:lastPrinted>
  <dcterms:created xsi:type="dcterms:W3CDTF">2019-11-12T21:08:00Z</dcterms:created>
  <dcterms:modified xsi:type="dcterms:W3CDTF">2023-09-04T11:43:00Z</dcterms:modified>
</cp:coreProperties>
</file>