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16326558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1</w:t>
      </w:r>
      <w:r w:rsidR="00D244EC">
        <w:rPr>
          <w:rFonts w:ascii="Calibri" w:hAnsi="Calibri" w:cs="Calibri"/>
          <w:b/>
          <w:color w:val="000000"/>
          <w:sz w:val="20"/>
          <w:szCs w:val="20"/>
        </w:rPr>
        <w:t>6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/2023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196335">
        <w:rPr>
          <w:rFonts w:ascii="Calibri" w:hAnsi="Calibri" w:cs="Calibri"/>
          <w:b/>
          <w:color w:val="000000"/>
          <w:sz w:val="20"/>
          <w:szCs w:val="20"/>
        </w:rPr>
        <w:t>27</w:t>
      </w:r>
      <w:r w:rsidR="00D244EC">
        <w:rPr>
          <w:rFonts w:ascii="Calibri" w:hAnsi="Calibri" w:cs="Calibri"/>
          <w:b/>
          <w:color w:val="000000"/>
          <w:sz w:val="20"/>
          <w:szCs w:val="20"/>
        </w:rPr>
        <w:t>.07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.2023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14:paraId="284B958B" w14:textId="77777777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 xml:space="preserve">(pełny adres, telefon, strona </w:t>
            </w:r>
            <w:proofErr w:type="gramStart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www,  NIP</w:t>
            </w:r>
            <w:proofErr w:type="gramEnd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6CFBE16F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 w:rsidR="0019633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D244E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proofErr w:type="gramEnd"/>
            <w:r w:rsidR="00D244E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8D279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244EC">
              <w:rPr>
                <w:rFonts w:asciiTheme="minorHAnsi" w:hAnsiTheme="minorHAnsi" w:cstheme="minorHAnsi"/>
                <w:b/>
                <w:sz w:val="22"/>
                <w:szCs w:val="22"/>
              </w:rPr>
              <w:t>3.0</w:t>
            </w:r>
            <w:r w:rsidR="0019633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D244EC">
              <w:rPr>
                <w:rFonts w:asciiTheme="minorHAnsi" w:hAnsiTheme="minorHAnsi" w:cstheme="minorHAnsi"/>
                <w:b/>
                <w:sz w:val="22"/>
                <w:szCs w:val="22"/>
              </w:rPr>
              <w:t>.2023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D244EC">
              <w:rPr>
                <w:rFonts w:asciiTheme="minorHAnsi" w:hAnsiTheme="minorHAnsi" w:cstheme="minorHAnsi"/>
                <w:b/>
                <w:sz w:val="22"/>
                <w:szCs w:val="22"/>
              </w:rPr>
              <w:t>Szaflary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6DF29E73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D244EC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244EC">
              <w:rPr>
                <w:rFonts w:ascii="Calibri" w:hAnsi="Calibri" w:cs="Calibri"/>
                <w:b/>
                <w:bCs/>
                <w:sz w:val="20"/>
                <w:szCs w:val="20"/>
              </w:rPr>
              <w:t>(2 osoby na wózku inwalidzkim)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18045DA0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D244EC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C36E20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5F53A7FD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5518AF">
              <w:rPr>
                <w:rFonts w:ascii="Calibri" w:hAnsi="Calibri" w:cs="Calibri"/>
                <w:b/>
                <w:bCs/>
                <w:sz w:val="20"/>
                <w:szCs w:val="20"/>
              </w:rPr>
              <w:t>: salka do ćwiczeń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3387D363" w14:textId="77777777" w:rsidTr="00876367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FCB77F" w14:textId="506C6D04" w:rsidR="00D244EC" w:rsidRPr="000E03DF" w:rsidRDefault="00D244EC" w:rsidP="0087636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-27.08.2023, Szaflary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18874F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0BCB6C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244EC" w14:paraId="106D53EE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5F0B" w14:textId="77777777" w:rsidR="00D244EC" w:rsidRPr="00DB210B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(2 osoby na wózku inwalidzkim)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2048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4A97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21A62BD9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9977" w14:textId="77777777" w:rsidR="00D244EC" w:rsidRPr="00964D8E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596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735A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2E753A06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E9B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E38E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AE00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4FF80360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D41D" w14:textId="77777777" w:rsidR="00D244EC" w:rsidRPr="00D7751A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57DE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B8BC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20389C68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561C" w14:textId="48DD49E3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5518AF">
              <w:rPr>
                <w:rFonts w:ascii="Calibri" w:hAnsi="Calibri" w:cs="Calibri"/>
                <w:b/>
                <w:bCs/>
                <w:sz w:val="20"/>
                <w:szCs w:val="20"/>
              </w:rPr>
              <w:t>: salka do ćwiczeń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6104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9F36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30ACA7C5" w14:textId="77777777" w:rsidTr="00876367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D507B1" w14:textId="03EC20BA" w:rsidR="00D244EC" w:rsidRPr="000E03DF" w:rsidRDefault="00D244EC" w:rsidP="0087636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-24.09.2023, Szaflary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94D6D6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0298CC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244EC" w14:paraId="6527D4E7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0C5A" w14:textId="77777777" w:rsidR="00D244EC" w:rsidRPr="00DB210B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(2 osoby na wózku inwalidzkim)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C618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41B0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7BEFAFEF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8533" w14:textId="77777777" w:rsidR="00D244EC" w:rsidRPr="00964D8E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C2DB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106A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014C58EE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66BA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ADA3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054E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57586894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62E6" w14:textId="77777777" w:rsidR="00D244EC" w:rsidRPr="00D7751A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F37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D0DC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3BDE227A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DBBD" w14:textId="31C8C986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5518AF">
              <w:rPr>
                <w:rFonts w:ascii="Calibri" w:hAnsi="Calibri" w:cs="Calibri"/>
                <w:b/>
                <w:bCs/>
                <w:sz w:val="20"/>
                <w:szCs w:val="20"/>
              </w:rPr>
              <w:t>: salka do ćwiczeń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EA08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FEDB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38861825" w14:textId="77777777" w:rsidTr="00876367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DD732B" w14:textId="55B3478E" w:rsidR="00D244EC" w:rsidRPr="000E03DF" w:rsidRDefault="00D244EC" w:rsidP="0087636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-11.10.2023, Szaflary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81215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FAAB2F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244EC" w14:paraId="14801CA5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16D7" w14:textId="77777777" w:rsidR="00D244EC" w:rsidRPr="00DB210B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(2 osoby na wózku inwalidzkim)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EFF3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1FCF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43A58C4B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B49F" w14:textId="77777777" w:rsidR="00D244EC" w:rsidRPr="00964D8E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E09A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2732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23FE4B79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FF13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4FF9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D5A8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6218BBA6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38B2" w14:textId="77777777" w:rsidR="00D244EC" w:rsidRPr="00D7751A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F968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BE41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5C123083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A8D7" w14:textId="504CF8B5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5518AF">
              <w:rPr>
                <w:rFonts w:ascii="Calibri" w:hAnsi="Calibri" w:cs="Calibri"/>
                <w:b/>
                <w:bCs/>
                <w:sz w:val="20"/>
                <w:szCs w:val="20"/>
              </w:rPr>
              <w:t>: salka do ćwiczeń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42A1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045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1E10C4C0" w14:textId="77777777" w:rsidTr="00876367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DBEB6E" w14:textId="15E33C31" w:rsidR="00D244EC" w:rsidRPr="000E03DF" w:rsidRDefault="00D244EC" w:rsidP="0087636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-10.12.2023, Szaflary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E3ACA2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629C3D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244EC" w14:paraId="5EA16F6D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C582" w14:textId="77777777" w:rsidR="00D244EC" w:rsidRPr="00DB210B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(2 osoby na wózku inwalidzkim)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B1D7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65F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7987E3FD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49A" w14:textId="77777777" w:rsidR="00D244EC" w:rsidRPr="00964D8E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9964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451B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4029451A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502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C483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9A4C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7F7E7239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DB14" w14:textId="77777777" w:rsidR="00D244EC" w:rsidRPr="00D7751A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3F92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8B71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631B7936" w14:textId="77777777" w:rsidTr="0087636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DE6F" w14:textId="5F3DE4FC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5518AF">
              <w:rPr>
                <w:rFonts w:ascii="Calibri" w:hAnsi="Calibri" w:cs="Calibri"/>
                <w:b/>
                <w:bCs/>
                <w:sz w:val="20"/>
                <w:szCs w:val="20"/>
              </w:rPr>
              <w:t>: salka do ćwiczeń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0731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A57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092" w14:paraId="53CB602D" w14:textId="77777777" w:rsidTr="00DC7935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325429" w14:textId="6871ACCD" w:rsidR="003E3092" w:rsidRPr="000E03DF" w:rsidRDefault="003E3092" w:rsidP="00DC7935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 w:rsidR="00FD3FD5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-14.01.2024, Szaflary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D39205" w14:textId="77777777" w:rsidR="003E3092" w:rsidRPr="000E03DF" w:rsidRDefault="003E3092" w:rsidP="00DC7935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959D96" w14:textId="77777777" w:rsidR="003E3092" w:rsidRPr="000E03DF" w:rsidRDefault="003E3092" w:rsidP="00DC7935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3E3092" w14:paraId="24E8AC44" w14:textId="77777777" w:rsidTr="00DC7935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92A3" w14:textId="77777777" w:rsidR="003E3092" w:rsidRPr="00DB210B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(2 osoby na wózku inwalidzkim)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4D74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5DF7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092" w14:paraId="2048F9F0" w14:textId="77777777" w:rsidTr="00DC7935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76E3" w14:textId="77777777" w:rsidR="003E3092" w:rsidRPr="00964D8E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8F32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5BDC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092" w14:paraId="46893F15" w14:textId="77777777" w:rsidTr="00DC7935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3F22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D81D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A56F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092" w14:paraId="3F4CF00E" w14:textId="77777777" w:rsidTr="00DC7935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E578" w14:textId="77777777" w:rsidR="003E3092" w:rsidRPr="00D7751A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E219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80B9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092" w14:paraId="4101CE2D" w14:textId="77777777" w:rsidTr="00DC7935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216E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salka do ćwiczeń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325B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AC25" w14:textId="77777777" w:rsidR="003E3092" w:rsidRPr="00177DD7" w:rsidRDefault="003E3092" w:rsidP="00DC793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589C25DC" w14:textId="796546F4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353ECBD7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49261264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0BF75C42" w14:textId="77777777" w:rsidR="00196335" w:rsidRDefault="00196335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7FA7EC5" w14:textId="549C51B4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73453D4E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3BE22005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4AACCB8E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F0E9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96335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3092"/>
    <w:rsid w:val="003E529A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18AF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806F3F"/>
    <w:rsid w:val="008108A8"/>
    <w:rsid w:val="00814943"/>
    <w:rsid w:val="00826CF3"/>
    <w:rsid w:val="00841124"/>
    <w:rsid w:val="00885E37"/>
    <w:rsid w:val="00894771"/>
    <w:rsid w:val="008D279D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25F7B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244EC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2EE9"/>
    <w:rsid w:val="00F950D1"/>
    <w:rsid w:val="00FB1F69"/>
    <w:rsid w:val="00FD3FD5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540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36</cp:revision>
  <cp:lastPrinted>2023-07-27T08:51:00Z</cp:lastPrinted>
  <dcterms:created xsi:type="dcterms:W3CDTF">2019-11-12T21:08:00Z</dcterms:created>
  <dcterms:modified xsi:type="dcterms:W3CDTF">2023-07-27T08:55:00Z</dcterms:modified>
</cp:coreProperties>
</file>