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1FE0B4C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961A1">
        <w:rPr>
          <w:rFonts w:ascii="Calibri" w:hAnsi="Calibri" w:cs="Calibri"/>
          <w:b/>
          <w:color w:val="000000"/>
          <w:sz w:val="20"/>
          <w:szCs w:val="20"/>
        </w:rPr>
        <w:t>8</w:t>
      </w:r>
      <w:r w:rsidR="00B32D65">
        <w:rPr>
          <w:rFonts w:ascii="Calibri" w:hAnsi="Calibri" w:cs="Calibri"/>
          <w:b/>
          <w:color w:val="000000"/>
          <w:sz w:val="20"/>
          <w:szCs w:val="20"/>
        </w:rPr>
        <w:t xml:space="preserve">/2023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715F3">
        <w:rPr>
          <w:rFonts w:ascii="Calibri" w:hAnsi="Calibri" w:cs="Calibri"/>
          <w:b/>
          <w:color w:val="000000"/>
          <w:sz w:val="20"/>
          <w:szCs w:val="20"/>
        </w:rPr>
        <w:t>0</w:t>
      </w:r>
      <w:r w:rsidR="007961A1">
        <w:rPr>
          <w:rFonts w:ascii="Calibri" w:hAnsi="Calibri" w:cs="Calibri"/>
          <w:b/>
          <w:color w:val="000000"/>
          <w:sz w:val="20"/>
          <w:szCs w:val="20"/>
        </w:rPr>
        <w:t>8</w:t>
      </w:r>
      <w:r w:rsidR="001715F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3B4316">
        <w:rPr>
          <w:rFonts w:ascii="Calibri" w:hAnsi="Calibri" w:cs="Calibri"/>
          <w:b/>
          <w:color w:val="000000"/>
          <w:sz w:val="20"/>
          <w:szCs w:val="20"/>
        </w:rPr>
        <w:t>3</w:t>
      </w:r>
      <w:r w:rsidR="00B32D65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3D86C76" w:rsidR="0045047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p w14:paraId="50C5F0B0" w14:textId="77777777" w:rsidR="009D17BA" w:rsidRPr="00F80F09" w:rsidRDefault="009D17BA">
      <w:pPr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15D7AB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325CDC9C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7961A1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60BA8D" w14:textId="77777777" w:rsidR="00B32D65" w:rsidRDefault="000E03DF" w:rsidP="000E03DF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  <w:p w14:paraId="0ADA84F2" w14:textId="3EA60012" w:rsidR="000E03DF" w:rsidRPr="000E03DF" w:rsidRDefault="007961A1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17-26.03</w:t>
            </w:r>
            <w:r w:rsidR="00B32D65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gmina Nowa Słupia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160C3D6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961A1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D669E28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961A1">
              <w:rPr>
                <w:rFonts w:ascii="Calibri" w:hAnsi="Calibri" w:cs="Calibri"/>
                <w:b/>
                <w:bCs/>
                <w:sz w:val="20"/>
                <w:szCs w:val="20"/>
              </w:rPr>
              <w:t>8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158" w14:paraId="7F58259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79E9" w14:textId="77777777" w:rsidR="00D11158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71193EB2" w14:textId="41CFD311" w:rsidR="00D11158" w:rsidRPr="00D11158" w:rsidRDefault="00D11158" w:rsidP="007961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11158">
              <w:rPr>
                <w:rFonts w:ascii="Calibri" w:hAnsi="Calibri"/>
                <w:color w:val="000000"/>
                <w:sz w:val="20"/>
                <w:szCs w:val="20"/>
              </w:rPr>
              <w:t xml:space="preserve">- hala sportowa w wymiarze śr. </w:t>
            </w:r>
            <w:r w:rsidR="007961A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D11158">
              <w:rPr>
                <w:rFonts w:ascii="Calibri" w:hAnsi="Calibri"/>
                <w:color w:val="000000"/>
                <w:sz w:val="20"/>
                <w:szCs w:val="20"/>
              </w:rPr>
              <w:t xml:space="preserve"> godz./dziennie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32A4" w14:textId="77777777" w:rsidR="00D11158" w:rsidRPr="00177DD7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A0B6" w14:textId="77777777" w:rsidR="00D11158" w:rsidRPr="00177DD7" w:rsidRDefault="00D11158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9D17BA">
      <w:headerReference w:type="default" r:id="rId7"/>
      <w:footerReference w:type="default" r:id="rId8"/>
      <w:pgSz w:w="11906" w:h="16838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4661" w14:textId="77777777" w:rsidR="005F22B0" w:rsidRPr="007D3A34" w:rsidRDefault="005F22B0" w:rsidP="005F22B0">
    <w:pPr>
      <w:pStyle w:val="Nagwek"/>
    </w:pPr>
    <w:r w:rsidRPr="00CC04EB">
      <w:rPr>
        <w:rFonts w:eastAsia="Calibri"/>
        <w:noProof/>
      </w:rPr>
      <w:drawing>
        <wp:inline distT="0" distB="0" distL="0" distR="0" wp14:anchorId="1AFEF7E5" wp14:editId="3D2C9EE4">
          <wp:extent cx="5921484" cy="56134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593" cy="56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3E37" w14:textId="734D58EF" w:rsidR="00450479" w:rsidRPr="005F22B0" w:rsidRDefault="00450479" w:rsidP="005F2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15F3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B4316"/>
    <w:rsid w:val="003E529A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22B0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961A1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D17B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32D65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1158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5F22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19</cp:revision>
  <cp:lastPrinted>2023-03-08T11:24:00Z</cp:lastPrinted>
  <dcterms:created xsi:type="dcterms:W3CDTF">2022-05-20T10:42:00Z</dcterms:created>
  <dcterms:modified xsi:type="dcterms:W3CDTF">2023-03-08T11:57:00Z</dcterms:modified>
</cp:coreProperties>
</file>