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5CE6A5AD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637530">
        <w:rPr>
          <w:rFonts w:ascii="Calibri" w:hAnsi="Calibri" w:cs="Calibri"/>
          <w:b/>
          <w:color w:val="000000"/>
          <w:sz w:val="20"/>
          <w:szCs w:val="20"/>
        </w:rPr>
        <w:t>10</w:t>
      </w:r>
      <w:r w:rsidR="00941F52">
        <w:rPr>
          <w:rFonts w:ascii="Calibri" w:hAnsi="Calibri" w:cs="Calibri"/>
          <w:b/>
          <w:color w:val="000000"/>
          <w:sz w:val="20"/>
          <w:szCs w:val="20"/>
        </w:rPr>
        <w:t>/2023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37530">
        <w:rPr>
          <w:rFonts w:ascii="Calibri" w:hAnsi="Calibri" w:cs="Calibri"/>
          <w:b/>
          <w:color w:val="000000"/>
          <w:sz w:val="20"/>
          <w:szCs w:val="20"/>
        </w:rPr>
        <w:t>01.03</w:t>
      </w:r>
      <w:r w:rsidR="00941F52">
        <w:rPr>
          <w:rFonts w:ascii="Calibri" w:hAnsi="Calibri" w:cs="Calibri"/>
          <w:b/>
          <w:color w:val="000000"/>
          <w:sz w:val="20"/>
          <w:szCs w:val="20"/>
        </w:rPr>
        <w:t>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81"/>
        <w:gridCol w:w="9926"/>
      </w:tblGrid>
      <w:tr w:rsidR="00450479" w14:paraId="284B958B" w14:textId="77777777" w:rsidTr="00637530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637530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637530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637530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61"/>
        <w:tblW w:w="14607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637530" w:rsidRPr="000E03DF" w14:paraId="21661DD1" w14:textId="77777777" w:rsidTr="00637530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160237" w14:textId="30920F22" w:rsidR="00637530" w:rsidRPr="000E03DF" w:rsidRDefault="00637530" w:rsidP="00637530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z w:val="24"/>
              </w:rPr>
              <w:t>1</w:t>
            </w:r>
            <w:proofErr w:type="gramEnd"/>
            <w:r>
              <w:rPr>
                <w:rFonts w:ascii="Calibri" w:hAnsi="Calibri" w:cs="Calibri"/>
                <w:b/>
                <w:sz w:val="24"/>
              </w:rPr>
              <w:t>)</w:t>
            </w:r>
            <w:r w:rsidRPr="007F7DBD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KOZIENICE, 10-24.0</w:t>
            </w:r>
            <w:r w:rsidR="00F302E3">
              <w:rPr>
                <w:rFonts w:asciiTheme="minorHAnsi" w:hAnsiTheme="minorHAnsi" w:cstheme="minorHAnsi"/>
                <w:b/>
                <w:sz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</w:rPr>
              <w:t>.2023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5FD2A4" w14:textId="77777777" w:rsidR="00637530" w:rsidRPr="000E03DF" w:rsidRDefault="00637530" w:rsidP="00637530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20E10A" w14:textId="77777777" w:rsidR="00637530" w:rsidRPr="000E03DF" w:rsidRDefault="00637530" w:rsidP="00637530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637530" w:rsidRPr="00177DD7" w14:paraId="7E641339" w14:textId="77777777" w:rsidTr="00637530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2A507" w14:textId="0FCC4518" w:rsidR="00637530" w:rsidRDefault="00637530" w:rsidP="00637530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12 osób, </w:t>
            </w:r>
          </w:p>
          <w:p w14:paraId="45D1F009" w14:textId="2AD61F0A" w:rsidR="00637530" w:rsidRPr="00BB16D0" w:rsidRDefault="00637530" w:rsidP="00637530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w tym 1 osoba w terminie</w:t>
            </w:r>
            <w:r w:rsidRPr="00BB16D0">
              <w:t xml:space="preserve"> </w:t>
            </w:r>
            <w:r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 xml:space="preserve">18-24.03.2023 r.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251BA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618D8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2FC3524C" w14:textId="77777777" w:rsidTr="00637530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5C1B" w14:textId="77777777" w:rsidR="00637530" w:rsidRPr="00964D8E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44EF3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5A3A2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407D6A94" w14:textId="77777777" w:rsidTr="00637530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FC48" w14:textId="044DBFDD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w tym 1 osoba w terminie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18-24.03.2023 r. </w:t>
            </w: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4BB7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AB89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2A51BBB9" w14:textId="77777777" w:rsidTr="00637530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E985E" w14:textId="77777777" w:rsidR="00637530" w:rsidRPr="00D7751A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81780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8309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43054732" w14:textId="77777777" w:rsidTr="00637530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7EAD" w14:textId="77777777" w:rsidR="00637530" w:rsidRPr="00CE334F" w:rsidRDefault="00637530" w:rsidP="0063753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wynajmu obiektów sportowych: </w:t>
            </w:r>
          </w:p>
          <w:p w14:paraId="14577DDB" w14:textId="77777777" w:rsidR="00637530" w:rsidRPr="00D64414" w:rsidRDefault="00637530" w:rsidP="006375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D64414">
              <w:rPr>
                <w:rFonts w:ascii="Calibri" w:hAnsi="Calibri"/>
                <w:color w:val="000000"/>
                <w:sz w:val="20"/>
                <w:szCs w:val="20"/>
              </w:rPr>
              <w:t>siłowni, stadionu lekkoatletycznego, hali sportowej oraz sauny: śr. 6/dziennie</w:t>
            </w:r>
          </w:p>
          <w:p w14:paraId="7B83E736" w14:textId="77777777" w:rsidR="00637530" w:rsidRPr="00D64414" w:rsidRDefault="00637530" w:rsidP="00637530">
            <w:pPr>
              <w:pStyle w:val="Tytu"/>
              <w:spacing w:line="240" w:lineRule="auto"/>
              <w:ind w:right="357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0CB7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72F7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14:paraId="418B4620" w14:textId="77777777" w:rsidTr="00637530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C891E5C" w14:textId="77777777" w:rsidR="00637530" w:rsidRPr="00826CF3" w:rsidRDefault="00637530" w:rsidP="00637530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35E770D" w14:textId="77777777" w:rsidR="00637530" w:rsidRDefault="00637530" w:rsidP="0063753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A0A2071" w14:textId="77777777" w:rsidR="00637530" w:rsidRDefault="00637530" w:rsidP="00637530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1FDD3FC8" w:rsidR="00450479" w:rsidRDefault="00450479">
      <w:pPr>
        <w:jc w:val="both"/>
        <w:rPr>
          <w:rFonts w:ascii="Calibri" w:hAnsi="Calibri" w:cs="Calibri"/>
        </w:rPr>
      </w:pPr>
    </w:p>
    <w:p w14:paraId="05E4AB9C" w14:textId="77777777" w:rsidR="00716BBA" w:rsidRPr="00BB16D0" w:rsidRDefault="00716BBA">
      <w:pPr>
        <w:jc w:val="both"/>
        <w:rPr>
          <w:rFonts w:ascii="Calibri" w:hAnsi="Calibri" w:cs="Calibri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BB16D0" w:rsidRPr="000E03DF" w14:paraId="6F3514C6" w14:textId="77777777" w:rsidTr="002E3226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68025" w14:textId="110B859B" w:rsidR="00BB16D0" w:rsidRPr="000E03DF" w:rsidRDefault="00BB16D0" w:rsidP="005116F1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637530">
              <w:rPr>
                <w:rFonts w:asciiTheme="minorHAnsi" w:hAnsiTheme="minorHAnsi" w:cstheme="minorHAnsi"/>
                <w:b/>
                <w:sz w:val="24"/>
              </w:rPr>
              <w:t>2</w:t>
            </w:r>
            <w:proofErr w:type="gramEnd"/>
            <w:r w:rsidR="00637530">
              <w:rPr>
                <w:rFonts w:asciiTheme="minorHAnsi" w:hAnsiTheme="minorHAnsi" w:cstheme="minorHAnsi"/>
                <w:b/>
                <w:sz w:val="24"/>
              </w:rPr>
              <w:t>) SŁUPSK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637530">
              <w:rPr>
                <w:rFonts w:asciiTheme="minorHAnsi" w:hAnsiTheme="minorHAnsi" w:cstheme="minorHAnsi"/>
                <w:b/>
                <w:sz w:val="24"/>
              </w:rPr>
              <w:t>11-24.03</w:t>
            </w:r>
            <w:r w:rsidR="004976B7">
              <w:rPr>
                <w:rFonts w:asciiTheme="minorHAnsi" w:hAnsiTheme="minorHAnsi" w:cstheme="minorHAnsi"/>
                <w:b/>
                <w:sz w:val="24"/>
              </w:rPr>
              <w:t>.2023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F0DF8" w14:textId="77777777" w:rsidR="00BB16D0" w:rsidRPr="000E03DF" w:rsidRDefault="00BB16D0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7A6C1" w14:textId="77777777" w:rsidR="00BB16D0" w:rsidRPr="000E03DF" w:rsidRDefault="00BB16D0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637530" w:rsidRPr="00177DD7" w14:paraId="6FAFCE11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E853" w14:textId="669FF34A" w:rsidR="00637530" w:rsidRPr="00BB16D0" w:rsidRDefault="00637530" w:rsidP="00637530">
            <w:pPr>
              <w:pStyle w:val="Tytu"/>
              <w:spacing w:line="240" w:lineRule="auto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25 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179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6FD9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6261F9CA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6287" w14:textId="7A6E63BC" w:rsidR="00637530" w:rsidRPr="00964D8E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B4B9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1BAF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5EEDF3F2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D8FD2" w14:textId="77777777" w:rsidR="00637530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3DBEA1FD" w14:textId="24C33518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36EF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485D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2E4806C3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74C9" w14:textId="66F1AC2E" w:rsidR="00637530" w:rsidRPr="00D7751A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361C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AA03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7530" w:rsidRPr="00177DD7" w14:paraId="61421289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DC8B" w14:textId="77777777" w:rsidR="00637530" w:rsidRPr="00D9675C" w:rsidRDefault="00637530" w:rsidP="00637530">
            <w:pPr>
              <w:pStyle w:val="Tytu"/>
              <w:spacing w:before="120" w:line="240" w:lineRule="auto"/>
              <w:ind w:right="357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wynajmu obiektów sportowych: </w:t>
            </w:r>
          </w:p>
          <w:p w14:paraId="131FAC79" w14:textId="77777777" w:rsidR="00637530" w:rsidRPr="007F7DBD" w:rsidRDefault="00637530" w:rsidP="00637530">
            <w:pPr>
              <w:pStyle w:val="Akapitzlist"/>
              <w:numPr>
                <w:ilvl w:val="0"/>
                <w:numId w:val="8"/>
              </w:numPr>
              <w:ind w:left="462" w:hanging="284"/>
              <w:rPr>
                <w:rFonts w:ascii="Calibri" w:hAnsi="Calibri"/>
                <w:color w:val="000000"/>
                <w:sz w:val="20"/>
                <w:szCs w:val="20"/>
              </w:rPr>
            </w:pPr>
            <w:r w:rsidRPr="007F7DBD">
              <w:rPr>
                <w:rFonts w:ascii="Calibri" w:hAnsi="Calibri"/>
                <w:color w:val="000000"/>
                <w:sz w:val="20"/>
                <w:szCs w:val="20"/>
              </w:rPr>
              <w:t>hali sportowej do konkurencji lekkoatletycznych z nawierzchnią tartanową, z zeskokiem 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7F7DBD">
              <w:rPr>
                <w:rFonts w:ascii="Calibri" w:hAnsi="Calibri"/>
                <w:color w:val="000000"/>
                <w:sz w:val="20"/>
                <w:szCs w:val="20"/>
              </w:rPr>
              <w:t>skoków wzwyż oraz profesjonalną rzutnią do pchnięcia kulą w wym. śr. 4 godz./dziennie</w:t>
            </w:r>
          </w:p>
          <w:p w14:paraId="412847B1" w14:textId="77777777" w:rsidR="00637530" w:rsidRPr="007F7DBD" w:rsidRDefault="00637530" w:rsidP="00637530">
            <w:pPr>
              <w:pStyle w:val="Akapitzlist"/>
              <w:numPr>
                <w:ilvl w:val="0"/>
                <w:numId w:val="8"/>
              </w:numPr>
              <w:ind w:left="462" w:hanging="284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7F7DBD">
              <w:rPr>
                <w:rFonts w:ascii="Calibri" w:hAnsi="Calibri"/>
                <w:color w:val="000000"/>
                <w:sz w:val="20"/>
                <w:szCs w:val="20"/>
              </w:rPr>
              <w:t xml:space="preserve">sauna w wymiarze śr. 2godz./co drugi dzień. </w:t>
            </w:r>
          </w:p>
          <w:p w14:paraId="3504E5A9" w14:textId="606751ED" w:rsidR="00637530" w:rsidRPr="00D64414" w:rsidRDefault="00637530" w:rsidP="00637530">
            <w:pPr>
              <w:pStyle w:val="Tytu"/>
              <w:numPr>
                <w:ilvl w:val="0"/>
                <w:numId w:val="8"/>
              </w:numPr>
              <w:spacing w:line="240" w:lineRule="auto"/>
              <w:ind w:left="176" w:right="357" w:hanging="142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5026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8DC8" w14:textId="77777777" w:rsidR="00637530" w:rsidRPr="00177DD7" w:rsidRDefault="00637530" w:rsidP="00637530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14:paraId="204EDF12" w14:textId="77777777" w:rsidTr="002E3226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CE0CA7" w14:textId="77777777" w:rsidR="00BB16D0" w:rsidRPr="00826CF3" w:rsidRDefault="00BB16D0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C83851" w14:textId="77777777" w:rsidR="00BB16D0" w:rsidRDefault="00BB16D0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252023" w14:textId="77777777" w:rsidR="00BB16D0" w:rsidRDefault="00BB16D0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03A7B6AB" w14:textId="541767EE" w:rsidR="00D64414" w:rsidRDefault="00D64414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 w:rsidSect="00C752DC">
      <w:headerReference w:type="default" r:id="rId7"/>
      <w:footerReference w:type="default" r:id="rId8"/>
      <w:pgSz w:w="16838" w:h="11906" w:orient="landscape"/>
      <w:pgMar w:top="1134" w:right="1134" w:bottom="1134" w:left="1134" w:header="120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23F" w14:textId="77777777" w:rsidR="00C752DC" w:rsidRPr="00EE4794" w:rsidRDefault="00C752DC" w:rsidP="00C752DC">
    <w:pPr>
      <w:pBdr>
        <w:bottom w:val="single" w:sz="4" w:space="1" w:color="auto"/>
      </w:pBdr>
      <w:tabs>
        <w:tab w:val="right" w:pos="9072"/>
      </w:tabs>
      <w:ind w:left="2127"/>
      <w:jc w:val="center"/>
      <w:rPr>
        <w:rFonts w:asciiTheme="minorHAnsi" w:hAnsiTheme="minorHAnsi" w:cstheme="minorHAnsi"/>
        <w:sz w:val="20"/>
        <w:szCs w:val="20"/>
        <w:lang w:eastAsia="pl-PL"/>
      </w:rPr>
    </w:pPr>
    <w:r w:rsidRPr="00EE4794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331FC80" wp14:editId="3DD60713">
          <wp:simplePos x="0" y="0"/>
          <wp:positionH relativeFrom="column">
            <wp:posOffset>7969885</wp:posOffset>
          </wp:positionH>
          <wp:positionV relativeFrom="paragraph">
            <wp:posOffset>-542290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794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53D3381" wp14:editId="47EDE43C">
          <wp:simplePos x="0" y="0"/>
          <wp:positionH relativeFrom="column">
            <wp:posOffset>-38100</wp:posOffset>
          </wp:positionH>
          <wp:positionV relativeFrom="paragraph">
            <wp:posOffset>-446405</wp:posOffset>
          </wp:positionV>
          <wp:extent cx="1781810" cy="623570"/>
          <wp:effectExtent l="0" t="0" r="889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4794">
      <w:rPr>
        <w:rFonts w:asciiTheme="minorHAnsi" w:hAnsiTheme="minorHAnsi" w:cstheme="minorHAnsi"/>
        <w:sz w:val="20"/>
        <w:szCs w:val="20"/>
        <w:lang w:eastAsia="pl-PL"/>
      </w:rPr>
      <w:t xml:space="preserve">Projekt </w:t>
    </w:r>
    <w:r w:rsidRPr="00EE4794">
      <w:rPr>
        <w:rFonts w:asciiTheme="minorHAnsi" w:hAnsiTheme="minorHAnsi" w:cstheme="minorHAnsi"/>
        <w:sz w:val="20"/>
        <w:szCs w:val="20"/>
      </w:rPr>
      <w:t>współ</w:t>
    </w:r>
    <w:r w:rsidRPr="00EE4794">
      <w:rPr>
        <w:rFonts w:asciiTheme="minorHAnsi" w:hAnsiTheme="minorHAnsi" w:cstheme="minorHAnsi"/>
        <w:sz w:val="20"/>
        <w:szCs w:val="20"/>
        <w:lang w:eastAsia="pl-PL"/>
      </w:rPr>
      <w:t>finansowany ze środków Państwowego Funduszu Rehabilitacji Osób Niepełnosprawnych</w:t>
    </w:r>
  </w:p>
  <w:p w14:paraId="7EA63E37" w14:textId="78C50F89" w:rsidR="00450479" w:rsidRPr="00C752DC" w:rsidRDefault="00C752DC" w:rsidP="00C752DC">
    <w:pPr>
      <w:pStyle w:val="Nagwek"/>
      <w:jc w:val="right"/>
      <w:rPr>
        <w:rFonts w:asciiTheme="minorHAnsi" w:hAnsiTheme="minorHAnsi" w:cstheme="minorHAnsi"/>
      </w:rPr>
    </w:pPr>
    <w:r w:rsidRPr="00C752DC">
      <w:rPr>
        <w:rFonts w:asciiTheme="minorHAnsi" w:hAnsiTheme="minorHAnsi" w:cstheme="minorHAnsi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C7A"/>
    <w:multiLevelType w:val="hybridMultilevel"/>
    <w:tmpl w:val="2B467FE0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7"/>
  </w:num>
  <w:num w:numId="4" w16cid:durableId="1654871363">
    <w:abstractNumId w:val="9"/>
  </w:num>
  <w:num w:numId="5" w16cid:durableId="364141891">
    <w:abstractNumId w:val="8"/>
  </w:num>
  <w:num w:numId="6" w16cid:durableId="2144957514">
    <w:abstractNumId w:val="5"/>
  </w:num>
  <w:num w:numId="7" w16cid:durableId="853763632">
    <w:abstractNumId w:val="10"/>
  </w:num>
  <w:num w:numId="8" w16cid:durableId="1870340627">
    <w:abstractNumId w:val="6"/>
  </w:num>
  <w:num w:numId="9" w16cid:durableId="1370951794">
    <w:abstractNumId w:val="4"/>
  </w:num>
  <w:num w:numId="10" w16cid:durableId="1782605180">
    <w:abstractNumId w:val="2"/>
  </w:num>
  <w:num w:numId="11" w16cid:durableId="171947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16E7B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C688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3226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976B7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37530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16BBA"/>
    <w:rsid w:val="00730811"/>
    <w:rsid w:val="00731836"/>
    <w:rsid w:val="00756015"/>
    <w:rsid w:val="00777523"/>
    <w:rsid w:val="00783514"/>
    <w:rsid w:val="0078497B"/>
    <w:rsid w:val="007A2713"/>
    <w:rsid w:val="007D55AF"/>
    <w:rsid w:val="007F7DBD"/>
    <w:rsid w:val="00806F3F"/>
    <w:rsid w:val="008108A8"/>
    <w:rsid w:val="00814943"/>
    <w:rsid w:val="00826CF3"/>
    <w:rsid w:val="00841124"/>
    <w:rsid w:val="00881887"/>
    <w:rsid w:val="00885E37"/>
    <w:rsid w:val="00894771"/>
    <w:rsid w:val="008D2DFE"/>
    <w:rsid w:val="00930F47"/>
    <w:rsid w:val="00941F52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6169D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7531B"/>
    <w:rsid w:val="00B97ADA"/>
    <w:rsid w:val="00BB16D0"/>
    <w:rsid w:val="00BB39F5"/>
    <w:rsid w:val="00C20D02"/>
    <w:rsid w:val="00C34016"/>
    <w:rsid w:val="00C44577"/>
    <w:rsid w:val="00C56548"/>
    <w:rsid w:val="00C718E8"/>
    <w:rsid w:val="00C752DC"/>
    <w:rsid w:val="00CC64E4"/>
    <w:rsid w:val="00CD2108"/>
    <w:rsid w:val="00CE29E7"/>
    <w:rsid w:val="00CE334F"/>
    <w:rsid w:val="00CE5477"/>
    <w:rsid w:val="00CF5628"/>
    <w:rsid w:val="00CF73EE"/>
    <w:rsid w:val="00D20628"/>
    <w:rsid w:val="00D36F2C"/>
    <w:rsid w:val="00D5447E"/>
    <w:rsid w:val="00D55D80"/>
    <w:rsid w:val="00D64414"/>
    <w:rsid w:val="00D64892"/>
    <w:rsid w:val="00D7751A"/>
    <w:rsid w:val="00D81C1F"/>
    <w:rsid w:val="00D85CBE"/>
    <w:rsid w:val="00D9675C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02E3"/>
    <w:rsid w:val="00F36CF3"/>
    <w:rsid w:val="00F44858"/>
    <w:rsid w:val="00F46EEC"/>
    <w:rsid w:val="00F656C4"/>
    <w:rsid w:val="00F70617"/>
    <w:rsid w:val="00F8152F"/>
    <w:rsid w:val="00F950D1"/>
    <w:rsid w:val="00FA057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D64414"/>
    <w:rPr>
      <w:sz w:val="4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4414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11</cp:revision>
  <cp:lastPrinted>2023-03-01T10:44:00Z</cp:lastPrinted>
  <dcterms:created xsi:type="dcterms:W3CDTF">2023-01-30T14:12:00Z</dcterms:created>
  <dcterms:modified xsi:type="dcterms:W3CDTF">2023-03-01T10:44:00Z</dcterms:modified>
</cp:coreProperties>
</file>