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3583B" w14:textId="3FD9E813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D0497D">
        <w:rPr>
          <w:rFonts w:ascii="Calibri" w:hAnsi="Calibri" w:cs="Calibri"/>
          <w:b/>
          <w:color w:val="000000"/>
          <w:sz w:val="20"/>
          <w:szCs w:val="20"/>
        </w:rPr>
        <w:t>6/2023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D0497D">
        <w:rPr>
          <w:rFonts w:ascii="Calibri" w:hAnsi="Calibri" w:cs="Calibri"/>
          <w:b/>
          <w:color w:val="000000"/>
          <w:sz w:val="20"/>
          <w:szCs w:val="20"/>
        </w:rPr>
        <w:t>2</w:t>
      </w:r>
      <w:r w:rsidR="00156C7D">
        <w:rPr>
          <w:rFonts w:ascii="Calibri" w:hAnsi="Calibri" w:cs="Calibri"/>
          <w:b/>
          <w:color w:val="000000"/>
          <w:sz w:val="20"/>
          <w:szCs w:val="20"/>
        </w:rPr>
        <w:t>6</w:t>
      </w:r>
      <w:r w:rsidR="00D0497D">
        <w:rPr>
          <w:rFonts w:ascii="Calibri" w:hAnsi="Calibri" w:cs="Calibri"/>
          <w:b/>
          <w:color w:val="000000"/>
          <w:sz w:val="20"/>
          <w:szCs w:val="20"/>
        </w:rPr>
        <w:t>.01.2023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ED2060">
        <w:rPr>
          <w:rFonts w:ascii="Calibri" w:hAnsi="Calibri" w:cs="Calibri"/>
          <w:b/>
          <w:iCs/>
          <w:sz w:val="20"/>
          <w:szCs w:val="20"/>
        </w:rPr>
        <w:t>2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1F1E2C43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 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3"/>
        <w:gridCol w:w="6"/>
        <w:gridCol w:w="3109"/>
        <w:gridCol w:w="8"/>
        <w:gridCol w:w="3251"/>
        <w:gridCol w:w="8"/>
        <w:gridCol w:w="8"/>
      </w:tblGrid>
      <w:tr w:rsidR="00450479" w14:paraId="284B958B" w14:textId="77777777" w:rsidTr="000F39DD">
        <w:trPr>
          <w:gridAfter w:val="1"/>
          <w:wAfter w:w="8" w:type="dxa"/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0F39DD">
        <w:trPr>
          <w:gridAfter w:val="1"/>
          <w:wAfter w:w="8" w:type="dxa"/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2EA6717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BCC89BB" w14:textId="77777777" w:rsidTr="000E03DF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004092FE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D0497D">
              <w:rPr>
                <w:rFonts w:asciiTheme="minorHAnsi" w:hAnsiTheme="minorHAnsi" w:cstheme="minorHAnsi"/>
                <w:b/>
                <w:sz w:val="22"/>
                <w:szCs w:val="22"/>
              </w:rPr>
              <w:t>Zakopane</w:t>
            </w:r>
            <w:r w:rsidR="00D22C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D0497D">
              <w:rPr>
                <w:rFonts w:asciiTheme="minorHAnsi" w:hAnsiTheme="minorHAnsi" w:cstheme="minorHAnsi"/>
                <w:b/>
                <w:sz w:val="22"/>
                <w:szCs w:val="22"/>
              </w:rPr>
              <w:t>11-23.02</w:t>
            </w:r>
            <w:r w:rsidR="00D22CB5">
              <w:rPr>
                <w:rFonts w:asciiTheme="minorHAnsi" w:hAnsiTheme="minorHAnsi" w:cstheme="minorHAnsi"/>
                <w:b/>
                <w:sz w:val="22"/>
                <w:szCs w:val="22"/>
              </w:rPr>
              <w:t>.2023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DF1B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1E8DC2A6" w:rsidR="000E03DF" w:rsidRPr="00DB210B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pokojach z łazienkami dla </w:t>
            </w:r>
            <w:r w:rsidR="00D0497D" w:rsidRPr="00D0497D">
              <w:rPr>
                <w:rFonts w:ascii="Calibri" w:hAnsi="Calibri" w:cs="Calibri"/>
                <w:b/>
                <w:bCs/>
                <w:sz w:val="20"/>
                <w:szCs w:val="20"/>
              </w:rPr>
              <w:t>31 osób w terminie 11-18.02. oraz 30 osób w terminie 18-23.02.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DF1B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B3B2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DCF4" w14:textId="126242CD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wyżywienia </w:t>
            </w:r>
            <w:r w:rsidR="00D049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dla </w:t>
            </w:r>
            <w:r w:rsidR="00D0497D" w:rsidRPr="00D0497D">
              <w:rPr>
                <w:rFonts w:ascii="Calibri" w:hAnsi="Calibri" w:cs="Calibri"/>
                <w:b/>
                <w:bCs/>
                <w:sz w:val="20"/>
                <w:szCs w:val="20"/>
              </w:rPr>
              <w:t>31 osób w terminie 11-18.02. oraz 30 osób w terminie 18-23.02.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B3B2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D7751A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2CB5" w14:paraId="61A93BE6" w14:textId="77777777" w:rsidTr="00EA6F13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824830" w14:textId="76FF4BF8" w:rsidR="00D22CB5" w:rsidRPr="000E03DF" w:rsidRDefault="00D22CB5" w:rsidP="00EA6F13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D0497D">
              <w:rPr>
                <w:rFonts w:asciiTheme="minorHAnsi" w:hAnsiTheme="minorHAnsi" w:cstheme="minorHAnsi"/>
                <w:b/>
                <w:sz w:val="22"/>
                <w:szCs w:val="22"/>
              </w:rPr>
              <w:t>Zakopane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D0497D">
              <w:rPr>
                <w:rFonts w:asciiTheme="minorHAnsi" w:hAnsiTheme="minorHAnsi" w:cstheme="minorHAnsi"/>
                <w:b/>
                <w:sz w:val="22"/>
                <w:szCs w:val="22"/>
              </w:rPr>
              <w:t>12-26.03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.2023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181023" w14:textId="77777777" w:rsidR="00D22CB5" w:rsidRPr="000E03DF" w:rsidRDefault="00D22CB5" w:rsidP="00EA6F13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72FD91E" w14:textId="77777777" w:rsidR="00D22CB5" w:rsidRPr="000E03DF" w:rsidRDefault="00D22CB5" w:rsidP="00EA6F13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D22CB5" w14:paraId="1FB8B1BE" w14:textId="77777777" w:rsidTr="00EA6F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C4E4" w14:textId="38B8776F" w:rsidR="00D22CB5" w:rsidRPr="00DB210B" w:rsidRDefault="00D22CB5" w:rsidP="00EA6F1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pokojach z łazienkami dla </w:t>
            </w:r>
            <w:r w:rsidR="00C55649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2C9B" w14:textId="77777777" w:rsidR="00D22CB5" w:rsidRPr="00177DD7" w:rsidRDefault="00D22CB5" w:rsidP="00EA6F1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FE9D" w14:textId="77777777" w:rsidR="00D22CB5" w:rsidRPr="00177DD7" w:rsidRDefault="00D22CB5" w:rsidP="00EA6F1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2CB5" w14:paraId="5E52A813" w14:textId="77777777" w:rsidTr="00EA6F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77E4C" w14:textId="77777777" w:rsidR="00D22CB5" w:rsidRPr="00964D8E" w:rsidRDefault="00D22CB5" w:rsidP="00EA6F1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ECE5" w14:textId="77777777" w:rsidR="00D22CB5" w:rsidRPr="00177DD7" w:rsidRDefault="00D22CB5" w:rsidP="00EA6F1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EB61" w14:textId="77777777" w:rsidR="00D22CB5" w:rsidRPr="00177DD7" w:rsidRDefault="00D22CB5" w:rsidP="00EA6F1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2CB5" w14:paraId="1E76DFFD" w14:textId="77777777" w:rsidTr="00EA6F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D7D1" w14:textId="5E14B8CB" w:rsidR="00D22CB5" w:rsidRPr="00177DD7" w:rsidRDefault="00D22CB5" w:rsidP="00EA6F1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Koszt wyżywienia</w:t>
            </w:r>
            <w:r w:rsidR="00C5564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12 osób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2A85" w14:textId="77777777" w:rsidR="00D22CB5" w:rsidRPr="00177DD7" w:rsidRDefault="00D22CB5" w:rsidP="00EA6F1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5EFA2" w14:textId="77777777" w:rsidR="00D22CB5" w:rsidRPr="00177DD7" w:rsidRDefault="00D22CB5" w:rsidP="00EA6F1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2CB5" w14:paraId="72E03727" w14:textId="77777777" w:rsidTr="00EA6F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A0FC" w14:textId="77777777" w:rsidR="00D22CB5" w:rsidRPr="00D7751A" w:rsidRDefault="00D22CB5" w:rsidP="00EA6F1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C69B" w14:textId="77777777" w:rsidR="00D22CB5" w:rsidRPr="00177DD7" w:rsidRDefault="00D22CB5" w:rsidP="00EA6F1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EE0BB" w14:textId="77777777" w:rsidR="00D22CB5" w:rsidRPr="00177DD7" w:rsidRDefault="00D22CB5" w:rsidP="00EA6F1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EE2" w14:paraId="487659C4" w14:textId="77777777" w:rsidTr="00EA6F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A928" w14:textId="690D04AD" w:rsidR="00332EE2" w:rsidRPr="00332EE2" w:rsidRDefault="00332EE2" w:rsidP="00332EE2">
            <w:pPr>
              <w:pStyle w:val="Tytu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</w:t>
            </w:r>
            <w:r w:rsidRPr="00332EE2">
              <w:rPr>
                <w:rFonts w:ascii="Calibri" w:hAnsi="Calibri" w:cs="Calibri"/>
                <w:b/>
                <w:bCs/>
                <w:sz w:val="20"/>
                <w:szCs w:val="20"/>
              </w:rPr>
              <w:t>wynaj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mu</w:t>
            </w:r>
            <w:r w:rsidRPr="00332EE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obiektów sportowych: 7 szt. ergometrów wioślarskich ustawionych na sali </w:t>
            </w:r>
          </w:p>
          <w:p w14:paraId="08326673" w14:textId="4B2613EF" w:rsidR="00332EE2" w:rsidRDefault="00332EE2" w:rsidP="00332EE2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2EE2">
              <w:rPr>
                <w:rFonts w:ascii="Calibri" w:hAnsi="Calibri" w:cs="Calibri"/>
                <w:b/>
                <w:bCs/>
                <w:sz w:val="20"/>
                <w:szCs w:val="20"/>
              </w:rPr>
              <w:t>z hipoksją 2500m.n.p.m. (2h dziennie), siłownia, krio kapsuły.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FBFC" w14:textId="77777777" w:rsidR="00332EE2" w:rsidRPr="00177DD7" w:rsidRDefault="00332EE2" w:rsidP="00EA6F1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9A7C" w14:textId="77777777" w:rsidR="00332EE2" w:rsidRPr="00177DD7" w:rsidRDefault="00332EE2" w:rsidP="00EA6F1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779616E8" w14:textId="77777777" w:rsidTr="00826CF3">
        <w:trPr>
          <w:trHeight w:val="475"/>
        </w:trPr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309D3D2F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57AAB203" w14:textId="06E05863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67AB8735" w14:textId="3A6EF3C4" w:rsidR="00566FF2" w:rsidRDefault="00566FF2">
      <w:pPr>
        <w:jc w:val="both"/>
        <w:rPr>
          <w:rFonts w:ascii="Calibri" w:hAnsi="Calibri" w:cs="Calibri"/>
          <w:sz w:val="18"/>
          <w:szCs w:val="18"/>
        </w:rPr>
      </w:pPr>
    </w:p>
    <w:p w14:paraId="4D8A752D" w14:textId="77777777" w:rsidR="00566FF2" w:rsidRDefault="00566FF2">
      <w:pPr>
        <w:jc w:val="both"/>
        <w:rPr>
          <w:rFonts w:ascii="Calibri" w:hAnsi="Calibri" w:cs="Calibri"/>
          <w:sz w:val="18"/>
          <w:szCs w:val="18"/>
        </w:rPr>
      </w:pPr>
    </w:p>
    <w:p w14:paraId="589C25DC" w14:textId="796546F4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3D5FFD45" w14:textId="77777777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07FA7EC5" w14:textId="77777777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11E9509E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14:paraId="5124AB2D" w14:textId="3EC2C686"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FA04041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0" w:name="OLE_LINK1"/>
      <w:bookmarkEnd w:id="0"/>
    </w:p>
    <w:sectPr w:rsidR="00450479">
      <w:headerReference w:type="default" r:id="rId7"/>
      <w:footerReference w:type="default" r:id="rId8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8F05" w14:textId="7F8A4563" w:rsidR="00355864" w:rsidRDefault="00355864" w:rsidP="00355864">
    <w:pPr>
      <w:tabs>
        <w:tab w:val="center" w:pos="4536"/>
        <w:tab w:val="right" w:pos="9072"/>
      </w:tabs>
      <w:jc w:val="center"/>
      <w:rPr>
        <w:rFonts w:eastAsia="Calibri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2B88AFA6" wp14:editId="066C8A46">
          <wp:simplePos x="0" y="0"/>
          <wp:positionH relativeFrom="column">
            <wp:posOffset>257175</wp:posOffset>
          </wp:positionH>
          <wp:positionV relativeFrom="paragraph">
            <wp:posOffset>-368935</wp:posOffset>
          </wp:positionV>
          <wp:extent cx="571500" cy="752475"/>
          <wp:effectExtent l="0" t="0" r="0" b="9525"/>
          <wp:wrapTight wrapText="bothSides">
            <wp:wrapPolygon edited="0">
              <wp:start x="0" y="0"/>
              <wp:lineTo x="0" y="21327"/>
              <wp:lineTo x="20880" y="21327"/>
              <wp:lineTo x="20880" y="0"/>
              <wp:lineTo x="0" y="0"/>
            </wp:wrapPolygon>
          </wp:wrapTight>
          <wp:docPr id="4" name="Obraz 4" descr="wersja pol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3" descr="wersja pol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17" r="11931" b="1900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877EB3E" wp14:editId="5601268C">
          <wp:simplePos x="0" y="0"/>
          <wp:positionH relativeFrom="column">
            <wp:posOffset>8177530</wp:posOffset>
          </wp:positionH>
          <wp:positionV relativeFrom="paragraph">
            <wp:posOffset>-285115</wp:posOffset>
          </wp:positionV>
          <wp:extent cx="1247775" cy="485775"/>
          <wp:effectExtent l="0" t="0" r="9525" b="9525"/>
          <wp:wrapTight wrapText="bothSides">
            <wp:wrapPolygon edited="0">
              <wp:start x="0" y="0"/>
              <wp:lineTo x="0" y="21176"/>
              <wp:lineTo x="21435" y="21176"/>
              <wp:lineTo x="21435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2"/>
      </w:rPr>
      <w:t xml:space="preserve">Projekt </w:t>
    </w:r>
    <w:r>
      <w:rPr>
        <w:rFonts w:ascii="Calibri" w:eastAsia="Calibri" w:hAnsi="Calibri" w:cs="Helvetica"/>
        <w:lang w:eastAsia="en-US"/>
      </w:rPr>
      <w:t>współ</w:t>
    </w:r>
    <w:r>
      <w:rPr>
        <w:rFonts w:ascii="Calibri" w:eastAsia="Calibri" w:hAnsi="Calibri" w:cs="Helvetica"/>
        <w:sz w:val="22"/>
      </w:rPr>
      <w:t>finansowany ze środków</w:t>
    </w:r>
  </w:p>
  <w:p w14:paraId="71D97008" w14:textId="3B1253F3" w:rsidR="00355864" w:rsidRDefault="00355864" w:rsidP="00355864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  <w:lang w:eastAsia="pl-PL"/>
      </w:rPr>
    </w:pPr>
    <w:r>
      <w:rPr>
        <w:rFonts w:ascii="Calibri" w:eastAsia="Calibri" w:hAnsi="Calibri" w:cs="Helvetica"/>
        <w:sz w:val="22"/>
      </w:rPr>
      <w:t>Państwowego Funduszu Rehabilitacji Osób Niepełnosprawnych</w:t>
    </w:r>
  </w:p>
  <w:p w14:paraId="2B83E99F" w14:textId="492B590F" w:rsidR="00450479" w:rsidRDefault="00355864">
    <w:pPr>
      <w:pStyle w:val="Nagwek"/>
      <w:jc w:val="right"/>
      <w:rPr>
        <w:rFonts w:ascii="Arial" w:hAnsi="Arial" w:cs="Arial"/>
        <w:sz w:val="8"/>
        <w:szCs w:val="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C72C2D" wp14:editId="303184CB">
              <wp:simplePos x="0" y="0"/>
              <wp:positionH relativeFrom="column">
                <wp:posOffset>1414780</wp:posOffset>
              </wp:positionH>
              <wp:positionV relativeFrom="paragraph">
                <wp:posOffset>41910</wp:posOffset>
              </wp:positionV>
              <wp:extent cx="6657975" cy="9525"/>
              <wp:effectExtent l="0" t="0" r="28575" b="28575"/>
              <wp:wrapNone/>
              <wp:docPr id="12" name="Łącznik prosty ze strzałk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22CB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" o:spid="_x0000_s1026" type="#_x0000_t32" style="position:absolute;margin-left:111.4pt;margin-top:3.3pt;width:524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" strokeweight=".5pt"/>
          </w:pict>
        </mc:Fallback>
      </mc:AlternateContent>
    </w:r>
    <w:r w:rsidR="00450479">
      <w:rPr>
        <w:rFonts w:ascii="Arial" w:hAnsi="Arial" w:cs="Arial"/>
        <w:sz w:val="22"/>
        <w:szCs w:val="22"/>
      </w:rPr>
      <w:t>Załącznik nr 1</w:t>
    </w:r>
  </w:p>
  <w:p w14:paraId="7EA63E37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56C7D"/>
    <w:rsid w:val="00177DD7"/>
    <w:rsid w:val="00180315"/>
    <w:rsid w:val="00182FC2"/>
    <w:rsid w:val="001C5D08"/>
    <w:rsid w:val="00201B78"/>
    <w:rsid w:val="002053DD"/>
    <w:rsid w:val="00212798"/>
    <w:rsid w:val="00257F14"/>
    <w:rsid w:val="00261E32"/>
    <w:rsid w:val="00267B4E"/>
    <w:rsid w:val="00272460"/>
    <w:rsid w:val="00297F22"/>
    <w:rsid w:val="002B1D02"/>
    <w:rsid w:val="002C1C60"/>
    <w:rsid w:val="002C543C"/>
    <w:rsid w:val="002E597D"/>
    <w:rsid w:val="003023BF"/>
    <w:rsid w:val="00332EE2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871EC"/>
    <w:rsid w:val="004C0C1A"/>
    <w:rsid w:val="004D4199"/>
    <w:rsid w:val="004D6048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43446"/>
    <w:rsid w:val="00556C6D"/>
    <w:rsid w:val="00566FF2"/>
    <w:rsid w:val="00600463"/>
    <w:rsid w:val="00601E12"/>
    <w:rsid w:val="006236FE"/>
    <w:rsid w:val="00625453"/>
    <w:rsid w:val="0064291C"/>
    <w:rsid w:val="00654744"/>
    <w:rsid w:val="00671A48"/>
    <w:rsid w:val="006957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D55AF"/>
    <w:rsid w:val="00806F3F"/>
    <w:rsid w:val="008108A8"/>
    <w:rsid w:val="00814943"/>
    <w:rsid w:val="00826CF3"/>
    <w:rsid w:val="00841124"/>
    <w:rsid w:val="00876C2B"/>
    <w:rsid w:val="00885E37"/>
    <w:rsid w:val="00892375"/>
    <w:rsid w:val="00894771"/>
    <w:rsid w:val="008D2DFE"/>
    <w:rsid w:val="00930F47"/>
    <w:rsid w:val="00944106"/>
    <w:rsid w:val="00964D8E"/>
    <w:rsid w:val="0099010F"/>
    <w:rsid w:val="009A3319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E594F"/>
    <w:rsid w:val="00B10421"/>
    <w:rsid w:val="00B259CC"/>
    <w:rsid w:val="00B56551"/>
    <w:rsid w:val="00B6578F"/>
    <w:rsid w:val="00B97ADA"/>
    <w:rsid w:val="00BB39F5"/>
    <w:rsid w:val="00C20D02"/>
    <w:rsid w:val="00C34016"/>
    <w:rsid w:val="00C44577"/>
    <w:rsid w:val="00C55649"/>
    <w:rsid w:val="00C56548"/>
    <w:rsid w:val="00C718E8"/>
    <w:rsid w:val="00CC64E4"/>
    <w:rsid w:val="00CD2108"/>
    <w:rsid w:val="00CE29E7"/>
    <w:rsid w:val="00CF5628"/>
    <w:rsid w:val="00CF73EE"/>
    <w:rsid w:val="00D0497D"/>
    <w:rsid w:val="00D20628"/>
    <w:rsid w:val="00D22CB5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64CD2"/>
    <w:rsid w:val="00ED2060"/>
    <w:rsid w:val="00ED2E25"/>
    <w:rsid w:val="00ED3B28"/>
    <w:rsid w:val="00ED5197"/>
    <w:rsid w:val="00ED5B01"/>
    <w:rsid w:val="00EE1490"/>
    <w:rsid w:val="00EF4003"/>
    <w:rsid w:val="00F16F7B"/>
    <w:rsid w:val="00F264B1"/>
    <w:rsid w:val="00F36CF3"/>
    <w:rsid w:val="00F44858"/>
    <w:rsid w:val="00F46EEC"/>
    <w:rsid w:val="00F656C4"/>
    <w:rsid w:val="00F70617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kinga.biskupska@PKPAR.local</cp:lastModifiedBy>
  <cp:revision>34</cp:revision>
  <cp:lastPrinted>2021-05-06T11:09:00Z</cp:lastPrinted>
  <dcterms:created xsi:type="dcterms:W3CDTF">2019-11-12T21:08:00Z</dcterms:created>
  <dcterms:modified xsi:type="dcterms:W3CDTF">2023-01-26T11:23:00Z</dcterms:modified>
</cp:coreProperties>
</file>