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74D05E03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41F52">
        <w:rPr>
          <w:rFonts w:ascii="Calibri" w:hAnsi="Calibri" w:cs="Calibri"/>
          <w:b/>
          <w:color w:val="000000"/>
          <w:sz w:val="20"/>
          <w:szCs w:val="20"/>
        </w:rPr>
        <w:t>7/2023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41F52">
        <w:rPr>
          <w:rFonts w:ascii="Calibri" w:hAnsi="Calibri" w:cs="Calibri"/>
          <w:b/>
          <w:color w:val="000000"/>
          <w:sz w:val="20"/>
          <w:szCs w:val="20"/>
        </w:rPr>
        <w:t>3</w:t>
      </w:r>
      <w:r w:rsidR="00016E7B">
        <w:rPr>
          <w:rFonts w:ascii="Calibri" w:hAnsi="Calibri" w:cs="Calibri"/>
          <w:b/>
          <w:color w:val="000000"/>
          <w:sz w:val="20"/>
          <w:szCs w:val="20"/>
        </w:rPr>
        <w:t>1</w:t>
      </w:r>
      <w:r w:rsidR="00941F52">
        <w:rPr>
          <w:rFonts w:ascii="Calibri" w:hAnsi="Calibri" w:cs="Calibri"/>
          <w:b/>
          <w:color w:val="000000"/>
          <w:sz w:val="20"/>
          <w:szCs w:val="20"/>
        </w:rPr>
        <w:t>.01.2023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ED2060">
        <w:rPr>
          <w:rFonts w:ascii="Calibri" w:hAnsi="Calibri" w:cs="Calibri"/>
          <w:b/>
          <w:iCs/>
          <w:sz w:val="20"/>
          <w:szCs w:val="20"/>
        </w:rPr>
        <w:t>2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1F1E2C43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</w:t>
      </w:r>
      <w:proofErr w:type="gramStart"/>
      <w:r w:rsidR="00F264B1">
        <w:rPr>
          <w:rFonts w:ascii="Calibri" w:hAnsi="Calibri" w:cs="Calibri"/>
          <w:b/>
        </w:rPr>
        <w:t xml:space="preserve">OFERTOWY </w:t>
      </w:r>
      <w:r>
        <w:rPr>
          <w:rFonts w:ascii="Calibri" w:hAnsi="Calibri" w:cs="Calibri"/>
          <w:b/>
        </w:rPr>
        <w:t xml:space="preserve"> DO</w:t>
      </w:r>
      <w:proofErr w:type="gramEnd"/>
      <w:r>
        <w:rPr>
          <w:rFonts w:ascii="Calibri" w:hAnsi="Calibri" w:cs="Calibri"/>
          <w:b/>
        </w:rPr>
        <w:t xml:space="preserve">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58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9910"/>
      </w:tblGrid>
      <w:tr w:rsidR="00450479" w14:paraId="284B958B" w14:textId="77777777" w:rsidTr="00FA0571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A0571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2EA6717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 xml:space="preserve">(pełny adres, telefon, strona </w:t>
            </w:r>
            <w:proofErr w:type="gramStart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www,  NIP</w:t>
            </w:r>
            <w:proofErr w:type="gramEnd"/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, REGON)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FA0571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A0571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OBIEKTU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9D3D2F" w14:textId="15B74044" w:rsidR="00450479" w:rsidRPr="00BB16D0" w:rsidRDefault="00450479">
      <w:pPr>
        <w:jc w:val="both"/>
        <w:rPr>
          <w:rFonts w:ascii="Calibri" w:hAnsi="Calibri" w:cs="Calibri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BB16D0" w:rsidRPr="000E03DF" w14:paraId="6F3514C6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368025" w14:textId="04F4C31D" w:rsidR="00BB16D0" w:rsidRPr="000E03DF" w:rsidRDefault="00BB16D0" w:rsidP="005116F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4976B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proofErr w:type="gramEnd"/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WAŁCZ, </w:t>
            </w:r>
            <w:r w:rsidR="004976B7">
              <w:rPr>
                <w:rFonts w:asciiTheme="minorHAnsi" w:hAnsiTheme="minorHAnsi" w:cstheme="minorHAnsi"/>
                <w:b/>
                <w:sz w:val="24"/>
              </w:rPr>
              <w:t>11-22.02.2023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DF0DF8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27A6C1" w14:textId="77777777" w:rsidR="00BB16D0" w:rsidRPr="000E03DF" w:rsidRDefault="00BB16D0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BB16D0" w:rsidRPr="00177DD7" w14:paraId="6FAFCE11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E853" w14:textId="62F3B602" w:rsidR="00BB16D0" w:rsidRPr="00BB16D0" w:rsidRDefault="00BB16D0" w:rsidP="00016E7B">
            <w:pPr>
              <w:pStyle w:val="Tytu"/>
              <w:spacing w:line="240" w:lineRule="auto"/>
              <w:jc w:val="lef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016E7B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917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6FD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6261F9CA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6287" w14:textId="77777777" w:rsidR="00BB16D0" w:rsidRPr="00964D8E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B4B9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B1BAF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5EEDF3F2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A1FD" w14:textId="3A9A6084" w:rsidR="00BB16D0" w:rsidRPr="00177DD7" w:rsidRDefault="00BB16D0" w:rsidP="00016E7B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 w:rsidR="00016E7B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>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 oraz woda 1,5l dziennie/osoba)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936EF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485D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2E4806C3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74C9" w14:textId="77777777" w:rsidR="00BB16D0" w:rsidRPr="00D7751A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361C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AA03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:rsidRPr="00177DD7" w14:paraId="6142128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8403B" w14:textId="77777777" w:rsidR="00BB16D0" w:rsidRPr="00CE334F" w:rsidRDefault="00BB16D0" w:rsidP="005116F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5B887FCD" w14:textId="4896B619" w:rsidR="00016E7B" w:rsidRDefault="00016E7B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sala gimnastyczna</w:t>
            </w:r>
            <w:r w:rsidR="00D64414"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w wymiarze śr. 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</w:t>
            </w:r>
            <w:r w:rsidR="00D64414"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godz./dziennie</w:t>
            </w: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4CC65E32" w14:textId="152C320B" w:rsidR="00D64414" w:rsidRPr="00D64414" w:rsidRDefault="00016E7B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siłownia w wymiarze śr. 2,5 godz./dziennie</w:t>
            </w:r>
          </w:p>
          <w:p w14:paraId="3504E5A9" w14:textId="72964682" w:rsidR="00BB16D0" w:rsidRPr="00D64414" w:rsidRDefault="00D64414" w:rsidP="00D64414">
            <w:pPr>
              <w:pStyle w:val="Tytu"/>
              <w:numPr>
                <w:ilvl w:val="0"/>
                <w:numId w:val="8"/>
              </w:numPr>
              <w:spacing w:line="240" w:lineRule="auto"/>
              <w:ind w:left="176" w:right="357" w:hanging="142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D6441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sauna w wymiarze śr. 1 godz./co drugi dzień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026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8DC8" w14:textId="77777777" w:rsidR="00BB16D0" w:rsidRPr="00177DD7" w:rsidRDefault="00BB16D0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6D0" w14:paraId="204EDF12" w14:textId="77777777" w:rsidTr="002E322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ECE0CA7" w14:textId="77777777" w:rsidR="00BB16D0" w:rsidRPr="00826CF3" w:rsidRDefault="00BB16D0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C83851" w14:textId="77777777" w:rsidR="00BB16D0" w:rsidRDefault="00BB16D0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9252023" w14:textId="77777777" w:rsidR="00BB16D0" w:rsidRDefault="00BB16D0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6CD1F4C" w14:textId="0C03AA44" w:rsidR="00BB16D0" w:rsidRDefault="00BB16D0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217"/>
        <w:gridCol w:w="6"/>
        <w:gridCol w:w="3109"/>
        <w:gridCol w:w="8"/>
        <w:gridCol w:w="3251"/>
        <w:gridCol w:w="16"/>
      </w:tblGrid>
      <w:tr w:rsidR="00D64414" w:rsidRPr="000E03DF" w14:paraId="5989F5F8" w14:textId="77777777" w:rsidTr="002E3226">
        <w:trPr>
          <w:gridAfter w:val="1"/>
          <w:wAfter w:w="16" w:type="dxa"/>
          <w:trHeight w:val="4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CFC3F6" w14:textId="2B771F74" w:rsidR="00D64414" w:rsidRPr="000E03DF" w:rsidRDefault="00D64414" w:rsidP="005116F1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TERMIN I MIEJSCE </w:t>
            </w:r>
            <w:proofErr w:type="gramStart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WYKONANIA: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4976B7">
              <w:rPr>
                <w:rFonts w:ascii="Calibri" w:hAnsi="Calibri" w:cs="Calibri"/>
                <w:b/>
                <w:sz w:val="24"/>
              </w:rPr>
              <w:t>2</w:t>
            </w:r>
            <w:proofErr w:type="gramEnd"/>
            <w:r w:rsidRPr="007F7DBD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KOZIENICE, </w:t>
            </w:r>
            <w:r w:rsidR="004976B7">
              <w:rPr>
                <w:rFonts w:asciiTheme="minorHAnsi" w:hAnsiTheme="minorHAnsi" w:cstheme="minorHAnsi"/>
                <w:b/>
                <w:sz w:val="24"/>
              </w:rPr>
              <w:t>11-25.02.2023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DAC08" w14:textId="77777777" w:rsidR="00D64414" w:rsidRPr="000E03DF" w:rsidRDefault="00D64414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DD6574" w14:textId="77777777" w:rsidR="00D64414" w:rsidRPr="000E03DF" w:rsidRDefault="00D64414" w:rsidP="005116F1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D64414" w:rsidRPr="00177DD7" w14:paraId="499E0A3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E1B57" w14:textId="65D0B560" w:rsidR="00D64414" w:rsidRDefault="00D64414" w:rsidP="005116F1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 pokojach z łazienkami dla 1</w:t>
            </w:r>
            <w:r w:rsidR="004976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osób, </w:t>
            </w:r>
          </w:p>
          <w:p w14:paraId="5E5B8FD3" w14:textId="58DF2043" w:rsidR="00D64414" w:rsidRPr="00BB16D0" w:rsidRDefault="00D64414" w:rsidP="005116F1">
            <w:pPr>
              <w:pStyle w:val="Podtytu"/>
              <w:spacing w:before="0" w:after="0"/>
              <w:jc w:val="left"/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</w:pP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w tym 1 osoba w terminie</w:t>
            </w:r>
            <w:r w:rsidRPr="00BB16D0">
              <w:t xml:space="preserve"> </w:t>
            </w:r>
            <w:r w:rsidR="004976B7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>11-21.02.2023 r. oraz jedna osoba w terminie 18-25.02.2023</w:t>
            </w:r>
            <w:r w:rsidRPr="00BB16D0">
              <w:rPr>
                <w:rFonts w:ascii="Calibri" w:eastAsia="Times New Roman" w:hAnsi="Calibri" w:cs="Calibri"/>
                <w:i w:val="0"/>
                <w:iCs w:val="0"/>
                <w:sz w:val="20"/>
                <w:szCs w:val="20"/>
              </w:rPr>
              <w:t xml:space="preserve"> r.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8CD5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B8E4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722A13DA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0F3D" w14:textId="77777777" w:rsidR="00D64414" w:rsidRPr="00964D8E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6B88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081D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2F807339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E25D7" w14:textId="74E6893D" w:rsidR="00D64414" w:rsidRPr="00177DD7" w:rsidRDefault="00D64414" w:rsidP="004976B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wyżywienia dla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976B7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675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 w:rsidRPr="00BB16D0">
              <w:rPr>
                <w:rFonts w:ascii="Calibri" w:hAnsi="Calibri" w:cs="Calibri"/>
                <w:sz w:val="20"/>
                <w:szCs w:val="20"/>
              </w:rPr>
              <w:t>w tym 1 osoba w terminie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976B7">
              <w:rPr>
                <w:rFonts w:ascii="Calibri" w:hAnsi="Calibri" w:cs="Calibri"/>
                <w:sz w:val="20"/>
                <w:szCs w:val="20"/>
              </w:rPr>
              <w:t xml:space="preserve">11-21.02.2023 r. oraz jedna osoba w terminie 18-25.02.2023 r. </w:t>
            </w:r>
            <w:r w:rsidRPr="007F7DBD">
              <w:rPr>
                <w:rFonts w:ascii="Calibri" w:hAnsi="Calibri" w:cs="Calibri"/>
                <w:sz w:val="20"/>
                <w:szCs w:val="20"/>
              </w:rPr>
              <w:t>(śniadanie, obiad, kolacja)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5DB5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AFDC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51D924DB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258D" w14:textId="77777777" w:rsidR="00D64414" w:rsidRPr="00D7751A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75E1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902B1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:rsidRPr="00177DD7" w14:paraId="5392065D" w14:textId="77777777" w:rsidTr="005116F1">
        <w:trPr>
          <w:gridAfter w:val="1"/>
          <w:wAfter w:w="16" w:type="dxa"/>
          <w:trHeight w:val="57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B642" w14:textId="77777777" w:rsidR="00D64414" w:rsidRPr="00CE334F" w:rsidRDefault="00D64414" w:rsidP="005116F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CE334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wynajmu obiektów sportowych: </w:t>
            </w:r>
          </w:p>
          <w:p w14:paraId="5E25C2DF" w14:textId="20DD957F" w:rsidR="00D64414" w:rsidRPr="00D64414" w:rsidRDefault="00D64414" w:rsidP="00D644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D64414">
              <w:rPr>
                <w:rFonts w:ascii="Calibri" w:hAnsi="Calibri"/>
                <w:color w:val="000000"/>
                <w:sz w:val="20"/>
                <w:szCs w:val="20"/>
              </w:rPr>
              <w:t>siłowni, stadionu lekkoatletycznego, hali sportowej oraz sauny: śr. 6/dziennie</w:t>
            </w:r>
          </w:p>
          <w:p w14:paraId="366F6FDB" w14:textId="72A9260D" w:rsidR="00D64414" w:rsidRPr="00D64414" w:rsidRDefault="00D64414" w:rsidP="00D64414">
            <w:pPr>
              <w:pStyle w:val="Tytu"/>
              <w:spacing w:line="240" w:lineRule="auto"/>
              <w:ind w:right="357"/>
              <w:jc w:val="left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F7F4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2BDA" w14:textId="77777777" w:rsidR="00D64414" w:rsidRPr="00177DD7" w:rsidRDefault="00D64414" w:rsidP="005116F1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414" w14:paraId="43F632EC" w14:textId="77777777" w:rsidTr="002E3226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40AF228" w14:textId="77777777" w:rsidR="00D64414" w:rsidRPr="00826CF3" w:rsidRDefault="00D64414" w:rsidP="005116F1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F8B03D" w14:textId="77777777" w:rsidR="00D64414" w:rsidRDefault="00D64414" w:rsidP="005116F1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98DE77B" w14:textId="77777777" w:rsidR="00D64414" w:rsidRDefault="00D64414" w:rsidP="005116F1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03A7B6AB" w14:textId="541767EE" w:rsidR="00D64414" w:rsidRDefault="00D64414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FA04041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8F05" w14:textId="7F8A4563" w:rsidR="00355864" w:rsidRDefault="00355864" w:rsidP="00355864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B88AFA6" wp14:editId="066C8A46">
          <wp:simplePos x="0" y="0"/>
          <wp:positionH relativeFrom="column">
            <wp:posOffset>257175</wp:posOffset>
          </wp:positionH>
          <wp:positionV relativeFrom="paragraph">
            <wp:posOffset>-368935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4" name="Obraz 4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 descr="wersja pol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877EB3E" wp14:editId="5601268C">
          <wp:simplePos x="0" y="0"/>
          <wp:positionH relativeFrom="column">
            <wp:posOffset>8177530</wp:posOffset>
          </wp:positionH>
          <wp:positionV relativeFrom="paragraph">
            <wp:posOffset>-285115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2"/>
      </w:rPr>
      <w:t xml:space="preserve">Projekt </w:t>
    </w:r>
    <w:r>
      <w:rPr>
        <w:rFonts w:ascii="Calibri" w:eastAsia="Calibri" w:hAnsi="Calibri" w:cs="Helvetica"/>
        <w:lang w:eastAsia="en-US"/>
      </w:rPr>
      <w:t>współ</w:t>
    </w:r>
    <w:r>
      <w:rPr>
        <w:rFonts w:ascii="Calibri" w:eastAsia="Calibri" w:hAnsi="Calibri" w:cs="Helvetica"/>
        <w:sz w:val="22"/>
      </w:rPr>
      <w:t>finansowany ze środków</w:t>
    </w:r>
  </w:p>
  <w:p w14:paraId="71D97008" w14:textId="3B1253F3" w:rsidR="00355864" w:rsidRDefault="00355864" w:rsidP="00355864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  <w:lang w:eastAsia="pl-PL"/>
      </w:rPr>
    </w:pPr>
    <w:r>
      <w:rPr>
        <w:rFonts w:ascii="Calibri" w:eastAsia="Calibri" w:hAnsi="Calibri" w:cs="Helvetica"/>
        <w:sz w:val="22"/>
      </w:rPr>
      <w:t>Państwowego Funduszu Rehabilitacji Osób Niepełnosprawnych</w:t>
    </w:r>
  </w:p>
  <w:p w14:paraId="2B83E99F" w14:textId="492B590F" w:rsidR="00450479" w:rsidRDefault="00355864">
    <w:pPr>
      <w:pStyle w:val="Nagwek"/>
      <w:jc w:val="right"/>
      <w:rPr>
        <w:rFonts w:ascii="Arial" w:hAnsi="Arial" w:cs="Arial"/>
        <w:sz w:val="8"/>
        <w:szCs w:val="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C72C2D" wp14:editId="303184CB">
              <wp:simplePos x="0" y="0"/>
              <wp:positionH relativeFrom="column">
                <wp:posOffset>1414780</wp:posOffset>
              </wp:positionH>
              <wp:positionV relativeFrom="paragraph">
                <wp:posOffset>41910</wp:posOffset>
              </wp:positionV>
              <wp:extent cx="6657975" cy="9525"/>
              <wp:effectExtent l="0" t="0" r="28575" b="28575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2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11.4pt;margin-top:3.3pt;width:52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" strokeweight=".5pt"/>
          </w:pict>
        </mc:Fallback>
      </mc:AlternateContent>
    </w:r>
    <w:r w:rsidR="00450479"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27C7A"/>
    <w:multiLevelType w:val="hybridMultilevel"/>
    <w:tmpl w:val="2B467FE0"/>
    <w:lvl w:ilvl="0" w:tplc="1C76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7"/>
  </w:num>
  <w:num w:numId="4" w16cid:durableId="1654871363">
    <w:abstractNumId w:val="9"/>
  </w:num>
  <w:num w:numId="5" w16cid:durableId="364141891">
    <w:abstractNumId w:val="8"/>
  </w:num>
  <w:num w:numId="6" w16cid:durableId="2144957514">
    <w:abstractNumId w:val="5"/>
  </w:num>
  <w:num w:numId="7" w16cid:durableId="853763632">
    <w:abstractNumId w:val="10"/>
  </w:num>
  <w:num w:numId="8" w16cid:durableId="1870340627">
    <w:abstractNumId w:val="6"/>
  </w:num>
  <w:num w:numId="9" w16cid:durableId="1370951794">
    <w:abstractNumId w:val="4"/>
  </w:num>
  <w:num w:numId="10" w16cid:durableId="1782605180">
    <w:abstractNumId w:val="2"/>
  </w:num>
  <w:num w:numId="11" w16cid:durableId="17194769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6E7B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1C6888"/>
    <w:rsid w:val="00201B78"/>
    <w:rsid w:val="002053DD"/>
    <w:rsid w:val="00212798"/>
    <w:rsid w:val="00257F14"/>
    <w:rsid w:val="00261E32"/>
    <w:rsid w:val="00267B4E"/>
    <w:rsid w:val="00272460"/>
    <w:rsid w:val="00297F22"/>
    <w:rsid w:val="002B1D02"/>
    <w:rsid w:val="002C543C"/>
    <w:rsid w:val="002E3226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976B7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77523"/>
    <w:rsid w:val="00783514"/>
    <w:rsid w:val="0078497B"/>
    <w:rsid w:val="007A2713"/>
    <w:rsid w:val="007D55AF"/>
    <w:rsid w:val="007F7DBD"/>
    <w:rsid w:val="00806F3F"/>
    <w:rsid w:val="008108A8"/>
    <w:rsid w:val="00814943"/>
    <w:rsid w:val="00826CF3"/>
    <w:rsid w:val="00841124"/>
    <w:rsid w:val="00881887"/>
    <w:rsid w:val="00885E37"/>
    <w:rsid w:val="00894771"/>
    <w:rsid w:val="008D2DFE"/>
    <w:rsid w:val="00930F47"/>
    <w:rsid w:val="00941F52"/>
    <w:rsid w:val="00944106"/>
    <w:rsid w:val="00964D8E"/>
    <w:rsid w:val="0099010F"/>
    <w:rsid w:val="009A3319"/>
    <w:rsid w:val="009B7893"/>
    <w:rsid w:val="009C181A"/>
    <w:rsid w:val="009F38E3"/>
    <w:rsid w:val="009F4E5D"/>
    <w:rsid w:val="00A60196"/>
    <w:rsid w:val="00A6169D"/>
    <w:rsid w:val="00A77B9F"/>
    <w:rsid w:val="00A80F3C"/>
    <w:rsid w:val="00A86C96"/>
    <w:rsid w:val="00A95EE5"/>
    <w:rsid w:val="00AA10F4"/>
    <w:rsid w:val="00AE594F"/>
    <w:rsid w:val="00B10421"/>
    <w:rsid w:val="00B259CC"/>
    <w:rsid w:val="00B56551"/>
    <w:rsid w:val="00B6578F"/>
    <w:rsid w:val="00B7531B"/>
    <w:rsid w:val="00B97ADA"/>
    <w:rsid w:val="00BB16D0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E334F"/>
    <w:rsid w:val="00CE5477"/>
    <w:rsid w:val="00CF5628"/>
    <w:rsid w:val="00CF73EE"/>
    <w:rsid w:val="00D20628"/>
    <w:rsid w:val="00D36F2C"/>
    <w:rsid w:val="00D5447E"/>
    <w:rsid w:val="00D55D80"/>
    <w:rsid w:val="00D64414"/>
    <w:rsid w:val="00D64892"/>
    <w:rsid w:val="00D7751A"/>
    <w:rsid w:val="00D81C1F"/>
    <w:rsid w:val="00D85CBE"/>
    <w:rsid w:val="00D9675C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A057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D64414"/>
    <w:rPr>
      <w:sz w:val="4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64414"/>
    <w:rPr>
      <w:rFonts w:ascii="Arial" w:eastAsia="Lucida Sans Unicode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7</cp:revision>
  <cp:lastPrinted>2022-10-20T13:19:00Z</cp:lastPrinted>
  <dcterms:created xsi:type="dcterms:W3CDTF">2023-01-30T14:12:00Z</dcterms:created>
  <dcterms:modified xsi:type="dcterms:W3CDTF">2023-01-31T16:11:00Z</dcterms:modified>
</cp:coreProperties>
</file>