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83583B" w14:textId="64ADDB08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A6169D">
        <w:rPr>
          <w:rFonts w:ascii="Calibri" w:hAnsi="Calibri" w:cs="Calibri"/>
          <w:b/>
          <w:color w:val="000000"/>
          <w:sz w:val="20"/>
          <w:szCs w:val="20"/>
        </w:rPr>
        <w:t>5</w:t>
      </w:r>
      <w:r w:rsidR="007F7DBD">
        <w:rPr>
          <w:rFonts w:ascii="Calibri" w:hAnsi="Calibri" w:cs="Calibri"/>
          <w:b/>
          <w:color w:val="000000"/>
          <w:sz w:val="20"/>
          <w:szCs w:val="20"/>
        </w:rPr>
        <w:t>4</w:t>
      </w:r>
      <w:r w:rsidR="00CE5477">
        <w:rPr>
          <w:rFonts w:ascii="Calibri" w:hAnsi="Calibri" w:cs="Calibri"/>
          <w:b/>
          <w:color w:val="000000"/>
          <w:sz w:val="20"/>
          <w:szCs w:val="20"/>
        </w:rPr>
        <w:t>/2022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7F7DBD">
        <w:rPr>
          <w:rFonts w:ascii="Calibri" w:hAnsi="Calibri" w:cs="Calibri"/>
          <w:b/>
          <w:color w:val="000000"/>
          <w:sz w:val="20"/>
          <w:szCs w:val="20"/>
        </w:rPr>
        <w:t>20.10</w:t>
      </w:r>
      <w:r w:rsidR="00CE5477">
        <w:rPr>
          <w:rFonts w:ascii="Calibri" w:hAnsi="Calibri" w:cs="Calibri"/>
          <w:b/>
          <w:color w:val="000000"/>
          <w:sz w:val="20"/>
          <w:szCs w:val="20"/>
        </w:rPr>
        <w:t>.2022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ED2060">
        <w:rPr>
          <w:rFonts w:ascii="Calibri" w:hAnsi="Calibri" w:cs="Calibri"/>
          <w:b/>
          <w:iCs/>
          <w:sz w:val="20"/>
          <w:szCs w:val="20"/>
        </w:rPr>
        <w:t>2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1F1E2C43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>FORMULARZ</w:t>
      </w:r>
      <w:r w:rsidR="00F264B1">
        <w:rPr>
          <w:rFonts w:ascii="Calibri" w:hAnsi="Calibri" w:cs="Calibri"/>
          <w:b/>
        </w:rPr>
        <w:t xml:space="preserve"> </w:t>
      </w:r>
      <w:proofErr w:type="gramStart"/>
      <w:r w:rsidR="00F264B1">
        <w:rPr>
          <w:rFonts w:ascii="Calibri" w:hAnsi="Calibri" w:cs="Calibri"/>
          <w:b/>
        </w:rPr>
        <w:t xml:space="preserve">OFERTOWY </w:t>
      </w:r>
      <w:r>
        <w:rPr>
          <w:rFonts w:ascii="Calibri" w:hAnsi="Calibri" w:cs="Calibri"/>
          <w:b/>
        </w:rPr>
        <w:t xml:space="preserve"> DO</w:t>
      </w:r>
      <w:proofErr w:type="gramEnd"/>
      <w:r>
        <w:rPr>
          <w:rFonts w:ascii="Calibri" w:hAnsi="Calibri" w:cs="Calibri"/>
          <w:b/>
        </w:rPr>
        <w:t xml:space="preserve"> WYPEŁNIENIA PRZEZ </w:t>
      </w:r>
      <w:r w:rsidR="00F264B1">
        <w:rPr>
          <w:rFonts w:ascii="Calibri" w:hAnsi="Calibri" w:cs="Calibri"/>
          <w:b/>
        </w:rPr>
        <w:t>WYKONAWCĘ</w:t>
      </w:r>
      <w:r>
        <w:rPr>
          <w:rFonts w:ascii="Calibri" w:hAnsi="Calibri" w:cs="Calibri"/>
          <w:b/>
        </w:rPr>
        <w:t xml:space="preserve"> </w:t>
      </w:r>
    </w:p>
    <w:tbl>
      <w:tblPr>
        <w:tblW w:w="146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4"/>
        <w:gridCol w:w="3543"/>
        <w:gridCol w:w="6"/>
        <w:gridCol w:w="3109"/>
        <w:gridCol w:w="8"/>
        <w:gridCol w:w="3244"/>
        <w:gridCol w:w="7"/>
        <w:gridCol w:w="16"/>
      </w:tblGrid>
      <w:tr w:rsidR="00450479" w14:paraId="284B958B" w14:textId="77777777" w:rsidTr="00BB16D0">
        <w:trPr>
          <w:gridAfter w:val="2"/>
          <w:wAfter w:w="23" w:type="dxa"/>
          <w:trHeight w:val="665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9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52CB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6E0891" w14:textId="51A8CE33" w:rsidR="00930F47" w:rsidRPr="00177DD7" w:rsidRDefault="00930F47" w:rsidP="009A3319">
            <w:pPr>
              <w:pStyle w:val="Podtytu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BB16D0">
        <w:trPr>
          <w:gridAfter w:val="2"/>
          <w:wAfter w:w="23" w:type="dxa"/>
          <w:trHeight w:val="68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2EA67173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 xml:space="preserve">(pełny adres, telefon, strona </w:t>
            </w:r>
            <w:proofErr w:type="gramStart"/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www,  NIP</w:t>
            </w:r>
            <w:proofErr w:type="gramEnd"/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, REGON)</w:t>
            </w:r>
          </w:p>
        </w:tc>
        <w:tc>
          <w:tcPr>
            <w:tcW w:w="9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695074ED" w14:textId="77777777" w:rsidTr="00BB16D0">
        <w:trPr>
          <w:gridAfter w:val="2"/>
          <w:wAfter w:w="23" w:type="dxa"/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B5305" w14:textId="5F1827F0" w:rsidR="00177DD7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DANE OSOBY ODPOWIEDZIALNEJ ZA OFERTĘ </w:t>
            </w:r>
          </w:p>
          <w:p w14:paraId="3D69EF94" w14:textId="02EC2170" w:rsidR="00450479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(mię, nazwisko, telefon, mail)</w:t>
            </w:r>
          </w:p>
        </w:tc>
        <w:tc>
          <w:tcPr>
            <w:tcW w:w="9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8DFDA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BB16D0">
        <w:trPr>
          <w:gridAfter w:val="2"/>
          <w:wAfter w:w="23" w:type="dxa"/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</w:t>
            </w:r>
            <w:proofErr w:type="gramStart"/>
            <w:r>
              <w:rPr>
                <w:rFonts w:ascii="Calibri" w:hAnsi="Calibri" w:cs="Calibri"/>
                <w:b/>
                <w:sz w:val="18"/>
                <w:szCs w:val="18"/>
              </w:rPr>
              <w:t>OBIEKTU</w:t>
            </w:r>
            <w:proofErr w:type="gram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9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BCC89BB" w14:textId="77777777" w:rsidTr="00BB16D0">
        <w:trPr>
          <w:gridAfter w:val="2"/>
          <w:wAfter w:w="23" w:type="dxa"/>
          <w:trHeight w:val="453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DA84F2" w14:textId="6C870427" w:rsidR="000E03DF" w:rsidRPr="000E03DF" w:rsidRDefault="000E03DF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09311109"/>
            <w:r w:rsidRPr="00BB16D0">
              <w:rPr>
                <w:rFonts w:ascii="Calibri" w:hAnsi="Calibri" w:cs="Calibri"/>
                <w:b/>
                <w:sz w:val="22"/>
                <w:szCs w:val="22"/>
              </w:rPr>
              <w:t xml:space="preserve">TERMIN I MIEJSCE </w:t>
            </w:r>
            <w:r w:rsidR="00881887" w:rsidRPr="00BB16D0">
              <w:rPr>
                <w:rFonts w:ascii="Calibri" w:hAnsi="Calibri" w:cs="Calibri"/>
                <w:b/>
                <w:sz w:val="22"/>
                <w:szCs w:val="22"/>
              </w:rPr>
              <w:t>WYKONANIA:</w:t>
            </w:r>
            <w:r w:rsidR="007F7DB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F7DBD" w:rsidRPr="007F7DBD">
              <w:rPr>
                <w:rFonts w:asciiTheme="minorHAnsi" w:hAnsiTheme="minorHAnsi" w:cstheme="minorHAnsi"/>
                <w:b/>
                <w:sz w:val="24"/>
              </w:rPr>
              <w:t>1)</w:t>
            </w:r>
            <w:r w:rsidR="007F7DBD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7F7DBD">
              <w:rPr>
                <w:rFonts w:asciiTheme="minorHAnsi" w:hAnsiTheme="minorHAnsi" w:cstheme="minorHAnsi"/>
                <w:b/>
                <w:sz w:val="24"/>
              </w:rPr>
              <w:t>SŁUPSK</w:t>
            </w:r>
            <w:r w:rsidR="007F7DBD">
              <w:rPr>
                <w:rFonts w:asciiTheme="minorHAnsi" w:hAnsiTheme="minorHAnsi" w:cstheme="minorHAnsi"/>
                <w:b/>
                <w:sz w:val="24"/>
              </w:rPr>
              <w:t>, 02-13.11.2022 r.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2AED42" w14:textId="53E7752F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DD09C5" w14:textId="02397CA9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0E03DF" w14:paraId="61CE497D" w14:textId="77777777" w:rsidTr="00BB16D0">
        <w:trPr>
          <w:gridAfter w:val="2"/>
          <w:wAfter w:w="23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4F441996" w:rsidR="000E03DF" w:rsidRPr="00D9675C" w:rsidRDefault="000E03DF" w:rsidP="007F7DBD">
            <w:pPr>
              <w:pStyle w:val="Tytu"/>
              <w:spacing w:line="240" w:lineRule="auto"/>
              <w:ind w:right="3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w pokojach z łazienkami dla </w:t>
            </w:r>
            <w:r w:rsidR="007F7D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24 </w:t>
            </w: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>osób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BB16D0">
        <w:trPr>
          <w:gridAfter w:val="2"/>
          <w:wAfter w:w="23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D9675C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BB16D0">
        <w:trPr>
          <w:gridAfter w:val="2"/>
          <w:wAfter w:w="23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8B0FA" w14:textId="77777777" w:rsidR="007F7DBD" w:rsidRDefault="000E03DF" w:rsidP="007F7DBD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wyżywienia dla </w:t>
            </w:r>
            <w:r w:rsidR="007F7DBD">
              <w:rPr>
                <w:rFonts w:ascii="Calibri" w:hAnsi="Calibri" w:cs="Calibri"/>
                <w:b/>
                <w:bCs/>
                <w:sz w:val="20"/>
                <w:szCs w:val="20"/>
              </w:rPr>
              <w:t>24</w:t>
            </w: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="007F7D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2D6EDCF4" w14:textId="68E0CA95" w:rsidR="000E03DF" w:rsidRPr="00D9675C" w:rsidRDefault="007F7DBD" w:rsidP="007F7DBD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F7DBD">
              <w:rPr>
                <w:rFonts w:ascii="Calibri" w:hAnsi="Calibri" w:cs="Calibri"/>
                <w:sz w:val="20"/>
                <w:szCs w:val="20"/>
              </w:rPr>
              <w:t>(śniadanie, obiad, kolacja oraz woda 1,5l dziennie/osoba)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BB16D0">
        <w:trPr>
          <w:gridAfter w:val="2"/>
          <w:wAfter w:w="23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D9675C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6151958" w14:textId="77777777" w:rsidTr="00BB16D0">
        <w:trPr>
          <w:gridAfter w:val="2"/>
          <w:wAfter w:w="23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EFB11" w14:textId="77777777" w:rsidR="00CE5477" w:rsidRPr="00D9675C" w:rsidRDefault="000E03DF" w:rsidP="00CE5477">
            <w:pPr>
              <w:pStyle w:val="Tytu"/>
              <w:spacing w:before="120" w:line="240" w:lineRule="auto"/>
              <w:ind w:right="357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  <w:r w:rsidR="00CE5477"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</w:p>
          <w:p w14:paraId="41D24892" w14:textId="006B146F" w:rsidR="007F7DBD" w:rsidRPr="007F7DBD" w:rsidRDefault="007F7DBD" w:rsidP="007F7DBD">
            <w:pPr>
              <w:pStyle w:val="Akapitzlist"/>
              <w:numPr>
                <w:ilvl w:val="0"/>
                <w:numId w:val="8"/>
              </w:numPr>
              <w:ind w:left="462" w:hanging="284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7DBD">
              <w:rPr>
                <w:rFonts w:ascii="Calibri" w:hAnsi="Calibri"/>
                <w:color w:val="000000"/>
                <w:sz w:val="20"/>
                <w:szCs w:val="20"/>
              </w:rPr>
              <w:t>hali sportowej do konkurencji lekkoatletycznych z nawierzchnią tartanową, z zeskokiem do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7F7DBD">
              <w:rPr>
                <w:rFonts w:ascii="Calibri" w:hAnsi="Calibri"/>
                <w:color w:val="000000"/>
                <w:sz w:val="20"/>
                <w:szCs w:val="20"/>
              </w:rPr>
              <w:t>skoków wzwyż oraz profesjonalną rzutnią do pchnięcia kulą w wym. śr. 4 godz./dziennie</w:t>
            </w:r>
          </w:p>
          <w:p w14:paraId="1E2E14CD" w14:textId="77777777" w:rsidR="00D9675C" w:rsidRPr="007F7DBD" w:rsidRDefault="007F7DBD" w:rsidP="007F7DBD">
            <w:pPr>
              <w:pStyle w:val="Akapitzlist"/>
              <w:numPr>
                <w:ilvl w:val="0"/>
                <w:numId w:val="8"/>
              </w:numPr>
              <w:ind w:left="462" w:hanging="284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F7DBD">
              <w:rPr>
                <w:rFonts w:ascii="Calibri" w:hAnsi="Calibri"/>
                <w:color w:val="000000"/>
                <w:sz w:val="20"/>
                <w:szCs w:val="20"/>
              </w:rPr>
              <w:t xml:space="preserve">sauna w wymiarze śr. 2godz./co drugi dzień. </w:t>
            </w:r>
          </w:p>
          <w:p w14:paraId="2FC552C9" w14:textId="26FB9FCC" w:rsidR="007F7DBD" w:rsidRPr="007F7DBD" w:rsidRDefault="007F7DBD" w:rsidP="007F7DBD">
            <w:pPr>
              <w:pStyle w:val="Akapitzlist"/>
              <w:ind w:left="462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C5C8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5E8D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16D0" w14:paraId="67BFFFDF" w14:textId="77777777" w:rsidTr="002E3226">
        <w:trPr>
          <w:trHeight w:val="475"/>
        </w:trPr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F32A826" w14:textId="77777777" w:rsidR="00BB16D0" w:rsidRPr="00826CF3" w:rsidRDefault="00BB16D0" w:rsidP="005116F1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3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569AB52" w14:textId="77777777" w:rsidR="00BB16D0" w:rsidRDefault="00BB16D0" w:rsidP="005116F1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1DE49C0" w14:textId="77777777" w:rsidR="00BB16D0" w:rsidRDefault="00BB16D0" w:rsidP="005116F1">
            <w:pPr>
              <w:pStyle w:val="Tytu"/>
              <w:spacing w:line="240" w:lineRule="auto"/>
              <w:ind w:right="360"/>
              <w:jc w:val="left"/>
            </w:pPr>
          </w:p>
        </w:tc>
      </w:tr>
      <w:bookmarkEnd w:id="0"/>
      <w:tr w:rsidR="00CE5477" w:rsidRPr="000E03DF" w14:paraId="74DDB9E1" w14:textId="77777777" w:rsidTr="002E3226">
        <w:trPr>
          <w:gridAfter w:val="1"/>
          <w:wAfter w:w="16" w:type="dxa"/>
          <w:trHeight w:val="453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5959FA" w14:textId="176C913C" w:rsidR="00CE5477" w:rsidRPr="000E03DF" w:rsidRDefault="00CE5477" w:rsidP="00C73989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TERMIN I MIEJSCE </w:t>
            </w:r>
            <w:proofErr w:type="gramStart"/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WYKONANIA:</w:t>
            </w:r>
            <w:r w:rsidR="007F7DBD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7F7DBD">
              <w:rPr>
                <w:rFonts w:asciiTheme="minorHAnsi" w:hAnsiTheme="minorHAnsi" w:cstheme="minorHAnsi"/>
                <w:b/>
                <w:sz w:val="24"/>
              </w:rPr>
              <w:t>2</w:t>
            </w:r>
            <w:proofErr w:type="gramEnd"/>
            <w:r w:rsidRPr="007F7DBD">
              <w:rPr>
                <w:rFonts w:asciiTheme="minorHAnsi" w:hAnsiTheme="minorHAnsi" w:cstheme="minorHAnsi"/>
                <w:b/>
                <w:sz w:val="24"/>
              </w:rPr>
              <w:t xml:space="preserve">) </w:t>
            </w:r>
            <w:r w:rsidR="007F7DBD">
              <w:rPr>
                <w:rFonts w:asciiTheme="minorHAnsi" w:hAnsiTheme="minorHAnsi" w:cstheme="minorHAnsi"/>
                <w:b/>
                <w:sz w:val="24"/>
              </w:rPr>
              <w:t>WŁADYSŁAWOWO</w:t>
            </w:r>
            <w:r w:rsidR="00BB16D0">
              <w:rPr>
                <w:rFonts w:asciiTheme="minorHAnsi" w:hAnsiTheme="minorHAnsi" w:cstheme="minorHAnsi"/>
                <w:b/>
                <w:sz w:val="24"/>
              </w:rPr>
              <w:t>, 05-18.11.2022 r.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DDC7AE" w14:textId="77777777" w:rsidR="00CE5477" w:rsidRPr="000E03DF" w:rsidRDefault="00CE5477" w:rsidP="00C73989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4226F8" w14:textId="77777777" w:rsidR="00CE5477" w:rsidRPr="000E03DF" w:rsidRDefault="00CE5477" w:rsidP="00C73989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CE5477" w:rsidRPr="00177DD7" w14:paraId="04DF1823" w14:textId="77777777" w:rsidTr="00C73989">
        <w:trPr>
          <w:gridAfter w:val="1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A1412" w14:textId="07A51107" w:rsidR="00CE5477" w:rsidRDefault="00CE5477" w:rsidP="00BB16D0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pokojach z łazienkami dla </w:t>
            </w:r>
            <w:r w:rsidR="00777523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BB16D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6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osób</w:t>
            </w:r>
            <w:r w:rsidR="00BB16D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</w:p>
          <w:p w14:paraId="7930D902" w14:textId="736F15D2" w:rsidR="00BB16D0" w:rsidRPr="00BB16D0" w:rsidRDefault="00BB16D0" w:rsidP="00BB16D0">
            <w:pPr>
              <w:pStyle w:val="Podtytu"/>
              <w:spacing w:before="0" w:after="0"/>
              <w:jc w:val="left"/>
              <w:rPr>
                <w:rFonts w:ascii="Calibri" w:eastAsia="Times New Roman" w:hAnsi="Calibri" w:cs="Calibri"/>
                <w:i w:val="0"/>
                <w:iCs w:val="0"/>
                <w:sz w:val="20"/>
                <w:szCs w:val="20"/>
              </w:rPr>
            </w:pPr>
            <w:r w:rsidRPr="00BB16D0">
              <w:rPr>
                <w:rFonts w:ascii="Calibri" w:eastAsia="Times New Roman" w:hAnsi="Calibri" w:cs="Calibri"/>
                <w:i w:val="0"/>
                <w:iCs w:val="0"/>
                <w:sz w:val="20"/>
                <w:szCs w:val="20"/>
              </w:rPr>
              <w:t>w tym 1 osoba w terminie</w:t>
            </w:r>
            <w:r w:rsidRPr="00BB16D0">
              <w:t xml:space="preserve"> </w:t>
            </w:r>
            <w:r w:rsidRPr="00BB16D0">
              <w:rPr>
                <w:rFonts w:ascii="Calibri" w:eastAsia="Times New Roman" w:hAnsi="Calibri" w:cs="Calibri"/>
                <w:i w:val="0"/>
                <w:iCs w:val="0"/>
                <w:sz w:val="20"/>
                <w:szCs w:val="20"/>
              </w:rPr>
              <w:t>07-18.11.2022 r.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20DB2" w14:textId="77777777" w:rsidR="00CE5477" w:rsidRPr="00177DD7" w:rsidRDefault="00CE5477" w:rsidP="00C7398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45C21" w14:textId="77777777" w:rsidR="00CE5477" w:rsidRPr="00177DD7" w:rsidRDefault="00CE5477" w:rsidP="00C7398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477" w:rsidRPr="00177DD7" w14:paraId="3AC9116F" w14:textId="77777777" w:rsidTr="00C73989">
        <w:trPr>
          <w:gridAfter w:val="1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DA864" w14:textId="77777777" w:rsidR="00CE5477" w:rsidRPr="00964D8E" w:rsidRDefault="00CE5477" w:rsidP="00C7398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1EE94" w14:textId="77777777" w:rsidR="00CE5477" w:rsidRPr="00177DD7" w:rsidRDefault="00CE5477" w:rsidP="00C7398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A6D1F" w14:textId="77777777" w:rsidR="00CE5477" w:rsidRPr="00177DD7" w:rsidRDefault="00CE5477" w:rsidP="00C7398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477" w:rsidRPr="00177DD7" w14:paraId="39889216" w14:textId="77777777" w:rsidTr="00C73989">
        <w:trPr>
          <w:gridAfter w:val="1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22B13" w14:textId="128000F3" w:rsidR="00BB16D0" w:rsidRPr="00BB16D0" w:rsidRDefault="00BB16D0" w:rsidP="00BB16D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wyżywienia dla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</w:t>
            </w: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r w:rsidRPr="00BB16D0">
              <w:rPr>
                <w:rFonts w:ascii="Calibri" w:hAnsi="Calibri" w:cs="Calibri"/>
                <w:sz w:val="20"/>
                <w:szCs w:val="20"/>
              </w:rPr>
              <w:t>w tym 1 osoba w terminie</w:t>
            </w:r>
            <w:r w:rsidRPr="00BB16D0">
              <w:t xml:space="preserve"> </w:t>
            </w:r>
            <w:r w:rsidRPr="00BB16D0">
              <w:rPr>
                <w:rFonts w:ascii="Calibri" w:hAnsi="Calibri" w:cs="Calibri"/>
                <w:sz w:val="20"/>
                <w:szCs w:val="20"/>
              </w:rPr>
              <w:t>07-18.11.2022 r.</w:t>
            </w:r>
          </w:p>
          <w:p w14:paraId="4EAE9AA0" w14:textId="679B2D40" w:rsidR="00CE5477" w:rsidRPr="00177DD7" w:rsidRDefault="00BB16D0" w:rsidP="00BB16D0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F7DBD">
              <w:rPr>
                <w:rFonts w:ascii="Calibri" w:hAnsi="Calibri" w:cs="Calibri"/>
                <w:sz w:val="20"/>
                <w:szCs w:val="20"/>
              </w:rPr>
              <w:t>(śniadanie, obiad, kolacja oraz woda 1,5l dziennie/osoba)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EDB05" w14:textId="77777777" w:rsidR="00CE5477" w:rsidRPr="00177DD7" w:rsidRDefault="00CE5477" w:rsidP="00C7398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52211" w14:textId="77777777" w:rsidR="00CE5477" w:rsidRPr="00177DD7" w:rsidRDefault="00CE5477" w:rsidP="00C7398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477" w:rsidRPr="00177DD7" w14:paraId="2196F8C5" w14:textId="77777777" w:rsidTr="00C73989">
        <w:trPr>
          <w:gridAfter w:val="1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91A67" w14:textId="77777777" w:rsidR="00CE5477" w:rsidRPr="00D7751A" w:rsidRDefault="00CE5477" w:rsidP="00C7398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6B50A" w14:textId="77777777" w:rsidR="00CE5477" w:rsidRPr="00177DD7" w:rsidRDefault="00CE5477" w:rsidP="00C7398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C0F62" w14:textId="77777777" w:rsidR="00CE5477" w:rsidRPr="00177DD7" w:rsidRDefault="00CE5477" w:rsidP="00C7398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477" w:rsidRPr="00177DD7" w14:paraId="6600A4DE" w14:textId="77777777" w:rsidTr="00C73989">
        <w:trPr>
          <w:gridAfter w:val="1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FC446" w14:textId="77777777" w:rsidR="00CE334F" w:rsidRPr="00CE334F" w:rsidRDefault="00CE5477" w:rsidP="00CE334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 w:rsidRPr="00CE334F"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  <w:r w:rsidR="00777523" w:rsidRPr="00CE334F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="00CE334F" w:rsidRPr="00CE334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37D2730F" w14:textId="4F6C5D92" w:rsidR="00777523" w:rsidRPr="00777523" w:rsidRDefault="00BB16D0" w:rsidP="00BB16D0">
            <w:pPr>
              <w:pStyle w:val="Tytu"/>
              <w:spacing w:line="276" w:lineRule="auto"/>
              <w:ind w:right="357"/>
              <w:jc w:val="left"/>
            </w:pP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BB16D0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siłownia, bieżnia oraz stadion lekkoatletyczny: śr. 4/dziennie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4E9F5" w14:textId="77777777" w:rsidR="00CE5477" w:rsidRPr="00177DD7" w:rsidRDefault="00CE5477" w:rsidP="00C7398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017DF" w14:textId="77777777" w:rsidR="00CE5477" w:rsidRPr="00177DD7" w:rsidRDefault="00CE5477" w:rsidP="00C7398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779616E8" w14:textId="77777777" w:rsidTr="002E3226">
        <w:trPr>
          <w:trHeight w:val="475"/>
        </w:trPr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" w:name="_Hlk117170744"/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3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  <w:bookmarkEnd w:id="1"/>
    </w:tbl>
    <w:p w14:paraId="309D3D2F" w14:textId="15B74044" w:rsidR="00450479" w:rsidRPr="00BB16D0" w:rsidRDefault="00450479">
      <w:pPr>
        <w:jc w:val="both"/>
        <w:rPr>
          <w:rFonts w:ascii="Calibri" w:hAnsi="Calibri" w:cs="Calibri"/>
        </w:rPr>
      </w:pPr>
    </w:p>
    <w:tbl>
      <w:tblPr>
        <w:tblW w:w="146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217"/>
        <w:gridCol w:w="6"/>
        <w:gridCol w:w="3109"/>
        <w:gridCol w:w="8"/>
        <w:gridCol w:w="3251"/>
        <w:gridCol w:w="16"/>
      </w:tblGrid>
      <w:tr w:rsidR="00BB16D0" w:rsidRPr="000E03DF" w14:paraId="6F3514C6" w14:textId="77777777" w:rsidTr="002E3226">
        <w:trPr>
          <w:gridAfter w:val="1"/>
          <w:wAfter w:w="16" w:type="dxa"/>
          <w:trHeight w:val="453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368025" w14:textId="2A177EAD" w:rsidR="00BB16D0" w:rsidRPr="000E03DF" w:rsidRDefault="00BB16D0" w:rsidP="005116F1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</w:t>
            </w:r>
            <w:proofErr w:type="gramStart"/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WYKONANIA: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4"/>
              </w:rPr>
              <w:t>3</w:t>
            </w:r>
            <w:proofErr w:type="gramEnd"/>
            <w:r w:rsidRPr="007F7DBD">
              <w:rPr>
                <w:rFonts w:asciiTheme="minorHAnsi" w:hAnsiTheme="minorHAnsi" w:cstheme="minorHAnsi"/>
                <w:b/>
                <w:sz w:val="24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sz w:val="24"/>
              </w:rPr>
              <w:t>W</w:t>
            </w:r>
            <w:r>
              <w:rPr>
                <w:rFonts w:asciiTheme="minorHAnsi" w:hAnsiTheme="minorHAnsi" w:cstheme="minorHAnsi"/>
                <w:b/>
                <w:sz w:val="24"/>
              </w:rPr>
              <w:t>AŁCZ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4"/>
              </w:rPr>
              <w:t>06-16</w:t>
            </w:r>
            <w:r>
              <w:rPr>
                <w:rFonts w:asciiTheme="minorHAnsi" w:hAnsiTheme="minorHAnsi" w:cstheme="minorHAnsi"/>
                <w:b/>
                <w:sz w:val="24"/>
              </w:rPr>
              <w:t>.11.2022 r.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DF0DF8" w14:textId="77777777" w:rsidR="00BB16D0" w:rsidRPr="000E03DF" w:rsidRDefault="00BB16D0" w:rsidP="005116F1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27A6C1" w14:textId="77777777" w:rsidR="00BB16D0" w:rsidRPr="000E03DF" w:rsidRDefault="00BB16D0" w:rsidP="005116F1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BB16D0" w:rsidRPr="00177DD7" w14:paraId="6FAFCE11" w14:textId="77777777" w:rsidTr="005116F1">
        <w:trPr>
          <w:gridAfter w:val="1"/>
          <w:wAfter w:w="16" w:type="dxa"/>
          <w:trHeight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AE7E3" w14:textId="21BAFBF2" w:rsidR="00BB16D0" w:rsidRDefault="00BB16D0" w:rsidP="005116F1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 pokojach z łazienkami dla 1</w:t>
            </w:r>
            <w:r w:rsidR="00D64414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osób, </w:t>
            </w:r>
          </w:p>
          <w:p w14:paraId="3A4EE853" w14:textId="0DCBD7A3" w:rsidR="00BB16D0" w:rsidRPr="00BB16D0" w:rsidRDefault="00BB16D0" w:rsidP="005116F1">
            <w:pPr>
              <w:pStyle w:val="Podtytu"/>
              <w:spacing w:before="0" w:after="0"/>
              <w:jc w:val="left"/>
              <w:rPr>
                <w:rFonts w:ascii="Calibri" w:eastAsia="Times New Roman" w:hAnsi="Calibri" w:cs="Calibri"/>
                <w:i w:val="0"/>
                <w:iCs w:val="0"/>
                <w:sz w:val="20"/>
                <w:szCs w:val="20"/>
              </w:rPr>
            </w:pPr>
            <w:r w:rsidRPr="00BB16D0">
              <w:rPr>
                <w:rFonts w:ascii="Calibri" w:eastAsia="Times New Roman" w:hAnsi="Calibri" w:cs="Calibri"/>
                <w:i w:val="0"/>
                <w:iCs w:val="0"/>
                <w:sz w:val="20"/>
                <w:szCs w:val="20"/>
              </w:rPr>
              <w:t>w tym 1 osoba w terminie</w:t>
            </w:r>
            <w:r w:rsidRPr="00BB16D0">
              <w:t xml:space="preserve"> </w:t>
            </w:r>
            <w:r w:rsidR="00D64414">
              <w:rPr>
                <w:rFonts w:ascii="Calibri" w:eastAsia="Times New Roman" w:hAnsi="Calibri" w:cs="Calibri"/>
                <w:i w:val="0"/>
                <w:iCs w:val="0"/>
                <w:sz w:val="20"/>
                <w:szCs w:val="20"/>
              </w:rPr>
              <w:t>11-14</w:t>
            </w:r>
            <w:r w:rsidRPr="00BB16D0">
              <w:rPr>
                <w:rFonts w:ascii="Calibri" w:eastAsia="Times New Roman" w:hAnsi="Calibri" w:cs="Calibri"/>
                <w:i w:val="0"/>
                <w:iCs w:val="0"/>
                <w:sz w:val="20"/>
                <w:szCs w:val="20"/>
              </w:rPr>
              <w:t>.11.2022 r.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39179" w14:textId="77777777" w:rsidR="00BB16D0" w:rsidRPr="00177DD7" w:rsidRDefault="00BB16D0" w:rsidP="005116F1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06FD9" w14:textId="77777777" w:rsidR="00BB16D0" w:rsidRPr="00177DD7" w:rsidRDefault="00BB16D0" w:rsidP="005116F1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16D0" w:rsidRPr="00177DD7" w14:paraId="6261F9CA" w14:textId="77777777" w:rsidTr="005116F1">
        <w:trPr>
          <w:gridAfter w:val="1"/>
          <w:wAfter w:w="16" w:type="dxa"/>
          <w:trHeight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16287" w14:textId="77777777" w:rsidR="00BB16D0" w:rsidRPr="00964D8E" w:rsidRDefault="00BB16D0" w:rsidP="005116F1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DB4B9" w14:textId="77777777" w:rsidR="00BB16D0" w:rsidRPr="00177DD7" w:rsidRDefault="00BB16D0" w:rsidP="005116F1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B1BAF" w14:textId="77777777" w:rsidR="00BB16D0" w:rsidRPr="00177DD7" w:rsidRDefault="00BB16D0" w:rsidP="005116F1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16D0" w:rsidRPr="00177DD7" w14:paraId="5EEDF3F2" w14:textId="77777777" w:rsidTr="005116F1">
        <w:trPr>
          <w:gridAfter w:val="1"/>
          <w:wAfter w:w="16" w:type="dxa"/>
          <w:trHeight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8A5D4" w14:textId="45716435" w:rsidR="00BB16D0" w:rsidRPr="00BB16D0" w:rsidRDefault="00BB16D0" w:rsidP="005116F1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wyżywienia dla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D64414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r w:rsidRPr="00BB16D0">
              <w:rPr>
                <w:rFonts w:ascii="Calibri" w:hAnsi="Calibri" w:cs="Calibri"/>
                <w:sz w:val="20"/>
                <w:szCs w:val="20"/>
              </w:rPr>
              <w:t>w tym 1 osoba w terminie</w:t>
            </w:r>
            <w:r w:rsidR="00D64414">
              <w:rPr>
                <w:rFonts w:ascii="Calibri" w:hAnsi="Calibri" w:cs="Calibri"/>
                <w:sz w:val="20"/>
                <w:szCs w:val="20"/>
              </w:rPr>
              <w:t xml:space="preserve"> 11-14</w:t>
            </w:r>
            <w:r w:rsidRPr="00BB16D0">
              <w:rPr>
                <w:rFonts w:ascii="Calibri" w:hAnsi="Calibri" w:cs="Calibri"/>
                <w:sz w:val="20"/>
                <w:szCs w:val="20"/>
              </w:rPr>
              <w:t>.11.2022 r.</w:t>
            </w:r>
          </w:p>
          <w:p w14:paraId="3DBEA1FD" w14:textId="77777777" w:rsidR="00BB16D0" w:rsidRPr="00177DD7" w:rsidRDefault="00BB16D0" w:rsidP="005116F1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F7DBD">
              <w:rPr>
                <w:rFonts w:ascii="Calibri" w:hAnsi="Calibri" w:cs="Calibri"/>
                <w:sz w:val="20"/>
                <w:szCs w:val="20"/>
              </w:rPr>
              <w:t>(śniadanie, obiad, kolacja oraz woda 1,5l dziennie/osoba)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936EF" w14:textId="77777777" w:rsidR="00BB16D0" w:rsidRPr="00177DD7" w:rsidRDefault="00BB16D0" w:rsidP="005116F1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D485D" w14:textId="77777777" w:rsidR="00BB16D0" w:rsidRPr="00177DD7" w:rsidRDefault="00BB16D0" w:rsidP="005116F1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16D0" w:rsidRPr="00177DD7" w14:paraId="2E4806C3" w14:textId="77777777" w:rsidTr="005116F1">
        <w:trPr>
          <w:gridAfter w:val="1"/>
          <w:wAfter w:w="16" w:type="dxa"/>
          <w:trHeight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474C9" w14:textId="77777777" w:rsidR="00BB16D0" w:rsidRPr="00D7751A" w:rsidRDefault="00BB16D0" w:rsidP="005116F1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1361C" w14:textId="77777777" w:rsidR="00BB16D0" w:rsidRPr="00177DD7" w:rsidRDefault="00BB16D0" w:rsidP="005116F1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5AA03" w14:textId="77777777" w:rsidR="00BB16D0" w:rsidRPr="00177DD7" w:rsidRDefault="00BB16D0" w:rsidP="005116F1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16D0" w:rsidRPr="00177DD7" w14:paraId="61421289" w14:textId="77777777" w:rsidTr="005116F1">
        <w:trPr>
          <w:gridAfter w:val="1"/>
          <w:wAfter w:w="16" w:type="dxa"/>
          <w:trHeight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8403B" w14:textId="77777777" w:rsidR="00BB16D0" w:rsidRPr="00CE334F" w:rsidRDefault="00BB16D0" w:rsidP="005116F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 w:rsidRPr="00CE334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wynajmu obiektów sportowych: </w:t>
            </w:r>
          </w:p>
          <w:p w14:paraId="780757F6" w14:textId="77777777" w:rsidR="00D64414" w:rsidRPr="00D64414" w:rsidRDefault="00D64414" w:rsidP="00D64414">
            <w:pPr>
              <w:pStyle w:val="Tytu"/>
              <w:numPr>
                <w:ilvl w:val="0"/>
                <w:numId w:val="8"/>
              </w:numPr>
              <w:spacing w:line="240" w:lineRule="auto"/>
              <w:ind w:left="176" w:right="357" w:hanging="142"/>
              <w:jc w:val="left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D6441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siłownia w wymiarze śr. 2,5 godz./dziennie</w:t>
            </w:r>
          </w:p>
          <w:p w14:paraId="4CC65E32" w14:textId="77777777" w:rsidR="00D64414" w:rsidRPr="00D64414" w:rsidRDefault="00D64414" w:rsidP="00D64414">
            <w:pPr>
              <w:pStyle w:val="Tytu"/>
              <w:numPr>
                <w:ilvl w:val="0"/>
                <w:numId w:val="8"/>
              </w:numPr>
              <w:spacing w:line="240" w:lineRule="auto"/>
              <w:ind w:left="176" w:right="357" w:hanging="142"/>
              <w:jc w:val="left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D6441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stadion lekkoatletyczny w wymiarze śr. 2 godz./dziennie</w:t>
            </w:r>
          </w:p>
          <w:p w14:paraId="3504E5A9" w14:textId="72964682" w:rsidR="00BB16D0" w:rsidRPr="00D64414" w:rsidRDefault="00D64414" w:rsidP="00D64414">
            <w:pPr>
              <w:pStyle w:val="Tytu"/>
              <w:numPr>
                <w:ilvl w:val="0"/>
                <w:numId w:val="8"/>
              </w:numPr>
              <w:spacing w:line="240" w:lineRule="auto"/>
              <w:ind w:left="176" w:right="357" w:hanging="142"/>
              <w:jc w:val="left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D6441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sauna w wymiarze śr. 1 godz./co drugi dzień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B5026" w14:textId="77777777" w:rsidR="00BB16D0" w:rsidRPr="00177DD7" w:rsidRDefault="00BB16D0" w:rsidP="005116F1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E8DC8" w14:textId="77777777" w:rsidR="00BB16D0" w:rsidRPr="00177DD7" w:rsidRDefault="00BB16D0" w:rsidP="005116F1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16D0" w14:paraId="204EDF12" w14:textId="77777777" w:rsidTr="002E3226">
        <w:trPr>
          <w:trHeight w:val="475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ECE0CA7" w14:textId="77777777" w:rsidR="00BB16D0" w:rsidRPr="00826CF3" w:rsidRDefault="00BB16D0" w:rsidP="005116F1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3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1C83851" w14:textId="77777777" w:rsidR="00BB16D0" w:rsidRDefault="00BB16D0" w:rsidP="005116F1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9252023" w14:textId="77777777" w:rsidR="00BB16D0" w:rsidRDefault="00BB16D0" w:rsidP="005116F1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36CD1F4C" w14:textId="0C03AA44" w:rsidR="00BB16D0" w:rsidRDefault="00BB16D0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146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217"/>
        <w:gridCol w:w="6"/>
        <w:gridCol w:w="3109"/>
        <w:gridCol w:w="8"/>
        <w:gridCol w:w="3251"/>
        <w:gridCol w:w="16"/>
      </w:tblGrid>
      <w:tr w:rsidR="00D64414" w:rsidRPr="000E03DF" w14:paraId="5989F5F8" w14:textId="77777777" w:rsidTr="002E3226">
        <w:trPr>
          <w:gridAfter w:val="1"/>
          <w:wAfter w:w="16" w:type="dxa"/>
          <w:trHeight w:val="453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CFC3F6" w14:textId="5EA9F4A9" w:rsidR="00D64414" w:rsidRPr="000E03DF" w:rsidRDefault="00D64414" w:rsidP="005116F1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</w:t>
            </w:r>
            <w:proofErr w:type="gramStart"/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WYKONANIA: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sz w:val="24"/>
              </w:rPr>
              <w:t>4</w:t>
            </w:r>
            <w:proofErr w:type="gramEnd"/>
            <w:r w:rsidRPr="007F7DBD">
              <w:rPr>
                <w:rFonts w:asciiTheme="minorHAnsi" w:hAnsiTheme="minorHAnsi" w:cstheme="minorHAnsi"/>
                <w:b/>
                <w:sz w:val="24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sz w:val="24"/>
              </w:rPr>
              <w:t>KOZIENICE</w:t>
            </w:r>
            <w:r>
              <w:rPr>
                <w:rFonts w:asciiTheme="minorHAnsi" w:hAnsiTheme="minorHAnsi" w:cstheme="minorHAnsi"/>
                <w:b/>
                <w:sz w:val="24"/>
              </w:rPr>
              <w:t>, 06-</w:t>
            </w:r>
            <w:r>
              <w:rPr>
                <w:rFonts w:asciiTheme="minorHAnsi" w:hAnsiTheme="minorHAnsi" w:cstheme="minorHAnsi"/>
                <w:b/>
                <w:sz w:val="24"/>
              </w:rPr>
              <w:t>21</w:t>
            </w:r>
            <w:r>
              <w:rPr>
                <w:rFonts w:asciiTheme="minorHAnsi" w:hAnsiTheme="minorHAnsi" w:cstheme="minorHAnsi"/>
                <w:b/>
                <w:sz w:val="24"/>
              </w:rPr>
              <w:t>.11.2022 r.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9DAC08" w14:textId="77777777" w:rsidR="00D64414" w:rsidRPr="000E03DF" w:rsidRDefault="00D64414" w:rsidP="005116F1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DD6574" w14:textId="77777777" w:rsidR="00D64414" w:rsidRPr="000E03DF" w:rsidRDefault="00D64414" w:rsidP="005116F1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D64414" w:rsidRPr="00177DD7" w14:paraId="499E0A39" w14:textId="77777777" w:rsidTr="005116F1">
        <w:trPr>
          <w:gridAfter w:val="1"/>
          <w:wAfter w:w="16" w:type="dxa"/>
          <w:trHeight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E1B57" w14:textId="7B28712B" w:rsidR="00D64414" w:rsidRDefault="00D64414" w:rsidP="005116F1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pokojach z łazienkami dla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osób, </w:t>
            </w:r>
          </w:p>
          <w:p w14:paraId="5E5B8FD3" w14:textId="3EF421B7" w:rsidR="00D64414" w:rsidRPr="00BB16D0" w:rsidRDefault="00D64414" w:rsidP="005116F1">
            <w:pPr>
              <w:pStyle w:val="Podtytu"/>
              <w:spacing w:before="0" w:after="0"/>
              <w:jc w:val="left"/>
              <w:rPr>
                <w:rFonts w:ascii="Calibri" w:eastAsia="Times New Roman" w:hAnsi="Calibri" w:cs="Calibri"/>
                <w:i w:val="0"/>
                <w:iCs w:val="0"/>
                <w:sz w:val="20"/>
                <w:szCs w:val="20"/>
              </w:rPr>
            </w:pPr>
            <w:r w:rsidRPr="00BB16D0">
              <w:rPr>
                <w:rFonts w:ascii="Calibri" w:eastAsia="Times New Roman" w:hAnsi="Calibri" w:cs="Calibri"/>
                <w:i w:val="0"/>
                <w:iCs w:val="0"/>
                <w:sz w:val="20"/>
                <w:szCs w:val="20"/>
              </w:rPr>
              <w:t>w tym 1 osoba w terminie</w:t>
            </w:r>
            <w:r w:rsidRPr="00BB16D0">
              <w:t xml:space="preserve"> </w:t>
            </w:r>
            <w:r>
              <w:rPr>
                <w:rFonts w:ascii="Calibri" w:eastAsia="Times New Roman" w:hAnsi="Calibri" w:cs="Calibri"/>
                <w:i w:val="0"/>
                <w:iCs w:val="0"/>
                <w:sz w:val="20"/>
                <w:szCs w:val="20"/>
              </w:rPr>
              <w:t>06</w:t>
            </w:r>
            <w:r>
              <w:rPr>
                <w:rFonts w:ascii="Calibri" w:eastAsia="Times New Roman" w:hAnsi="Calibri" w:cs="Calibri"/>
                <w:i w:val="0"/>
                <w:iCs w:val="0"/>
                <w:sz w:val="20"/>
                <w:szCs w:val="20"/>
              </w:rPr>
              <w:t>-14</w:t>
            </w:r>
            <w:r w:rsidRPr="00BB16D0">
              <w:rPr>
                <w:rFonts w:ascii="Calibri" w:eastAsia="Times New Roman" w:hAnsi="Calibri" w:cs="Calibri"/>
                <w:i w:val="0"/>
                <w:iCs w:val="0"/>
                <w:sz w:val="20"/>
                <w:szCs w:val="20"/>
              </w:rPr>
              <w:t>.11.2022 r.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98CD5" w14:textId="77777777" w:rsidR="00D64414" w:rsidRPr="00177DD7" w:rsidRDefault="00D64414" w:rsidP="005116F1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CB8E4" w14:textId="77777777" w:rsidR="00D64414" w:rsidRPr="00177DD7" w:rsidRDefault="00D64414" w:rsidP="005116F1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414" w:rsidRPr="00177DD7" w14:paraId="722A13DA" w14:textId="77777777" w:rsidTr="005116F1">
        <w:trPr>
          <w:gridAfter w:val="1"/>
          <w:wAfter w:w="16" w:type="dxa"/>
          <w:trHeight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B0F3D" w14:textId="77777777" w:rsidR="00D64414" w:rsidRPr="00964D8E" w:rsidRDefault="00D64414" w:rsidP="005116F1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46B88" w14:textId="77777777" w:rsidR="00D64414" w:rsidRPr="00177DD7" w:rsidRDefault="00D64414" w:rsidP="005116F1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E081D" w14:textId="77777777" w:rsidR="00D64414" w:rsidRPr="00177DD7" w:rsidRDefault="00D64414" w:rsidP="005116F1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414" w:rsidRPr="00177DD7" w14:paraId="2F807339" w14:textId="77777777" w:rsidTr="005116F1">
        <w:trPr>
          <w:gridAfter w:val="1"/>
          <w:wAfter w:w="16" w:type="dxa"/>
          <w:trHeight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891CC" w14:textId="25FF2C29" w:rsidR="00D64414" w:rsidRPr="00BB16D0" w:rsidRDefault="00D64414" w:rsidP="005116F1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wyżywienia dla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r w:rsidRPr="00BB16D0">
              <w:rPr>
                <w:rFonts w:ascii="Calibri" w:hAnsi="Calibri" w:cs="Calibri"/>
                <w:sz w:val="20"/>
                <w:szCs w:val="20"/>
              </w:rPr>
              <w:t>w tym 1 osoba w terminie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06</w:t>
            </w:r>
            <w:r>
              <w:rPr>
                <w:rFonts w:ascii="Calibri" w:hAnsi="Calibri" w:cs="Calibri"/>
                <w:sz w:val="20"/>
                <w:szCs w:val="20"/>
              </w:rPr>
              <w:t>-14</w:t>
            </w:r>
            <w:r w:rsidRPr="00BB16D0">
              <w:rPr>
                <w:rFonts w:ascii="Calibri" w:hAnsi="Calibri" w:cs="Calibri"/>
                <w:sz w:val="20"/>
                <w:szCs w:val="20"/>
              </w:rPr>
              <w:t>.11.2022 r.</w:t>
            </w:r>
          </w:p>
          <w:p w14:paraId="220E25D7" w14:textId="7B388806" w:rsidR="00D64414" w:rsidRPr="00177DD7" w:rsidRDefault="00D64414" w:rsidP="005116F1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F7DBD">
              <w:rPr>
                <w:rFonts w:ascii="Calibri" w:hAnsi="Calibri" w:cs="Calibri"/>
                <w:sz w:val="20"/>
                <w:szCs w:val="20"/>
              </w:rPr>
              <w:t>(śniadanie, obiad, kolacja)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E5DB5" w14:textId="77777777" w:rsidR="00D64414" w:rsidRPr="00177DD7" w:rsidRDefault="00D64414" w:rsidP="005116F1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DAFDC" w14:textId="77777777" w:rsidR="00D64414" w:rsidRPr="00177DD7" w:rsidRDefault="00D64414" w:rsidP="005116F1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414" w:rsidRPr="00177DD7" w14:paraId="51D924DB" w14:textId="77777777" w:rsidTr="005116F1">
        <w:trPr>
          <w:gridAfter w:val="1"/>
          <w:wAfter w:w="16" w:type="dxa"/>
          <w:trHeight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1258D" w14:textId="77777777" w:rsidR="00D64414" w:rsidRPr="00D7751A" w:rsidRDefault="00D64414" w:rsidP="005116F1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A75E1" w14:textId="77777777" w:rsidR="00D64414" w:rsidRPr="00177DD7" w:rsidRDefault="00D64414" w:rsidP="005116F1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902B1" w14:textId="77777777" w:rsidR="00D64414" w:rsidRPr="00177DD7" w:rsidRDefault="00D64414" w:rsidP="005116F1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414" w:rsidRPr="00177DD7" w14:paraId="5392065D" w14:textId="77777777" w:rsidTr="005116F1">
        <w:trPr>
          <w:gridAfter w:val="1"/>
          <w:wAfter w:w="16" w:type="dxa"/>
          <w:trHeight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7B642" w14:textId="77777777" w:rsidR="00D64414" w:rsidRPr="00CE334F" w:rsidRDefault="00D64414" w:rsidP="005116F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 w:rsidRPr="00CE334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wynajmu obiektów sportowych: </w:t>
            </w:r>
          </w:p>
          <w:p w14:paraId="5E25C2DF" w14:textId="20DD957F" w:rsidR="00D64414" w:rsidRPr="00D64414" w:rsidRDefault="00D64414" w:rsidP="00D644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D64414">
              <w:rPr>
                <w:rFonts w:ascii="Calibri" w:hAnsi="Calibri"/>
                <w:color w:val="000000"/>
                <w:sz w:val="20"/>
                <w:szCs w:val="20"/>
              </w:rPr>
              <w:t>siłowni, stadionu lekkoatletycznego, hali sportowej oraz sauny: śr. 6/dziennie</w:t>
            </w:r>
          </w:p>
          <w:p w14:paraId="366F6FDB" w14:textId="72A9260D" w:rsidR="00D64414" w:rsidRPr="00D64414" w:rsidRDefault="00D64414" w:rsidP="00D64414">
            <w:pPr>
              <w:pStyle w:val="Tytu"/>
              <w:spacing w:line="240" w:lineRule="auto"/>
              <w:ind w:right="357"/>
              <w:jc w:val="left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2F7F4" w14:textId="77777777" w:rsidR="00D64414" w:rsidRPr="00177DD7" w:rsidRDefault="00D64414" w:rsidP="005116F1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F2BDA" w14:textId="77777777" w:rsidR="00D64414" w:rsidRPr="00177DD7" w:rsidRDefault="00D64414" w:rsidP="005116F1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414" w14:paraId="43F632EC" w14:textId="77777777" w:rsidTr="002E3226">
        <w:trPr>
          <w:trHeight w:val="475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40AF228" w14:textId="77777777" w:rsidR="00D64414" w:rsidRPr="00826CF3" w:rsidRDefault="00D64414" w:rsidP="005116F1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3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2F8B03D" w14:textId="77777777" w:rsidR="00D64414" w:rsidRDefault="00D64414" w:rsidP="005116F1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98DE77B" w14:textId="77777777" w:rsidR="00D64414" w:rsidRDefault="00D64414" w:rsidP="005116F1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03A7B6AB" w14:textId="541767EE" w:rsidR="00D64414" w:rsidRDefault="00D64414">
      <w:pPr>
        <w:jc w:val="both"/>
        <w:rPr>
          <w:rFonts w:ascii="Calibri" w:hAnsi="Calibri" w:cs="Calibri"/>
          <w:sz w:val="18"/>
          <w:szCs w:val="18"/>
        </w:rPr>
      </w:pPr>
    </w:p>
    <w:p w14:paraId="07FA7EC5" w14:textId="77777777" w:rsidR="00DB4F8E" w:rsidRPr="0053313D" w:rsidRDefault="00DB4F8E" w:rsidP="00DB4F8E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 w:rsidRPr="0053313D">
        <w:rPr>
          <w:rFonts w:asciiTheme="minorHAnsi" w:hAnsiTheme="minorHAnsi" w:cstheme="minorHAnsi"/>
          <w:b/>
          <w:bCs/>
        </w:rPr>
        <w:t>Oświadczamy, że:</w:t>
      </w:r>
    </w:p>
    <w:p w14:paraId="10FBBCC5" w14:textId="0A9E8181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Zapoznaliśmy się z treścią zapytania ofertowego</w:t>
      </w:r>
      <w:r w:rsidR="0053313D">
        <w:rPr>
          <w:rFonts w:asciiTheme="minorHAnsi" w:hAnsiTheme="minorHAnsi" w:cstheme="minorHAnsi"/>
        </w:rPr>
        <w:t>,</w:t>
      </w:r>
    </w:p>
    <w:p w14:paraId="73E42B46" w14:textId="11E9509E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Spełniamy wymagania dotyczące przedmiotu zamówienia opisane w treści zapytania ofertowego, w szczególności dostosowania obiektów dla</w:t>
      </w:r>
      <w:r w:rsidR="008D2DFE">
        <w:rPr>
          <w:rFonts w:asciiTheme="minorHAnsi" w:hAnsiTheme="minorHAnsi" w:cstheme="minorHAnsi"/>
        </w:rPr>
        <w:t> </w:t>
      </w:r>
      <w:r w:rsidRPr="0053313D">
        <w:rPr>
          <w:rFonts w:asciiTheme="minorHAnsi" w:hAnsiTheme="minorHAnsi" w:cstheme="minorHAnsi"/>
        </w:rPr>
        <w:t>osób z niepełnosprawnościami oraz oczekiwanej lokalizacji obiektów</w:t>
      </w:r>
      <w:r w:rsidR="0053313D">
        <w:rPr>
          <w:rFonts w:asciiTheme="minorHAnsi" w:hAnsiTheme="minorHAnsi" w:cstheme="minorHAnsi"/>
        </w:rPr>
        <w:t>,</w:t>
      </w:r>
    </w:p>
    <w:p w14:paraId="5124AB2D" w14:textId="3EC2C686" w:rsidR="0053313D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 xml:space="preserve">Oferowany koszt wykonania zamówienia uwzględnia </w:t>
      </w:r>
      <w:r w:rsidR="0053313D" w:rsidRPr="0053313D">
        <w:rPr>
          <w:rFonts w:asciiTheme="minorHAnsi" w:hAnsiTheme="minorHAnsi" w:cstheme="minorHAnsi"/>
        </w:rPr>
        <w:t>pełną specyfikację przedmiotu zamówienia opisaną w treści zapytania</w:t>
      </w:r>
      <w:r w:rsidR="0053313D">
        <w:rPr>
          <w:rFonts w:asciiTheme="minorHAnsi" w:hAnsiTheme="minorHAnsi" w:cstheme="minorHAnsi"/>
        </w:rPr>
        <w:t>.</w:t>
      </w:r>
    </w:p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77777777" w:rsidR="0053313D" w:rsidRDefault="0053313D">
      <w:pPr>
        <w:jc w:val="both"/>
        <w:rPr>
          <w:rFonts w:ascii="Calibri" w:hAnsi="Calibri" w:cs="Calibri"/>
          <w:sz w:val="18"/>
          <w:szCs w:val="18"/>
        </w:rPr>
      </w:pPr>
    </w:p>
    <w:p w14:paraId="460E5E31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FA04041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 xml:space="preserve">Imię i nazwisko uprawnionego przedstawiciela </w:t>
      </w:r>
      <w:r w:rsidR="00D36F2C">
        <w:rPr>
          <w:rFonts w:ascii="Calibri" w:hAnsi="Calibri" w:cs="Calibri"/>
          <w:sz w:val="22"/>
          <w:szCs w:val="22"/>
        </w:rPr>
        <w:t>Wykonawcy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2" w:name="OLE_LINK1"/>
      <w:bookmarkEnd w:id="2"/>
    </w:p>
    <w:sectPr w:rsidR="00450479">
      <w:headerReference w:type="default" r:id="rId7"/>
      <w:footerReference w:type="default" r:id="rId8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8F05" w14:textId="7F8A4563" w:rsidR="00355864" w:rsidRDefault="00355864" w:rsidP="00355864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2B88AFA6" wp14:editId="066C8A46">
          <wp:simplePos x="0" y="0"/>
          <wp:positionH relativeFrom="column">
            <wp:posOffset>257175</wp:posOffset>
          </wp:positionH>
          <wp:positionV relativeFrom="paragraph">
            <wp:posOffset>-368935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4" name="Obraz 4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 descr="wersja pol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877EB3E" wp14:editId="5601268C">
          <wp:simplePos x="0" y="0"/>
          <wp:positionH relativeFrom="column">
            <wp:posOffset>8177530</wp:posOffset>
          </wp:positionH>
          <wp:positionV relativeFrom="paragraph">
            <wp:posOffset>-285115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Helvetica"/>
        <w:sz w:val="22"/>
      </w:rPr>
      <w:t xml:space="preserve">Projekt </w:t>
    </w:r>
    <w:r>
      <w:rPr>
        <w:rFonts w:ascii="Calibri" w:eastAsia="Calibri" w:hAnsi="Calibri" w:cs="Helvetica"/>
        <w:lang w:eastAsia="en-US"/>
      </w:rPr>
      <w:t>współ</w:t>
    </w:r>
    <w:r>
      <w:rPr>
        <w:rFonts w:ascii="Calibri" w:eastAsia="Calibri" w:hAnsi="Calibri" w:cs="Helvetica"/>
        <w:sz w:val="22"/>
      </w:rPr>
      <w:t>finansowany ze środków</w:t>
    </w:r>
  </w:p>
  <w:p w14:paraId="71D97008" w14:textId="3B1253F3" w:rsidR="00355864" w:rsidRDefault="00355864" w:rsidP="00355864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  <w:lang w:eastAsia="pl-PL"/>
      </w:rPr>
    </w:pPr>
    <w:r>
      <w:rPr>
        <w:rFonts w:ascii="Calibri" w:eastAsia="Calibri" w:hAnsi="Calibri" w:cs="Helvetica"/>
        <w:sz w:val="22"/>
      </w:rPr>
      <w:t>Państwowego Funduszu Rehabilitacji Osób Niepełnosprawnych</w:t>
    </w:r>
  </w:p>
  <w:p w14:paraId="2B83E99F" w14:textId="492B590F" w:rsidR="00450479" w:rsidRDefault="00355864">
    <w:pPr>
      <w:pStyle w:val="Nagwek"/>
      <w:jc w:val="right"/>
      <w:rPr>
        <w:rFonts w:ascii="Arial" w:hAnsi="Arial" w:cs="Arial"/>
        <w:sz w:val="8"/>
        <w:szCs w:val="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C72C2D" wp14:editId="303184CB">
              <wp:simplePos x="0" y="0"/>
              <wp:positionH relativeFrom="column">
                <wp:posOffset>1414780</wp:posOffset>
              </wp:positionH>
              <wp:positionV relativeFrom="paragraph">
                <wp:posOffset>41910</wp:posOffset>
              </wp:positionV>
              <wp:extent cx="6657975" cy="9525"/>
              <wp:effectExtent l="0" t="0" r="28575" b="28575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71F34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111.4pt;margin-top:3.3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" strokeweight=".5pt"/>
          </w:pict>
        </mc:Fallback>
      </mc:AlternateContent>
    </w:r>
    <w:r w:rsidR="00450479">
      <w:rPr>
        <w:rFonts w:ascii="Arial" w:hAnsi="Arial" w:cs="Arial"/>
        <w:sz w:val="22"/>
        <w:szCs w:val="22"/>
      </w:rPr>
      <w:t>Załącznik nr 1</w:t>
    </w:r>
  </w:p>
  <w:p w14:paraId="7EA63E37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27C7A"/>
    <w:multiLevelType w:val="hybridMultilevel"/>
    <w:tmpl w:val="2B467FE0"/>
    <w:lvl w:ilvl="0" w:tplc="1C764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7"/>
  </w:num>
  <w:num w:numId="4" w16cid:durableId="1654871363">
    <w:abstractNumId w:val="9"/>
  </w:num>
  <w:num w:numId="5" w16cid:durableId="364141891">
    <w:abstractNumId w:val="8"/>
  </w:num>
  <w:num w:numId="6" w16cid:durableId="2144957514">
    <w:abstractNumId w:val="5"/>
  </w:num>
  <w:num w:numId="7" w16cid:durableId="853763632">
    <w:abstractNumId w:val="10"/>
  </w:num>
  <w:num w:numId="8" w16cid:durableId="1870340627">
    <w:abstractNumId w:val="6"/>
  </w:num>
  <w:num w:numId="9" w16cid:durableId="1370951794">
    <w:abstractNumId w:val="4"/>
  </w:num>
  <w:num w:numId="10" w16cid:durableId="1782605180">
    <w:abstractNumId w:val="2"/>
  </w:num>
  <w:num w:numId="11" w16cid:durableId="17194769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77DD7"/>
    <w:rsid w:val="00180315"/>
    <w:rsid w:val="00182FC2"/>
    <w:rsid w:val="001C5D08"/>
    <w:rsid w:val="001C6888"/>
    <w:rsid w:val="00201B78"/>
    <w:rsid w:val="002053DD"/>
    <w:rsid w:val="00212798"/>
    <w:rsid w:val="00257F14"/>
    <w:rsid w:val="00261E32"/>
    <w:rsid w:val="00267B4E"/>
    <w:rsid w:val="00272460"/>
    <w:rsid w:val="00297F22"/>
    <w:rsid w:val="002B1D02"/>
    <w:rsid w:val="002C543C"/>
    <w:rsid w:val="002E3226"/>
    <w:rsid w:val="002E597D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50479"/>
    <w:rsid w:val="00456D62"/>
    <w:rsid w:val="0046198F"/>
    <w:rsid w:val="004871EC"/>
    <w:rsid w:val="004C0C1A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600463"/>
    <w:rsid w:val="00601E12"/>
    <w:rsid w:val="006236FE"/>
    <w:rsid w:val="00625453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31836"/>
    <w:rsid w:val="00756015"/>
    <w:rsid w:val="00777523"/>
    <w:rsid w:val="00783514"/>
    <w:rsid w:val="0078497B"/>
    <w:rsid w:val="007A2713"/>
    <w:rsid w:val="007D55AF"/>
    <w:rsid w:val="007F7DBD"/>
    <w:rsid w:val="00806F3F"/>
    <w:rsid w:val="008108A8"/>
    <w:rsid w:val="00814943"/>
    <w:rsid w:val="00826CF3"/>
    <w:rsid w:val="00841124"/>
    <w:rsid w:val="00881887"/>
    <w:rsid w:val="00885E37"/>
    <w:rsid w:val="00894771"/>
    <w:rsid w:val="008D2DFE"/>
    <w:rsid w:val="00930F47"/>
    <w:rsid w:val="00944106"/>
    <w:rsid w:val="00964D8E"/>
    <w:rsid w:val="0099010F"/>
    <w:rsid w:val="009A3319"/>
    <w:rsid w:val="009B7893"/>
    <w:rsid w:val="009C181A"/>
    <w:rsid w:val="009F38E3"/>
    <w:rsid w:val="009F4E5D"/>
    <w:rsid w:val="00A60196"/>
    <w:rsid w:val="00A6169D"/>
    <w:rsid w:val="00A77B9F"/>
    <w:rsid w:val="00A80F3C"/>
    <w:rsid w:val="00A86C96"/>
    <w:rsid w:val="00A95EE5"/>
    <w:rsid w:val="00AA10F4"/>
    <w:rsid w:val="00AE594F"/>
    <w:rsid w:val="00B10421"/>
    <w:rsid w:val="00B259CC"/>
    <w:rsid w:val="00B56551"/>
    <w:rsid w:val="00B6578F"/>
    <w:rsid w:val="00B97ADA"/>
    <w:rsid w:val="00BB16D0"/>
    <w:rsid w:val="00BB39F5"/>
    <w:rsid w:val="00C20D02"/>
    <w:rsid w:val="00C34016"/>
    <w:rsid w:val="00C44577"/>
    <w:rsid w:val="00C56548"/>
    <w:rsid w:val="00C718E8"/>
    <w:rsid w:val="00CC64E4"/>
    <w:rsid w:val="00CD2108"/>
    <w:rsid w:val="00CE29E7"/>
    <w:rsid w:val="00CE334F"/>
    <w:rsid w:val="00CE5477"/>
    <w:rsid w:val="00CF5628"/>
    <w:rsid w:val="00CF73EE"/>
    <w:rsid w:val="00D20628"/>
    <w:rsid w:val="00D36F2C"/>
    <w:rsid w:val="00D5447E"/>
    <w:rsid w:val="00D55D80"/>
    <w:rsid w:val="00D64414"/>
    <w:rsid w:val="00D7751A"/>
    <w:rsid w:val="00D81C1F"/>
    <w:rsid w:val="00D85CBE"/>
    <w:rsid w:val="00D9675C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2405D"/>
    <w:rsid w:val="00E64CD2"/>
    <w:rsid w:val="00ED2060"/>
    <w:rsid w:val="00ED2E25"/>
    <w:rsid w:val="00ED3B28"/>
    <w:rsid w:val="00ED5197"/>
    <w:rsid w:val="00ED5B01"/>
    <w:rsid w:val="00EE1490"/>
    <w:rsid w:val="00F16F7B"/>
    <w:rsid w:val="00F264B1"/>
    <w:rsid w:val="00F36CF3"/>
    <w:rsid w:val="00F44858"/>
    <w:rsid w:val="00F46EEC"/>
    <w:rsid w:val="00F656C4"/>
    <w:rsid w:val="00F70617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751A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D64414"/>
    <w:rPr>
      <w:sz w:val="4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D64414"/>
    <w:rPr>
      <w:rFonts w:ascii="Arial" w:eastAsia="Lucida Sans Unicode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530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magdalena.ratynska@PKPAR.local</cp:lastModifiedBy>
  <cp:revision>30</cp:revision>
  <cp:lastPrinted>2022-10-20T13:19:00Z</cp:lastPrinted>
  <dcterms:created xsi:type="dcterms:W3CDTF">2019-11-12T21:08:00Z</dcterms:created>
  <dcterms:modified xsi:type="dcterms:W3CDTF">2022-10-20T13:34:00Z</dcterms:modified>
</cp:coreProperties>
</file>