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5455DCCB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221C80">
        <w:rPr>
          <w:rFonts w:ascii="Calibri" w:hAnsi="Calibri" w:cs="Calibri"/>
          <w:b/>
          <w:color w:val="000000"/>
          <w:sz w:val="20"/>
          <w:szCs w:val="20"/>
        </w:rPr>
        <w:t>7</w:t>
      </w:r>
      <w:r w:rsidR="00BD66D0">
        <w:rPr>
          <w:rFonts w:ascii="Calibri" w:hAnsi="Calibri" w:cs="Calibri"/>
          <w:b/>
          <w:color w:val="000000"/>
          <w:sz w:val="20"/>
          <w:szCs w:val="20"/>
        </w:rPr>
        <w:t>/20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21C80">
        <w:rPr>
          <w:rFonts w:ascii="Calibri" w:hAnsi="Calibri" w:cs="Calibri"/>
          <w:b/>
          <w:color w:val="000000"/>
          <w:sz w:val="20"/>
          <w:szCs w:val="20"/>
        </w:rPr>
        <w:t>14</w:t>
      </w:r>
      <w:r w:rsidR="00A63B73">
        <w:rPr>
          <w:rFonts w:ascii="Calibri" w:hAnsi="Calibri" w:cs="Calibri"/>
          <w:b/>
          <w:color w:val="000000"/>
          <w:sz w:val="20"/>
          <w:szCs w:val="20"/>
        </w:rPr>
        <w:t>.0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7</w:t>
      </w:r>
      <w:r w:rsidR="00A1748E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03FA7">
        <w:rPr>
          <w:rFonts w:ascii="Calibri" w:hAnsi="Calibri" w:cs="Calibri"/>
          <w:color w:val="000000"/>
          <w:sz w:val="20"/>
          <w:szCs w:val="20"/>
        </w:rPr>
        <w:t>, wynajem obiektów sportowych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21230C8" w14:textId="77777777" w:rsidR="00F80F09" w:rsidRDefault="00F80F09">
      <w:pPr>
        <w:jc w:val="center"/>
        <w:rPr>
          <w:rFonts w:ascii="Calibri" w:hAnsi="Calibri" w:cs="Calibri"/>
          <w:b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68B63A0B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EB2A23">
              <w:rPr>
                <w:rFonts w:asciiTheme="minorHAnsi" w:hAnsiTheme="minorHAnsi" w:cstheme="minorHAnsi"/>
                <w:b/>
                <w:sz w:val="22"/>
                <w:szCs w:val="22"/>
              </w:rPr>
              <w:t>27.07-03.08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.2022, </w:t>
            </w:r>
            <w:r w:rsidR="00EB2A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powiat </w:t>
            </w:r>
            <w:r w:rsidR="00EB2A23" w:rsidRPr="00EB2A23">
              <w:rPr>
                <w:rFonts w:asciiTheme="minorHAnsi" w:hAnsiTheme="minorHAnsi" w:cstheme="minorHAnsi"/>
                <w:b/>
                <w:sz w:val="22"/>
                <w:szCs w:val="22"/>
              </w:rPr>
              <w:t>zawierciański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25877250" w:rsidR="000E03DF" w:rsidRPr="00DB210B" w:rsidRDefault="000E03DF" w:rsidP="008B64C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221C80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1F60EBB0" w:rsidR="000E03DF" w:rsidRPr="00177DD7" w:rsidRDefault="000E03DF" w:rsidP="00A63B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EB2A2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72B2E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FA7" w14:paraId="2EE1EBF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0B19" w14:textId="0263E0ED" w:rsidR="00403FA7" w:rsidRDefault="00403FA7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8B08" w14:textId="77777777" w:rsidR="00403FA7" w:rsidRPr="00177DD7" w:rsidRDefault="00403FA7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A0A6" w14:textId="77777777" w:rsidR="00403FA7" w:rsidRPr="00177DD7" w:rsidRDefault="00403FA7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4D65C4E4" w:rsidR="00355864" w:rsidRDefault="00AA38E1" w:rsidP="00AA38E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6050D77A">
          <wp:simplePos x="0" y="0"/>
          <wp:positionH relativeFrom="column">
            <wp:posOffset>4877555</wp:posOffset>
          </wp:positionH>
          <wp:positionV relativeFrom="page">
            <wp:posOffset>401955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559B4425">
          <wp:simplePos x="0" y="0"/>
          <wp:positionH relativeFrom="column">
            <wp:posOffset>84647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0" name="Obraz 10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5B57981A" w:rsidR="00355864" w:rsidRDefault="00355864" w:rsidP="00AA38E1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10E3D0A3" w14:textId="350F0F8A" w:rsidR="00AA38E1" w:rsidRDefault="00AA38E1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1F0B5F3B">
              <wp:simplePos x="0" y="0"/>
              <wp:positionH relativeFrom="column">
                <wp:posOffset>-224239</wp:posOffset>
              </wp:positionH>
              <wp:positionV relativeFrom="paragraph">
                <wp:posOffset>90422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89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17.65pt;margin-top:7.1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0Y7xHd4AAAAKAQAADwAAAGRycy9kb3du&#10;cmV2LnhtbEyPzU7DMBCE70i8g7VI3FqnCQUU4lSogMSpKgWBuLnxEkfE6yh2fnh7tie4zWo+zc4U&#10;m9m1YsQ+NJ4UrJYJCKTKm4ZqBW+vT4tbECFqMrr1hAp+MMCmPD8rdG78RC84HmItOIRCrhXYGLtc&#10;ylBZdDosfYfE3pfvnY589rU0vZ443LUyTZJr6XRD/MHqDrcWq+/D4BQ4/eyH1G7H3fv8sDfTJ1W7&#10;xw+lLi/m+zsQEef4B8OpPleHkjsd/UAmiFbBIltnjLJxlYI4AckqY3Vktb4BWRby/4TyFw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NGO8R3eAAAACgEAAA8AAAAAAAAAAAAAAAAAFQQA&#10;AGRycy9kb3ducmV2LnhtbFBLBQYAAAAABAAEAPMAAAAgBQAAAAA=&#10;" strokeweight=".5pt"/>
          </w:pict>
        </mc:Fallback>
      </mc:AlternateContent>
    </w:r>
  </w:p>
  <w:p w14:paraId="2B83E99F" w14:textId="7CADDD48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34D58EF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A1E91"/>
    <w:rsid w:val="001C5D08"/>
    <w:rsid w:val="001D304B"/>
    <w:rsid w:val="00201B78"/>
    <w:rsid w:val="002053DD"/>
    <w:rsid w:val="00212798"/>
    <w:rsid w:val="00221C80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03FA7"/>
    <w:rsid w:val="004134C8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B64C4"/>
    <w:rsid w:val="008D2DFE"/>
    <w:rsid w:val="00930F47"/>
    <w:rsid w:val="0093585A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1748E"/>
    <w:rsid w:val="00A60196"/>
    <w:rsid w:val="00A63B73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56551"/>
    <w:rsid w:val="00B6578F"/>
    <w:rsid w:val="00B97ADA"/>
    <w:rsid w:val="00BB39F5"/>
    <w:rsid w:val="00BD66D0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614D4"/>
    <w:rsid w:val="00D72B2E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B2A23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21</cp:revision>
  <cp:lastPrinted>2021-05-06T11:09:00Z</cp:lastPrinted>
  <dcterms:created xsi:type="dcterms:W3CDTF">2022-05-20T10:42:00Z</dcterms:created>
  <dcterms:modified xsi:type="dcterms:W3CDTF">2022-07-14T11:23:00Z</dcterms:modified>
</cp:coreProperties>
</file>