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4C8D2FDE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F62451">
        <w:rPr>
          <w:rFonts w:ascii="Calibri" w:hAnsi="Calibri" w:cs="Calibri"/>
          <w:b/>
          <w:color w:val="000000"/>
          <w:sz w:val="20"/>
          <w:szCs w:val="20"/>
        </w:rPr>
        <w:t>41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413A07">
        <w:rPr>
          <w:rFonts w:ascii="Calibri" w:hAnsi="Calibri" w:cs="Calibri"/>
          <w:b/>
          <w:color w:val="000000"/>
          <w:sz w:val="20"/>
          <w:szCs w:val="20"/>
        </w:rPr>
        <w:t>2022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F62451">
        <w:rPr>
          <w:rFonts w:ascii="Calibri" w:hAnsi="Calibri" w:cs="Calibri"/>
          <w:b/>
          <w:color w:val="000000"/>
          <w:sz w:val="20"/>
          <w:szCs w:val="20"/>
        </w:rPr>
        <w:t>27</w:t>
      </w:r>
      <w:r w:rsidR="00413A07">
        <w:rPr>
          <w:rFonts w:ascii="Calibri" w:hAnsi="Calibri" w:cs="Calibri"/>
          <w:b/>
          <w:color w:val="000000"/>
          <w:sz w:val="20"/>
          <w:szCs w:val="20"/>
        </w:rPr>
        <w:t>.06.2022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1F1E2C43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 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43"/>
        <w:gridCol w:w="6"/>
        <w:gridCol w:w="3109"/>
        <w:gridCol w:w="8"/>
        <w:gridCol w:w="3251"/>
        <w:gridCol w:w="8"/>
        <w:gridCol w:w="8"/>
      </w:tblGrid>
      <w:tr w:rsidR="00450479" w14:paraId="284B958B" w14:textId="77777777" w:rsidTr="000F39DD">
        <w:trPr>
          <w:gridAfter w:val="1"/>
          <w:wAfter w:w="8" w:type="dxa"/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0F39DD">
        <w:trPr>
          <w:gridAfter w:val="1"/>
          <w:wAfter w:w="8" w:type="dxa"/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0E03DF">
        <w:trPr>
          <w:gridAfter w:val="2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12DD1DDD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</w:t>
            </w:r>
            <w:r w:rsidR="00DC476E" w:rsidRPr="00DC476E">
              <w:rPr>
                <w:rFonts w:ascii="Calibri" w:hAnsi="Calibri" w:cs="Calibri"/>
                <w:b/>
                <w:sz w:val="22"/>
                <w:szCs w:val="22"/>
              </w:rPr>
              <w:t>09-16.-07.2022 r</w:t>
            </w:r>
            <w:r w:rsidR="00413A07">
              <w:rPr>
                <w:rFonts w:ascii="Calibri" w:hAnsi="Calibri" w:cs="Calibri"/>
                <w:b/>
                <w:sz w:val="22"/>
                <w:szCs w:val="22"/>
              </w:rPr>
              <w:t>., powiat cieszyński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1A21F60C" w:rsidR="000E03DF" w:rsidRPr="004352D8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w pokojach z łazienkami dla </w:t>
            </w:r>
            <w:r w:rsidR="004352D8"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DC476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4352D8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3B3C4241" w:rsidR="000E03DF" w:rsidRPr="004352D8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w zakresie śniadania, obiadu i kolacji dla </w:t>
            </w:r>
            <w:r w:rsidR="004352D8"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DC476E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C36E20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7ED044BA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826CF3">
        <w:trPr>
          <w:trHeight w:val="475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09D3D2F" w14:textId="0B814ACE" w:rsidR="00DC476E" w:rsidRDefault="00DC476E">
      <w:pPr>
        <w:jc w:val="both"/>
        <w:rPr>
          <w:rFonts w:ascii="Calibri" w:hAnsi="Calibri" w:cs="Calibri"/>
          <w:sz w:val="18"/>
          <w:szCs w:val="18"/>
        </w:rPr>
      </w:pPr>
    </w:p>
    <w:p w14:paraId="7A1F755C" w14:textId="77777777" w:rsidR="00DC476E" w:rsidRDefault="00DC476E">
      <w:pPr>
        <w:suppressAutoHyphens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14:paraId="71274B51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57AAB203" w14:textId="71DD79F2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17"/>
        <w:gridCol w:w="6"/>
        <w:gridCol w:w="3109"/>
        <w:gridCol w:w="8"/>
        <w:gridCol w:w="3251"/>
        <w:gridCol w:w="16"/>
      </w:tblGrid>
      <w:tr w:rsidR="00DC476E" w:rsidRPr="000E03DF" w14:paraId="07E8B9E9" w14:textId="77777777" w:rsidTr="00F367FB">
        <w:trPr>
          <w:gridAfter w:val="1"/>
          <w:wAfter w:w="16" w:type="dxa"/>
          <w:trHeight w:val="4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3C4D6FA" w14:textId="2E4AF00D" w:rsidR="00DC476E" w:rsidRPr="000E03DF" w:rsidRDefault="00DC476E" w:rsidP="00F367FB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</w:t>
            </w:r>
            <w:r w:rsidRPr="00DC476E">
              <w:rPr>
                <w:rFonts w:ascii="Calibri" w:hAnsi="Calibri" w:cs="Calibri"/>
                <w:b/>
                <w:sz w:val="22"/>
                <w:szCs w:val="22"/>
              </w:rPr>
              <w:t>07-17.-07.2022 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DC476E">
              <w:rPr>
                <w:rFonts w:ascii="Calibri" w:hAnsi="Calibri" w:cs="Calibri"/>
                <w:b/>
                <w:sz w:val="22"/>
                <w:szCs w:val="22"/>
              </w:rPr>
              <w:t>powiat tatrzański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77EE37" w14:textId="77777777" w:rsidR="00DC476E" w:rsidRPr="000E03DF" w:rsidRDefault="00DC476E" w:rsidP="00F367FB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FA9310" w14:textId="77777777" w:rsidR="00DC476E" w:rsidRPr="000E03DF" w:rsidRDefault="00DC476E" w:rsidP="00F367FB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DC476E" w:rsidRPr="00177DD7" w14:paraId="2829C3DF" w14:textId="77777777" w:rsidTr="00F367FB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0E51B" w14:textId="0C43E5C3" w:rsidR="00DC476E" w:rsidRPr="004352D8" w:rsidRDefault="00DC476E" w:rsidP="00F367F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w pokojach z łazienkami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FEE6" w14:textId="77777777" w:rsidR="00DC476E" w:rsidRPr="00177DD7" w:rsidRDefault="00DC476E" w:rsidP="00F367F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C78F9" w14:textId="77777777" w:rsidR="00DC476E" w:rsidRPr="00177DD7" w:rsidRDefault="00DC476E" w:rsidP="00F367F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76E" w:rsidRPr="00177DD7" w14:paraId="524A2D7E" w14:textId="77777777" w:rsidTr="00F367FB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C0C90" w14:textId="77777777" w:rsidR="00DC476E" w:rsidRPr="004352D8" w:rsidRDefault="00DC476E" w:rsidP="00F367F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E640" w14:textId="77777777" w:rsidR="00DC476E" w:rsidRPr="00177DD7" w:rsidRDefault="00DC476E" w:rsidP="00F367F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FB58" w14:textId="77777777" w:rsidR="00DC476E" w:rsidRPr="00177DD7" w:rsidRDefault="00DC476E" w:rsidP="00F367F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76E" w:rsidRPr="00177DD7" w14:paraId="2C4906FB" w14:textId="77777777" w:rsidTr="00F367FB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02267" w14:textId="44A3AFE2" w:rsidR="00DC476E" w:rsidRPr="004352D8" w:rsidRDefault="00DC476E" w:rsidP="00F367F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w zakresie śniadania, obiadu i kolacji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484EA" w14:textId="77777777" w:rsidR="00DC476E" w:rsidRPr="00177DD7" w:rsidRDefault="00DC476E" w:rsidP="00F367F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BC108" w14:textId="77777777" w:rsidR="00DC476E" w:rsidRPr="00177DD7" w:rsidRDefault="00DC476E" w:rsidP="00F367F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76E" w:rsidRPr="00177DD7" w14:paraId="7225DDD9" w14:textId="77777777" w:rsidTr="00F367FB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D9212" w14:textId="77777777" w:rsidR="00DC476E" w:rsidRPr="00D7751A" w:rsidRDefault="00DC476E" w:rsidP="00F367FB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8094" w14:textId="77777777" w:rsidR="00DC476E" w:rsidRPr="00177DD7" w:rsidRDefault="00DC476E" w:rsidP="00F367F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65E8B" w14:textId="77777777" w:rsidR="00DC476E" w:rsidRPr="00177DD7" w:rsidRDefault="00DC476E" w:rsidP="00F367F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76E" w14:paraId="700E9EFC" w14:textId="77777777" w:rsidTr="00F367FB">
        <w:trPr>
          <w:trHeight w:val="475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8CC31F1" w14:textId="77777777" w:rsidR="00DC476E" w:rsidRPr="00826CF3" w:rsidRDefault="00DC476E" w:rsidP="00F367FB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CA4CFA0" w14:textId="77777777" w:rsidR="00DC476E" w:rsidRDefault="00DC476E" w:rsidP="00F367FB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9BE2E9A" w14:textId="77777777" w:rsidR="00DC476E" w:rsidRDefault="00DC476E" w:rsidP="00F367FB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589C25DC" w14:textId="796546F4" w:rsidR="00ED2060" w:rsidRDefault="00ED2060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17"/>
        <w:gridCol w:w="6"/>
        <w:gridCol w:w="3109"/>
        <w:gridCol w:w="8"/>
        <w:gridCol w:w="3251"/>
        <w:gridCol w:w="16"/>
      </w:tblGrid>
      <w:tr w:rsidR="00573DFA" w:rsidRPr="000E03DF" w14:paraId="01B175D3" w14:textId="77777777" w:rsidTr="007B1636">
        <w:trPr>
          <w:gridAfter w:val="1"/>
          <w:wAfter w:w="16" w:type="dxa"/>
          <w:trHeight w:val="4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DE86E9A" w14:textId="0C9B5C7E" w:rsidR="00573DFA" w:rsidRPr="000E03DF" w:rsidRDefault="00573DFA" w:rsidP="007B1636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DC476E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DC476E">
              <w:rPr>
                <w:rFonts w:ascii="Calibri" w:hAnsi="Calibri" w:cs="Calibri"/>
                <w:b/>
                <w:sz w:val="22"/>
                <w:szCs w:val="22"/>
              </w:rPr>
              <w:t>.-0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DC476E">
              <w:rPr>
                <w:rFonts w:ascii="Calibri" w:hAnsi="Calibri" w:cs="Calibri"/>
                <w:b/>
                <w:sz w:val="22"/>
                <w:szCs w:val="22"/>
              </w:rPr>
              <w:t>.2022 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DC476E">
              <w:rPr>
                <w:rFonts w:ascii="Calibri" w:hAnsi="Calibri" w:cs="Calibri"/>
                <w:b/>
                <w:sz w:val="22"/>
                <w:szCs w:val="22"/>
              </w:rPr>
              <w:t>powiat tatrzański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8E7CD15" w14:textId="77777777" w:rsidR="00573DFA" w:rsidRPr="000E03DF" w:rsidRDefault="00573DFA" w:rsidP="007B1636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FB36EE0" w14:textId="77777777" w:rsidR="00573DFA" w:rsidRPr="000E03DF" w:rsidRDefault="00573DFA" w:rsidP="007B1636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573DFA" w:rsidRPr="00177DD7" w14:paraId="6CDBA05E" w14:textId="77777777" w:rsidTr="007B1636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1C917" w14:textId="77777777" w:rsidR="00573DFA" w:rsidRPr="004352D8" w:rsidRDefault="00573DFA" w:rsidP="007B163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w pokojach z łazienkami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C3BFE" w14:textId="77777777" w:rsidR="00573DFA" w:rsidRPr="00177DD7" w:rsidRDefault="00573DFA" w:rsidP="007B163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65870" w14:textId="77777777" w:rsidR="00573DFA" w:rsidRPr="00177DD7" w:rsidRDefault="00573DFA" w:rsidP="007B163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DFA" w:rsidRPr="00177DD7" w14:paraId="1C2B66D9" w14:textId="77777777" w:rsidTr="007B1636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34A1" w14:textId="77777777" w:rsidR="00573DFA" w:rsidRPr="004352D8" w:rsidRDefault="00573DFA" w:rsidP="007B163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CF57" w14:textId="77777777" w:rsidR="00573DFA" w:rsidRPr="00177DD7" w:rsidRDefault="00573DFA" w:rsidP="007B163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6280E" w14:textId="77777777" w:rsidR="00573DFA" w:rsidRPr="00177DD7" w:rsidRDefault="00573DFA" w:rsidP="007B163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DFA" w:rsidRPr="00177DD7" w14:paraId="3A078E4C" w14:textId="77777777" w:rsidTr="007B1636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54A6E" w14:textId="77777777" w:rsidR="00573DFA" w:rsidRPr="004352D8" w:rsidRDefault="00573DFA" w:rsidP="007B163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w zakresie śniadania, obiadu i kolacji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2F41" w14:textId="77777777" w:rsidR="00573DFA" w:rsidRPr="00177DD7" w:rsidRDefault="00573DFA" w:rsidP="007B163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2D3E3" w14:textId="77777777" w:rsidR="00573DFA" w:rsidRPr="00177DD7" w:rsidRDefault="00573DFA" w:rsidP="007B163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DFA" w:rsidRPr="00177DD7" w14:paraId="433F79A8" w14:textId="77777777" w:rsidTr="007B1636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AC37D" w14:textId="77777777" w:rsidR="00573DFA" w:rsidRPr="00D7751A" w:rsidRDefault="00573DFA" w:rsidP="007B1636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A6FFF" w14:textId="77777777" w:rsidR="00573DFA" w:rsidRPr="00177DD7" w:rsidRDefault="00573DFA" w:rsidP="007B163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75E74" w14:textId="77777777" w:rsidR="00573DFA" w:rsidRPr="00177DD7" w:rsidRDefault="00573DFA" w:rsidP="007B1636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3DFA" w14:paraId="7E3B3229" w14:textId="77777777" w:rsidTr="007B1636">
        <w:trPr>
          <w:trHeight w:val="475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52B030F" w14:textId="77777777" w:rsidR="00573DFA" w:rsidRPr="00826CF3" w:rsidRDefault="00573DFA" w:rsidP="007B1636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E215F46" w14:textId="77777777" w:rsidR="00573DFA" w:rsidRDefault="00573DFA" w:rsidP="007B1636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150A79E" w14:textId="77777777" w:rsidR="00573DFA" w:rsidRDefault="00573DFA" w:rsidP="007B1636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D5FFD45" w14:textId="77777777" w:rsidR="00ED2060" w:rsidRDefault="00ED2060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77777777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lastRenderedPageBreak/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FA04041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0" w:name="OLE_LINK1"/>
      <w:bookmarkEnd w:id="0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F05" w14:textId="7F8A4563" w:rsidR="00355864" w:rsidRDefault="00355864" w:rsidP="00355864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B88AFA6" wp14:editId="066C8A46">
          <wp:simplePos x="0" y="0"/>
          <wp:positionH relativeFrom="column">
            <wp:posOffset>257175</wp:posOffset>
          </wp:positionH>
          <wp:positionV relativeFrom="paragraph">
            <wp:posOffset>-368935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4" name="Obraz 4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877EB3E" wp14:editId="5601268C">
          <wp:simplePos x="0" y="0"/>
          <wp:positionH relativeFrom="column">
            <wp:posOffset>8177530</wp:posOffset>
          </wp:positionH>
          <wp:positionV relativeFrom="paragraph">
            <wp:posOffset>-285115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2"/>
      </w:rPr>
      <w:t xml:space="preserve">Projekt </w:t>
    </w:r>
    <w:r>
      <w:rPr>
        <w:rFonts w:ascii="Calibri" w:eastAsia="Calibri" w:hAnsi="Calibri" w:cs="Helvetica"/>
        <w:lang w:eastAsia="en-US"/>
      </w:rPr>
      <w:t>współ</w:t>
    </w:r>
    <w:r>
      <w:rPr>
        <w:rFonts w:ascii="Calibri" w:eastAsia="Calibri" w:hAnsi="Calibri" w:cs="Helvetica"/>
        <w:sz w:val="22"/>
      </w:rPr>
      <w:t>finansowany ze środków</w:t>
    </w:r>
  </w:p>
  <w:p w14:paraId="71D97008" w14:textId="3B1253F3" w:rsidR="00355864" w:rsidRDefault="00355864" w:rsidP="00355864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2B83E99F" w14:textId="492B590F" w:rsidR="00450479" w:rsidRDefault="00355864">
    <w:pPr>
      <w:pStyle w:val="Nagwek"/>
      <w:jc w:val="right"/>
      <w:rPr>
        <w:rFonts w:ascii="Arial" w:hAnsi="Arial" w:cs="Arial"/>
        <w:sz w:val="8"/>
        <w:szCs w:val="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303184CB">
              <wp:simplePos x="0" y="0"/>
              <wp:positionH relativeFrom="column">
                <wp:posOffset>1414780</wp:posOffset>
              </wp:positionH>
              <wp:positionV relativeFrom="paragraph">
                <wp:posOffset>41910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3C32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11.4pt;margin-top:3.3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" strokeweight=".5pt"/>
          </w:pict>
        </mc:Fallback>
      </mc:AlternateContent>
    </w:r>
    <w:r w:rsidR="00450479"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201B78"/>
    <w:rsid w:val="002053DD"/>
    <w:rsid w:val="00212798"/>
    <w:rsid w:val="00257F14"/>
    <w:rsid w:val="00261E32"/>
    <w:rsid w:val="00267B4E"/>
    <w:rsid w:val="00272460"/>
    <w:rsid w:val="00297F22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13A07"/>
    <w:rsid w:val="004352D8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73DFA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D55AF"/>
    <w:rsid w:val="00806F3F"/>
    <w:rsid w:val="008108A8"/>
    <w:rsid w:val="00814943"/>
    <w:rsid w:val="00826CF3"/>
    <w:rsid w:val="00841124"/>
    <w:rsid w:val="00885E37"/>
    <w:rsid w:val="00894771"/>
    <w:rsid w:val="008D2DFE"/>
    <w:rsid w:val="00930F47"/>
    <w:rsid w:val="00944106"/>
    <w:rsid w:val="00964D8E"/>
    <w:rsid w:val="0099010F"/>
    <w:rsid w:val="009A3319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C476E"/>
    <w:rsid w:val="00DD6878"/>
    <w:rsid w:val="00DD698F"/>
    <w:rsid w:val="00DE0684"/>
    <w:rsid w:val="00DE3338"/>
    <w:rsid w:val="00DF33CB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2451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DF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DC476E"/>
    <w:rPr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349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30</cp:revision>
  <cp:lastPrinted>2021-05-06T11:09:00Z</cp:lastPrinted>
  <dcterms:created xsi:type="dcterms:W3CDTF">2019-11-12T21:08:00Z</dcterms:created>
  <dcterms:modified xsi:type="dcterms:W3CDTF">2022-06-28T09:20:00Z</dcterms:modified>
</cp:coreProperties>
</file>