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652A79A3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DC59A2">
        <w:rPr>
          <w:rFonts w:asciiTheme="minorHAnsi" w:hAnsiTheme="minorHAnsi" w:cstheme="minorHAnsi"/>
          <w:b/>
          <w:color w:val="000000"/>
          <w:sz w:val="20"/>
          <w:szCs w:val="20"/>
        </w:rPr>
        <w:t>37</w:t>
      </w:r>
      <w:r w:rsidR="005C508D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DC59A2">
        <w:rPr>
          <w:rFonts w:asciiTheme="minorHAnsi" w:hAnsiTheme="minorHAnsi" w:cstheme="minorHAnsi"/>
          <w:b/>
          <w:color w:val="000000"/>
          <w:sz w:val="20"/>
          <w:szCs w:val="20"/>
        </w:rPr>
        <w:t>16</w:t>
      </w:r>
      <w:r w:rsidR="005D4898">
        <w:rPr>
          <w:rFonts w:asciiTheme="minorHAnsi" w:hAnsiTheme="minorHAnsi" w:cstheme="minorHAnsi"/>
          <w:b/>
          <w:color w:val="000000"/>
          <w:sz w:val="20"/>
          <w:szCs w:val="20"/>
        </w:rPr>
        <w:t>.03</w:t>
      </w:r>
      <w:r w:rsidR="005C508D">
        <w:rPr>
          <w:rFonts w:asciiTheme="minorHAnsi" w:hAnsiTheme="minorHAnsi" w:cstheme="minorHAnsi"/>
          <w:b/>
          <w:color w:val="000000"/>
          <w:sz w:val="20"/>
          <w:szCs w:val="20"/>
        </w:rPr>
        <w:t>.2022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57CB9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A770103" w:rsidR="004F7D92" w:rsidRPr="00A7698F" w:rsidRDefault="005C508D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>
              <w:rPr>
                <w:rFonts w:asciiTheme="minorHAnsi" w:hAnsiTheme="minorHAnsi" w:cstheme="minorHAnsi"/>
                <w:b/>
                <w:sz w:val="24"/>
              </w:rPr>
              <w:t>1.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158060D5" w:rsidR="00B64C67" w:rsidRPr="00A7698F" w:rsidRDefault="00DC59A2" w:rsidP="005C508D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25-30</w:t>
            </w:r>
            <w:r w:rsidR="005D4898">
              <w:rPr>
                <w:rFonts w:asciiTheme="minorHAnsi" w:hAnsiTheme="minorHAnsi" w:cstheme="minorHAnsi"/>
                <w:b/>
                <w:sz w:val="24"/>
              </w:rPr>
              <w:t>.03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>.2022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5C508D">
              <w:rPr>
                <w:rFonts w:asciiTheme="minorHAnsi" w:hAnsiTheme="minorHAnsi" w:cstheme="minorHAnsi"/>
                <w:b/>
                <w:sz w:val="24"/>
              </w:rPr>
              <w:t>Warszawa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E50D4E1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6E2920" w:rsidRPr="00A7698F" w14:paraId="6E627F9C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66C8F" w14:textId="288F69B1" w:rsidR="006E2920" w:rsidRPr="00A7698F" w:rsidRDefault="006E2920" w:rsidP="00DC59A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Koszt prowadz</w:t>
            </w:r>
            <w:r w:rsidR="00DC59A2">
              <w:rPr>
                <w:rFonts w:asciiTheme="minorHAnsi" w:hAnsiTheme="minorHAnsi" w:cstheme="minorHAnsi"/>
                <w:bCs/>
                <w:sz w:val="20"/>
                <w:szCs w:val="20"/>
              </w:rPr>
              <w:t>enia zajęć przez fizjoterapeutę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54E3" w14:textId="77777777" w:rsidR="006E2920" w:rsidRPr="00A7698F" w:rsidRDefault="006E292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3F04" w14:textId="6051582A" w:rsidR="006E2920" w:rsidRDefault="00DC59A2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38EB" w14:textId="77777777" w:rsidR="006E2920" w:rsidRPr="00A7698F" w:rsidRDefault="006E292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E2920" w:rsidRPr="00A7698F" w14:paraId="21B48847" w14:textId="77777777" w:rsidTr="00F94B33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3C288A5" w14:textId="4F8DD4A5" w:rsidR="006E2920" w:rsidRPr="00A7698F" w:rsidRDefault="006E2920" w:rsidP="006E2920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0E095" w14:textId="77777777" w:rsidR="006E2920" w:rsidRPr="00A7698F" w:rsidRDefault="006E2920" w:rsidP="006E2920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E180C9B" w14:textId="77777777" w:rsidR="006E2920" w:rsidRDefault="006E2920" w:rsidP="006E2920"/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2"/>
        <w:gridCol w:w="4396"/>
        <w:gridCol w:w="1984"/>
        <w:gridCol w:w="2977"/>
      </w:tblGrid>
      <w:tr w:rsidR="000102CE" w:rsidRPr="00A7698F" w14:paraId="3EE19762" w14:textId="77777777" w:rsidTr="00F903A6"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FE990B8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E61D508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68D37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453D1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054CA" w14:textId="77777777" w:rsidR="000102CE" w:rsidRPr="00807867" w:rsidRDefault="000102CE" w:rsidP="00F903A6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102CE" w:rsidRPr="00A7698F" w14:paraId="6995179A" w14:textId="77777777" w:rsidTr="00F903A6"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F7967CF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FIZJOTERAPEUTA/MASAŻYSTA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906EE8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fizjoterapeuty </w:t>
            </w:r>
          </w:p>
          <w:p w14:paraId="02FB73C1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/masażysty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9472CE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50B72" w14:textId="77777777" w:rsidR="000102CE" w:rsidRPr="00BA0322" w:rsidRDefault="000102CE" w:rsidP="00F903A6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0102CE" w:rsidRPr="00A7698F" w14:paraId="619A2D8A" w14:textId="77777777" w:rsidTr="00F903A6"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B761F7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ED3C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ze sportowcami z niepełnosprawnościami </w:t>
            </w:r>
          </w:p>
          <w:p w14:paraId="3CDB12F4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ierdzające do wglądu na żądanie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2F3BB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25A6" w14:textId="77777777" w:rsidR="000102CE" w:rsidRPr="003969FB" w:rsidRDefault="000102CE" w:rsidP="00F903A6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0102CE" w:rsidRPr="00A7698F" w14:paraId="23FCB907" w14:textId="77777777" w:rsidTr="00F903A6">
        <w:trPr>
          <w:trHeight w:val="545"/>
        </w:trPr>
        <w:tc>
          <w:tcPr>
            <w:tcW w:w="510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72D1F7F9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PSYCHOLOG/PEDAGOG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FA6C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uprawnienia psychologa/pedagoga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01E2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36A9" w14:textId="77777777" w:rsidR="000102CE" w:rsidRDefault="000102CE" w:rsidP="00F903A6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0102CE" w:rsidRPr="00A7698F" w14:paraId="261D3B93" w14:textId="77777777" w:rsidTr="00F903A6"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30DE5" w14:textId="77777777" w:rsidR="000102CE" w:rsidRPr="003C0C14" w:rsidRDefault="000102CE" w:rsidP="00F903A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E78D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ze sportowcami z niepełnosprawnościami </w:t>
            </w:r>
          </w:p>
          <w:p w14:paraId="39E7F280" w14:textId="77777777" w:rsidR="000102CE" w:rsidRPr="00AB1EDD" w:rsidRDefault="000102CE" w:rsidP="00F903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ierdzające do wglądu na żądanie</w:t>
            </w: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F005" w14:textId="77777777" w:rsidR="000102CE" w:rsidRPr="00AB1EDD" w:rsidRDefault="000102CE" w:rsidP="00F903A6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A949" w14:textId="77777777" w:rsidR="000102CE" w:rsidRDefault="000102CE" w:rsidP="00F903A6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4A83392A" w14:textId="77777777" w:rsidR="000102CE" w:rsidRPr="00A7698F" w:rsidRDefault="000102CE" w:rsidP="000102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734D408" w14:textId="77777777" w:rsidR="000102CE" w:rsidRPr="00A7698F" w:rsidRDefault="000102CE" w:rsidP="000102CE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B6ED3B" w14:textId="77777777" w:rsidR="000102CE" w:rsidRDefault="000102CE" w:rsidP="000102C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74B7BE5B" w14:textId="77777777" w:rsidR="000102CE" w:rsidRDefault="000102CE" w:rsidP="000102CE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480EA5AA" w14:textId="77777777" w:rsidR="000102CE" w:rsidRDefault="000102CE" w:rsidP="000102CE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doświadczenia***</w:t>
      </w:r>
    </w:p>
    <w:p w14:paraId="19268C91" w14:textId="77777777" w:rsidR="006E2920" w:rsidRDefault="006E2920" w:rsidP="006E2920">
      <w:pPr>
        <w:jc w:val="both"/>
        <w:rPr>
          <w:rFonts w:asciiTheme="minorHAnsi" w:hAnsiTheme="minorHAnsi" w:cstheme="minorHAnsi"/>
        </w:rPr>
      </w:pPr>
    </w:p>
    <w:p w14:paraId="76EB5949" w14:textId="633B8B25" w:rsidR="006E2920" w:rsidRDefault="006E2920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55F85C" w14:textId="4325CD2B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C3CCC41" w14:textId="4894A920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1A67434" w14:textId="77777777" w:rsidR="00F94B33" w:rsidRDefault="00F94B33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CD31B7" w14:textId="77777777" w:rsidR="006E2920" w:rsidRDefault="006E2920" w:rsidP="006E292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3F91E6A" w14:textId="77777777" w:rsidR="006E2920" w:rsidRDefault="006E2920" w:rsidP="006E2920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………..........………………………..</w:t>
      </w:r>
    </w:p>
    <w:p w14:paraId="07106F53" w14:textId="77777777" w:rsidR="006E2920" w:rsidRDefault="006E2920" w:rsidP="006E2920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2" w:name="OLE_LINK1"/>
      <w:bookmarkEnd w:id="2"/>
    </w:p>
    <w:p w14:paraId="4CB8B872" w14:textId="6588B8F1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92BD2FC" w14:textId="3149FACB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E271123" w14:textId="3BC97249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A323D0D" w14:textId="345CF018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73906C" w14:textId="77777777" w:rsidR="00F94B33" w:rsidRDefault="00F94B33" w:rsidP="006E2920">
      <w:pPr>
        <w:pStyle w:val="Tekstpodstawowy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DD70A36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b/>
          <w:bCs/>
          <w:sz w:val="20"/>
          <w:szCs w:val="20"/>
        </w:rPr>
        <w:t>*** UWAGA:</w:t>
      </w:r>
    </w:p>
    <w:p w14:paraId="2DAF9542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1)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fizjoterapeuty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- wymagane jest wpisanie numeru prawa do wykonywania zawodu</w:t>
      </w:r>
    </w:p>
    <w:p w14:paraId="43FDBE12" w14:textId="77777777" w:rsidR="006E2920" w:rsidRPr="003D4063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2)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masażysty</w:t>
      </w:r>
      <w:r w:rsidRPr="003D4063">
        <w:rPr>
          <w:rFonts w:asciiTheme="minorHAnsi" w:hAnsiTheme="minorHAnsi" w:cstheme="minorHAnsi"/>
          <w:sz w:val="20"/>
          <w:szCs w:val="20"/>
        </w:rPr>
        <w:t xml:space="preserve"> 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7871A21C" w14:textId="77777777" w:rsidR="006E2920" w:rsidRPr="003E1F95" w:rsidRDefault="006E2920" w:rsidP="006E2920">
      <w:pPr>
        <w:pStyle w:val="Tekstpodstawowy"/>
        <w:spacing w:line="240" w:lineRule="auto"/>
        <w:rPr>
          <w:rFonts w:asciiTheme="minorHAnsi" w:hAnsiTheme="minorHAnsi" w:cstheme="minorHAnsi"/>
          <w:sz w:val="24"/>
        </w:rPr>
      </w:pPr>
      <w:r w:rsidRPr="003D4063">
        <w:rPr>
          <w:rFonts w:asciiTheme="minorHAnsi" w:hAnsiTheme="minorHAnsi" w:cstheme="minorHAnsi"/>
          <w:sz w:val="20"/>
          <w:szCs w:val="20"/>
        </w:rPr>
        <w:t xml:space="preserve">3) W przypadku zawodu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psychologa</w:t>
      </w:r>
      <w:r w:rsidRPr="003D4063">
        <w:rPr>
          <w:rFonts w:asciiTheme="minorHAnsi" w:hAnsiTheme="minorHAnsi" w:cstheme="minorHAnsi"/>
          <w:sz w:val="20"/>
          <w:szCs w:val="20"/>
        </w:rPr>
        <w:t xml:space="preserve"> – wymagane jest </w:t>
      </w:r>
      <w:r w:rsidRPr="003D4063">
        <w:rPr>
          <w:rFonts w:asciiTheme="minorHAnsi" w:hAnsiTheme="minorHAnsi" w:cstheme="minorHAnsi"/>
          <w:b/>
          <w:bCs/>
          <w:sz w:val="20"/>
          <w:szCs w:val="20"/>
        </w:rPr>
        <w:t>dołączenie do oferty skanu uprawnień</w:t>
      </w:r>
      <w:r w:rsidRPr="003D4063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F3501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C59A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C59A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B79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1E8E"/>
    <w:rsid w:val="000102CE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66513"/>
    <w:rsid w:val="0017624F"/>
    <w:rsid w:val="001857B8"/>
    <w:rsid w:val="001B78B6"/>
    <w:rsid w:val="001E30D7"/>
    <w:rsid w:val="00212706"/>
    <w:rsid w:val="0022305D"/>
    <w:rsid w:val="00297489"/>
    <w:rsid w:val="002A3B3C"/>
    <w:rsid w:val="00310E32"/>
    <w:rsid w:val="00311E54"/>
    <w:rsid w:val="003310BD"/>
    <w:rsid w:val="00333056"/>
    <w:rsid w:val="00335794"/>
    <w:rsid w:val="00336B37"/>
    <w:rsid w:val="0036088A"/>
    <w:rsid w:val="003612CE"/>
    <w:rsid w:val="00380D28"/>
    <w:rsid w:val="00382213"/>
    <w:rsid w:val="003969FB"/>
    <w:rsid w:val="003A68E5"/>
    <w:rsid w:val="003B5FD2"/>
    <w:rsid w:val="003B7BBC"/>
    <w:rsid w:val="003C0C14"/>
    <w:rsid w:val="003D3622"/>
    <w:rsid w:val="003E1F95"/>
    <w:rsid w:val="003F2DD8"/>
    <w:rsid w:val="004001F4"/>
    <w:rsid w:val="00410A6C"/>
    <w:rsid w:val="00410B6F"/>
    <w:rsid w:val="00414ACA"/>
    <w:rsid w:val="0043063E"/>
    <w:rsid w:val="00435202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25FB"/>
    <w:rsid w:val="005B5CD7"/>
    <w:rsid w:val="005C2756"/>
    <w:rsid w:val="005C508D"/>
    <w:rsid w:val="005D003D"/>
    <w:rsid w:val="005D4898"/>
    <w:rsid w:val="005E3010"/>
    <w:rsid w:val="005E38A2"/>
    <w:rsid w:val="006101DD"/>
    <w:rsid w:val="00613F46"/>
    <w:rsid w:val="00620426"/>
    <w:rsid w:val="00653186"/>
    <w:rsid w:val="00697D8D"/>
    <w:rsid w:val="006D2509"/>
    <w:rsid w:val="006E2920"/>
    <w:rsid w:val="007215B4"/>
    <w:rsid w:val="0077038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57CB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59A2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3BDA"/>
    <w:rsid w:val="00EB4490"/>
    <w:rsid w:val="00EF02A4"/>
    <w:rsid w:val="00F048A7"/>
    <w:rsid w:val="00F31434"/>
    <w:rsid w:val="00F32A42"/>
    <w:rsid w:val="00F43C95"/>
    <w:rsid w:val="00F62A56"/>
    <w:rsid w:val="00F66E51"/>
    <w:rsid w:val="00F94B33"/>
    <w:rsid w:val="00F950D1"/>
    <w:rsid w:val="00F97B15"/>
    <w:rsid w:val="00FA2CEC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6E2920"/>
    <w:rPr>
      <w:rFonts w:ascii="Arial" w:hAnsi="Arial" w:cs="Arial"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E2920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</cp:lastModifiedBy>
  <cp:revision>45</cp:revision>
  <cp:lastPrinted>2022-02-17T10:54:00Z</cp:lastPrinted>
  <dcterms:created xsi:type="dcterms:W3CDTF">2019-11-12T21:20:00Z</dcterms:created>
  <dcterms:modified xsi:type="dcterms:W3CDTF">2022-03-16T16:44:00Z</dcterms:modified>
</cp:coreProperties>
</file>