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287DD283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11EEF">
        <w:rPr>
          <w:rFonts w:ascii="Calibri" w:hAnsi="Calibri" w:cs="Calibri"/>
          <w:b/>
          <w:color w:val="000000"/>
          <w:sz w:val="20"/>
          <w:szCs w:val="20"/>
        </w:rPr>
        <w:t>36</w:t>
      </w:r>
      <w:r w:rsidR="00DA6139">
        <w:rPr>
          <w:rFonts w:ascii="Calibri" w:hAnsi="Calibri" w:cs="Calibri"/>
          <w:b/>
          <w:color w:val="000000"/>
          <w:sz w:val="20"/>
          <w:szCs w:val="20"/>
        </w:rPr>
        <w:t>/2022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11EEF">
        <w:rPr>
          <w:rFonts w:ascii="Calibri" w:hAnsi="Calibri" w:cs="Calibri"/>
          <w:b/>
          <w:color w:val="000000"/>
          <w:sz w:val="20"/>
          <w:szCs w:val="20"/>
        </w:rPr>
        <w:t>16</w:t>
      </w:r>
      <w:r w:rsidR="00D10332">
        <w:rPr>
          <w:rFonts w:ascii="Calibri" w:hAnsi="Calibri" w:cs="Calibri"/>
          <w:b/>
          <w:color w:val="000000"/>
          <w:sz w:val="20"/>
          <w:szCs w:val="20"/>
        </w:rPr>
        <w:t>.03</w:t>
      </w:r>
      <w:r w:rsidR="00DA6139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A6139">
        <w:rPr>
          <w:rFonts w:ascii="Calibri" w:hAnsi="Calibri" w:cs="Calibri"/>
          <w:color w:val="000000"/>
          <w:sz w:val="20"/>
          <w:szCs w:val="20"/>
        </w:rPr>
        <w:t xml:space="preserve">oraz wynajem obiektów sportowych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DA6139">
        <w:rPr>
          <w:rFonts w:ascii="Calibri" w:hAnsi="Calibri" w:cs="Calibri"/>
          <w:b/>
          <w:iCs/>
          <w:sz w:val="20"/>
          <w:szCs w:val="20"/>
        </w:rPr>
        <w:t>1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proofErr w:type="gramStart"/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</w:t>
      </w:r>
      <w:proofErr w:type="gramEnd"/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</w:t>
      </w:r>
      <w:proofErr w:type="gramStart"/>
      <w:r w:rsidR="00F264B1">
        <w:rPr>
          <w:rFonts w:ascii="Calibri" w:hAnsi="Calibri" w:cs="Calibri"/>
          <w:b/>
        </w:rPr>
        <w:t xml:space="preserve">OFERTOWY </w:t>
      </w:r>
      <w:r>
        <w:rPr>
          <w:rFonts w:ascii="Calibri" w:hAnsi="Calibri" w:cs="Calibri"/>
          <w:b/>
        </w:rPr>
        <w:t xml:space="preserve"> DO</w:t>
      </w:r>
      <w:proofErr w:type="gramEnd"/>
      <w:r>
        <w:rPr>
          <w:rFonts w:ascii="Calibri" w:hAnsi="Calibri" w:cs="Calibri"/>
          <w:b/>
        </w:rPr>
        <w:t xml:space="preserve">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p w14:paraId="17C5C2A1" w14:textId="77777777" w:rsidR="0090080E" w:rsidRDefault="0090080E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403"/>
      </w:tblGrid>
      <w:tr w:rsidR="00450479" w14:paraId="284B958B" w14:textId="77777777" w:rsidTr="006721C2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6721C2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6721C2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6721C2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 w którym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139" w14:paraId="2391C844" w14:textId="77777777" w:rsidTr="00FF283D">
        <w:trPr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FE3735" w14:textId="0E66D67E" w:rsidR="00DA6139" w:rsidRPr="00F153D0" w:rsidRDefault="00DA6139" w:rsidP="00DA6139">
            <w:pPr>
              <w:pStyle w:val="Tytu"/>
              <w:numPr>
                <w:ilvl w:val="0"/>
                <w:numId w:val="1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53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I MIEJSCE WYKONANIA:  </w:t>
            </w:r>
          </w:p>
          <w:p w14:paraId="0798CB57" w14:textId="20A490D0" w:rsidR="00DA6139" w:rsidRPr="00DA6139" w:rsidRDefault="00911EEF" w:rsidP="00FF283D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25-30</w:t>
            </w:r>
            <w:r w:rsidR="00D10332">
              <w:rPr>
                <w:rFonts w:asciiTheme="minorHAnsi" w:hAnsiTheme="minorHAnsi" w:cstheme="minorHAnsi"/>
                <w:b/>
                <w:sz w:val="24"/>
              </w:rPr>
              <w:t>.03</w:t>
            </w:r>
            <w:r w:rsidR="00DA6139">
              <w:rPr>
                <w:rFonts w:asciiTheme="minorHAnsi" w:hAnsiTheme="minorHAnsi" w:cstheme="minorHAnsi"/>
                <w:b/>
                <w:sz w:val="24"/>
              </w:rPr>
              <w:t xml:space="preserve">.2022 </w:t>
            </w:r>
            <w:proofErr w:type="gramStart"/>
            <w:r w:rsidR="00DA6139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gramEnd"/>
            <w:r w:rsidR="00DA6139">
              <w:rPr>
                <w:rFonts w:asciiTheme="minorHAnsi" w:hAnsiTheme="minorHAnsi" w:cstheme="minorHAnsi"/>
                <w:b/>
                <w:sz w:val="24"/>
              </w:rPr>
              <w:t>., Warszawa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BD8F57" w14:textId="77777777" w:rsidR="00DA6139" w:rsidRPr="000E03DF" w:rsidRDefault="00DA6139" w:rsidP="00FF283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30C211" w14:textId="77777777" w:rsidR="00DA6139" w:rsidRPr="000E03DF" w:rsidRDefault="00DA6139" w:rsidP="00FF283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DA6139" w14:paraId="47541A6D" w14:textId="77777777" w:rsidTr="00FF283D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9420" w14:textId="107A37D2" w:rsidR="00DA6139" w:rsidRPr="00DB210B" w:rsidRDefault="00DA6139" w:rsidP="00911EE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 w:rsidR="009008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ze śniadaniem w pokojach z łazienkami dla </w:t>
            </w:r>
            <w:r w:rsidR="00911EEF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D103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5BAE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E3B3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139" w14:paraId="2E09F3E9" w14:textId="77777777" w:rsidTr="00FF283D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9D9F" w14:textId="43071663" w:rsidR="00DA6139" w:rsidRPr="00964D8E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(stawka) zakwaterowania </w:t>
            </w:r>
            <w:r w:rsidR="009008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ze śniadaniem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7DF4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E563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139" w14:paraId="1ACE3FF9" w14:textId="77777777" w:rsidTr="00FF283D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0F87" w14:textId="3C5BBC8C" w:rsidR="00DA6139" w:rsidRPr="00177DD7" w:rsidRDefault="00DA6139" w:rsidP="00911EE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</w:t>
            </w:r>
            <w:r w:rsidR="0090080E">
              <w:rPr>
                <w:rFonts w:ascii="Calibri" w:hAnsi="Calibri" w:cs="Calibri"/>
                <w:b/>
                <w:bCs/>
                <w:sz w:val="20"/>
                <w:szCs w:val="20"/>
              </w:rPr>
              <w:t>obiadokolacji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911EEF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9EBC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7355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139" w14:paraId="1615DC6E" w14:textId="77777777" w:rsidTr="00FF283D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00DB" w14:textId="77777777" w:rsidR="00DA6139" w:rsidRPr="00D7751A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C3C0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6FB2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139" w14:paraId="7DCE9767" w14:textId="77777777" w:rsidTr="00FF283D">
        <w:trPr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167D" w14:textId="062F966E" w:rsidR="00DA6139" w:rsidRDefault="00DA6139" w:rsidP="00D1033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D103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37FD4">
              <w:rPr>
                <w:rFonts w:ascii="Calibri" w:hAnsi="Calibri" w:cs="Calibri"/>
                <w:b/>
                <w:bCs/>
                <w:sz w:val="20"/>
                <w:szCs w:val="20"/>
              </w:rPr>
              <w:t>w dniach 26-27.03.</w:t>
            </w:r>
            <w:bookmarkStart w:id="0" w:name="_GoBack"/>
            <w:bookmarkEnd w:id="0"/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B1E5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7B08" w14:textId="77777777" w:rsidR="00DA6139" w:rsidRPr="00177DD7" w:rsidRDefault="00DA6139" w:rsidP="00FF283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6721C2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728ACD85" w14:textId="77777777" w:rsidR="00F153D0" w:rsidRDefault="00F153D0">
      <w:pPr>
        <w:jc w:val="both"/>
        <w:rPr>
          <w:rFonts w:ascii="Calibri" w:hAnsi="Calibri" w:cs="Calibri"/>
          <w:sz w:val="18"/>
          <w:szCs w:val="18"/>
        </w:rPr>
      </w:pPr>
    </w:p>
    <w:p w14:paraId="51FB5649" w14:textId="77777777" w:rsidR="00F153D0" w:rsidRDefault="00F153D0">
      <w:pPr>
        <w:jc w:val="both"/>
        <w:rPr>
          <w:rFonts w:ascii="Calibri" w:hAnsi="Calibri" w:cs="Calibri"/>
          <w:sz w:val="18"/>
          <w:szCs w:val="18"/>
        </w:rPr>
      </w:pPr>
    </w:p>
    <w:p w14:paraId="104DFFF3" w14:textId="77777777" w:rsidR="00425941" w:rsidRDefault="00425941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07FA7EC5" w14:textId="6ED22E7A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</w:r>
      <w:r w:rsidRPr="00425941">
        <w:rPr>
          <w:rFonts w:asciiTheme="minorHAnsi" w:hAnsiTheme="minorHAnsi" w:cstheme="minorHAnsi"/>
          <w:b/>
          <w:bCs/>
        </w:rPr>
        <w:t>Spełniamy wymagania dotyczące przedmiotu zamówienia opisane w treści zapytania ofertowego, w szczególności dostosowania obiektów dla</w:t>
      </w:r>
      <w:r w:rsidR="008D2DFE" w:rsidRPr="00425941">
        <w:rPr>
          <w:rFonts w:asciiTheme="minorHAnsi" w:hAnsiTheme="minorHAnsi" w:cstheme="minorHAnsi"/>
          <w:b/>
          <w:bCs/>
        </w:rPr>
        <w:t> </w:t>
      </w:r>
      <w:r w:rsidRPr="00425941">
        <w:rPr>
          <w:rFonts w:asciiTheme="minorHAnsi" w:hAnsiTheme="minorHAnsi" w:cstheme="minorHAnsi"/>
          <w:b/>
          <w:bCs/>
        </w:rPr>
        <w:t>osób z niepełnosprawnościami oraz oczekiwanej lokalizacji obiektów</w:t>
      </w:r>
      <w:r w:rsidR="0053313D" w:rsidRPr="00425941">
        <w:rPr>
          <w:rFonts w:asciiTheme="minorHAnsi" w:hAnsiTheme="minorHAnsi" w:cstheme="minorHAnsi"/>
          <w:b/>
          <w:bCs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1B60CA0C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6B33EDBF" w14:textId="77777777" w:rsidR="00425941" w:rsidRDefault="00425941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7FD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7FD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7F8E2141" w:rsidR="00450479" w:rsidRDefault="0090080E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507A49ED">
          <wp:simplePos x="0" y="0"/>
          <wp:positionH relativeFrom="margin">
            <wp:posOffset>8013700</wp:posOffset>
          </wp:positionH>
          <wp:positionV relativeFrom="margin">
            <wp:posOffset>-1038225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0A9EC5AF">
          <wp:simplePos x="0" y="0"/>
          <wp:positionH relativeFrom="margin">
            <wp:posOffset>-34290</wp:posOffset>
          </wp:positionH>
          <wp:positionV relativeFrom="margin">
            <wp:posOffset>-1043305</wp:posOffset>
          </wp:positionV>
          <wp:extent cx="440690" cy="6191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FE"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2BC5"/>
    <w:multiLevelType w:val="hybridMultilevel"/>
    <w:tmpl w:val="44B8BC7E"/>
    <w:lvl w:ilvl="0" w:tplc="037AC6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6797"/>
    <w:multiLevelType w:val="hybridMultilevel"/>
    <w:tmpl w:val="44B8BC7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6E07"/>
    <w:multiLevelType w:val="hybridMultilevel"/>
    <w:tmpl w:val="44B8BC7E"/>
    <w:lvl w:ilvl="0" w:tplc="037AC6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220DC"/>
    <w:multiLevelType w:val="hybridMultilevel"/>
    <w:tmpl w:val="44B8BC7E"/>
    <w:lvl w:ilvl="0" w:tplc="037AC62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D3C99"/>
    <w:multiLevelType w:val="hybridMultilevel"/>
    <w:tmpl w:val="E500C6FE"/>
    <w:lvl w:ilvl="0" w:tplc="EBAE1F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42A65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267F6"/>
    <w:rsid w:val="00333698"/>
    <w:rsid w:val="00360EB2"/>
    <w:rsid w:val="00380381"/>
    <w:rsid w:val="003805DC"/>
    <w:rsid w:val="00382397"/>
    <w:rsid w:val="0038781F"/>
    <w:rsid w:val="003A0A3F"/>
    <w:rsid w:val="003E529A"/>
    <w:rsid w:val="00425941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721C2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4C29"/>
    <w:rsid w:val="007D55AF"/>
    <w:rsid w:val="007F319C"/>
    <w:rsid w:val="00806F3F"/>
    <w:rsid w:val="008108A8"/>
    <w:rsid w:val="00814943"/>
    <w:rsid w:val="00826CF3"/>
    <w:rsid w:val="00841124"/>
    <w:rsid w:val="00885E37"/>
    <w:rsid w:val="00894771"/>
    <w:rsid w:val="008D2DFE"/>
    <w:rsid w:val="0090080E"/>
    <w:rsid w:val="00911EEF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10332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A6139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876"/>
    <w:rsid w:val="00ED2E25"/>
    <w:rsid w:val="00ED3B28"/>
    <w:rsid w:val="00ED5197"/>
    <w:rsid w:val="00ED5B01"/>
    <w:rsid w:val="00EE1490"/>
    <w:rsid w:val="00F153D0"/>
    <w:rsid w:val="00F16F7B"/>
    <w:rsid w:val="00F264B1"/>
    <w:rsid w:val="00F36CF3"/>
    <w:rsid w:val="00F37316"/>
    <w:rsid w:val="00F37FD4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F153D0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9</cp:revision>
  <cp:lastPrinted>2021-08-05T16:15:00Z</cp:lastPrinted>
  <dcterms:created xsi:type="dcterms:W3CDTF">2021-12-17T11:28:00Z</dcterms:created>
  <dcterms:modified xsi:type="dcterms:W3CDTF">2022-03-16T16:28:00Z</dcterms:modified>
</cp:coreProperties>
</file>