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7401AF" w14:textId="0AC9F03F" w:rsidR="00450479" w:rsidRPr="00A7698F" w:rsidRDefault="00450479" w:rsidP="001E30D7">
      <w:pPr>
        <w:rPr>
          <w:rFonts w:asciiTheme="minorHAnsi" w:hAnsiTheme="minorHAnsi" w:cstheme="minorHAnsi"/>
          <w:color w:val="000080"/>
          <w:u w:val="single"/>
        </w:rPr>
      </w:pPr>
      <w:r w:rsidRPr="00A76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Dotyczy zapytania ofertowego </w:t>
      </w:r>
      <w:r w:rsidR="00961602" w:rsidRPr="00A76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nr </w:t>
      </w:r>
      <w:r w:rsidR="006959BC">
        <w:rPr>
          <w:rFonts w:asciiTheme="minorHAnsi" w:hAnsiTheme="minorHAnsi" w:cstheme="minorHAnsi"/>
          <w:b/>
          <w:color w:val="000000"/>
          <w:sz w:val="20"/>
          <w:szCs w:val="20"/>
        </w:rPr>
        <w:t>5/2022</w:t>
      </w:r>
      <w:r w:rsidR="00C9651C" w:rsidRPr="00A76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A76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 dnia </w:t>
      </w:r>
      <w:r w:rsidR="00532B84">
        <w:rPr>
          <w:rFonts w:asciiTheme="minorHAnsi" w:hAnsiTheme="minorHAnsi" w:cstheme="minorHAnsi"/>
          <w:b/>
          <w:color w:val="000000"/>
          <w:sz w:val="20"/>
          <w:szCs w:val="20"/>
        </w:rPr>
        <w:t>13.01.2022</w:t>
      </w:r>
      <w:r w:rsidRPr="00A7698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r</w:t>
      </w:r>
      <w:r w:rsidR="0098261C" w:rsidRPr="00A7698F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A7698F">
        <w:rPr>
          <w:rFonts w:asciiTheme="minorHAnsi" w:hAnsiTheme="minorHAnsi" w:cstheme="minorHAnsi"/>
          <w:color w:val="000000"/>
          <w:sz w:val="20"/>
          <w:szCs w:val="20"/>
        </w:rPr>
        <w:t xml:space="preserve">na usługę </w:t>
      </w:r>
      <w:r w:rsidR="008A4476" w:rsidRPr="00A7698F">
        <w:rPr>
          <w:rFonts w:asciiTheme="minorHAnsi" w:hAnsiTheme="minorHAnsi" w:cstheme="minorHAnsi"/>
          <w:color w:val="000000"/>
          <w:sz w:val="20"/>
          <w:szCs w:val="20"/>
        </w:rPr>
        <w:t>prowadzenia przez trenera/instruktora</w:t>
      </w:r>
      <w:r w:rsidR="008D72B6" w:rsidRPr="00A7698F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AF627F" w:rsidRPr="00A7698F">
        <w:rPr>
          <w:rFonts w:asciiTheme="minorHAnsi" w:hAnsiTheme="minorHAnsi" w:cstheme="minorHAnsi"/>
          <w:color w:val="000000"/>
          <w:sz w:val="20"/>
          <w:szCs w:val="20"/>
        </w:rPr>
        <w:t>fizjoterapeutę</w:t>
      </w:r>
      <w:r w:rsidR="00477662" w:rsidRPr="00A7698F">
        <w:rPr>
          <w:rFonts w:asciiTheme="minorHAnsi" w:hAnsiTheme="minorHAnsi" w:cstheme="minorHAnsi"/>
          <w:color w:val="000000"/>
          <w:sz w:val="20"/>
          <w:szCs w:val="20"/>
        </w:rPr>
        <w:t>/masażystę</w:t>
      </w:r>
      <w:r w:rsidR="008D72B6" w:rsidRPr="00A7698F">
        <w:rPr>
          <w:rFonts w:asciiTheme="minorHAnsi" w:hAnsiTheme="minorHAnsi" w:cstheme="minorHAnsi"/>
          <w:color w:val="000000"/>
          <w:sz w:val="20"/>
          <w:szCs w:val="20"/>
        </w:rPr>
        <w:t>, psychologa/pedagoga</w:t>
      </w:r>
      <w:r w:rsidR="004001F4" w:rsidRPr="00A7698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A4476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(Numer CPV – </w:t>
      </w:r>
      <w:r w:rsidR="001E30D7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>80510000-2</w:t>
      </w:r>
      <w:r w:rsidR="007839DC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>, 85142100-7</w:t>
      </w:r>
      <w:r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r w:rsidR="00886AE1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zajęć </w:t>
      </w:r>
      <w:r w:rsidR="00507E65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oraz obsługę techniczną </w:t>
      </w:r>
      <w:r w:rsidR="00886AE1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>podczas warsztatów sportowo-aktywizujących</w:t>
      </w:r>
      <w:r w:rsidR="00AF627F"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A7698F">
        <w:rPr>
          <w:rFonts w:asciiTheme="minorHAnsi" w:hAnsiTheme="minorHAnsi" w:cstheme="minorHAnsi"/>
          <w:bCs/>
          <w:color w:val="000000"/>
          <w:sz w:val="20"/>
          <w:szCs w:val="20"/>
        </w:rPr>
        <w:t>w ramach projektu</w:t>
      </w:r>
      <w:r w:rsidRPr="00A7698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7698F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r w:rsidR="007839DC" w:rsidRPr="00A7698F">
        <w:rPr>
          <w:rFonts w:asciiTheme="minorHAnsi" w:hAnsiTheme="minorHAnsi" w:cstheme="minorHAnsi"/>
          <w:b/>
          <w:sz w:val="20"/>
          <w:szCs w:val="20"/>
        </w:rPr>
        <w:t>S</w:t>
      </w:r>
      <w:r w:rsidR="00653186" w:rsidRPr="00A7698F">
        <w:rPr>
          <w:rFonts w:asciiTheme="minorHAnsi" w:hAnsiTheme="minorHAnsi" w:cstheme="minorHAnsi"/>
          <w:b/>
          <w:sz w:val="20"/>
          <w:szCs w:val="20"/>
        </w:rPr>
        <w:t xml:space="preserve">port </w:t>
      </w:r>
      <w:r w:rsidR="007839DC" w:rsidRPr="00A7698F">
        <w:rPr>
          <w:rFonts w:asciiTheme="minorHAnsi" w:hAnsiTheme="minorHAnsi" w:cstheme="minorHAnsi"/>
          <w:b/>
          <w:sz w:val="20"/>
          <w:szCs w:val="20"/>
        </w:rPr>
        <w:t xml:space="preserve">dla </w:t>
      </w:r>
      <w:r w:rsidR="00653186" w:rsidRPr="00A7698F">
        <w:rPr>
          <w:rFonts w:asciiTheme="minorHAnsi" w:hAnsiTheme="minorHAnsi" w:cstheme="minorHAnsi"/>
          <w:b/>
          <w:sz w:val="20"/>
          <w:szCs w:val="20"/>
        </w:rPr>
        <w:t>W</w:t>
      </w:r>
      <w:r w:rsidR="00D468C1" w:rsidRPr="00A7698F">
        <w:rPr>
          <w:rFonts w:asciiTheme="minorHAnsi" w:hAnsiTheme="minorHAnsi" w:cstheme="minorHAnsi"/>
          <w:b/>
          <w:sz w:val="20"/>
          <w:szCs w:val="20"/>
        </w:rPr>
        <w:t>szystkich</w:t>
      </w:r>
      <w:r w:rsidR="00653186" w:rsidRPr="00A7698F">
        <w:rPr>
          <w:rFonts w:asciiTheme="minorHAnsi" w:hAnsiTheme="minorHAnsi" w:cstheme="minorHAnsi"/>
          <w:b/>
          <w:sz w:val="20"/>
          <w:szCs w:val="20"/>
        </w:rPr>
        <w:t>!</w:t>
      </w:r>
      <w:r w:rsidR="00507E65" w:rsidRPr="00A7698F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B57CB9">
        <w:rPr>
          <w:rFonts w:asciiTheme="minorHAnsi" w:hAnsiTheme="minorHAnsi" w:cstheme="minorHAnsi"/>
          <w:b/>
          <w:sz w:val="20"/>
          <w:szCs w:val="20"/>
        </w:rPr>
        <w:t>1</w:t>
      </w:r>
      <w:r w:rsidR="00507E65" w:rsidRPr="00A7698F">
        <w:rPr>
          <w:rFonts w:asciiTheme="minorHAnsi" w:hAnsiTheme="minorHAnsi" w:cstheme="minorHAnsi"/>
          <w:b/>
          <w:sz w:val="20"/>
          <w:szCs w:val="20"/>
        </w:rPr>
        <w:t>.</w:t>
      </w:r>
      <w:r w:rsidRPr="00A7698F">
        <w:rPr>
          <w:rFonts w:asciiTheme="minorHAnsi" w:hAnsiTheme="minorHAnsi" w:cstheme="minorHAnsi"/>
          <w:b/>
          <w:sz w:val="20"/>
          <w:szCs w:val="20"/>
        </w:rPr>
        <w:t>”</w:t>
      </w:r>
      <w:r w:rsidRPr="00A7698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93962" w:rsidRPr="00A7698F">
        <w:rPr>
          <w:rFonts w:asciiTheme="minorHAnsi" w:hAnsiTheme="minorHAnsi" w:cstheme="minorHAnsi"/>
          <w:color w:val="000000"/>
          <w:sz w:val="20"/>
          <w:szCs w:val="20"/>
        </w:rPr>
        <w:t>współ</w:t>
      </w:r>
      <w:r w:rsidRPr="00A7698F">
        <w:rPr>
          <w:rFonts w:asciiTheme="minorHAnsi" w:hAnsiTheme="minorHAnsi" w:cstheme="minorHAnsi"/>
          <w:color w:val="000000"/>
          <w:sz w:val="20"/>
          <w:szCs w:val="20"/>
        </w:rPr>
        <w:t>finansowanego ze środków Państwowego Funduszu Rehabilitacji Osób Niepełnosprawnych.</w:t>
      </w:r>
    </w:p>
    <w:p w14:paraId="593AF878" w14:textId="31F4209E" w:rsidR="0037613E" w:rsidRPr="00A7698F" w:rsidRDefault="0045047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7698F">
        <w:rPr>
          <w:rFonts w:asciiTheme="minorHAnsi" w:hAnsiTheme="minorHAnsi" w:cstheme="minorHAnsi"/>
          <w:b/>
        </w:rPr>
        <w:t>FORMULARZ</w:t>
      </w:r>
      <w:r w:rsidR="00530210" w:rsidRPr="00A7698F">
        <w:rPr>
          <w:rFonts w:asciiTheme="minorHAnsi" w:hAnsiTheme="minorHAnsi" w:cstheme="minorHAnsi"/>
          <w:b/>
        </w:rPr>
        <w:t xml:space="preserve"> OFERTOWY</w:t>
      </w:r>
      <w:r w:rsidRPr="00A7698F">
        <w:rPr>
          <w:rFonts w:asciiTheme="minorHAnsi" w:hAnsiTheme="minorHAnsi" w:cstheme="minorHAnsi"/>
          <w:b/>
        </w:rPr>
        <w:t xml:space="preserve"> DO WYPEŁNIENIA PRZEZ </w:t>
      </w:r>
      <w:r w:rsidR="00530210" w:rsidRPr="00A7698F">
        <w:rPr>
          <w:rFonts w:asciiTheme="minorHAnsi" w:hAnsiTheme="minorHAnsi" w:cstheme="minorHAnsi"/>
          <w:b/>
        </w:rPr>
        <w:t>WYKONAWC</w:t>
      </w:r>
      <w:r w:rsidR="00410A6C">
        <w:rPr>
          <w:rFonts w:asciiTheme="minorHAnsi" w:hAnsiTheme="minorHAnsi" w:cstheme="minorHAnsi"/>
          <w:b/>
        </w:rPr>
        <w:t>Ę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8"/>
        <w:gridCol w:w="3826"/>
        <w:gridCol w:w="1984"/>
        <w:gridCol w:w="14"/>
        <w:gridCol w:w="2823"/>
      </w:tblGrid>
      <w:tr w:rsidR="00450479" w:rsidRPr="00A7698F" w14:paraId="3B892056" w14:textId="77777777" w:rsidTr="006A1FB7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9F02" w14:textId="66BB95C1" w:rsidR="009216C4" w:rsidRPr="00A7698F" w:rsidRDefault="00530210" w:rsidP="004F7D9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NAZWA WYKONAWCY</w:t>
            </w:r>
          </w:p>
          <w:p w14:paraId="0D88DE0A" w14:textId="05C3C511" w:rsidR="00530210" w:rsidRPr="00A7698F" w:rsidRDefault="00530210" w:rsidP="004F7D92">
            <w:pPr>
              <w:pStyle w:val="Tytu"/>
              <w:numPr>
                <w:ilvl w:val="0"/>
                <w:numId w:val="12"/>
              </w:numPr>
              <w:spacing w:line="240" w:lineRule="auto"/>
              <w:ind w:left="176" w:right="360" w:hanging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 przypadku osoby fizycznej: imię i nazwisko</w:t>
            </w:r>
          </w:p>
          <w:p w14:paraId="435FF8A9" w14:textId="77777777" w:rsidR="00B64C67" w:rsidRPr="00A7698F" w:rsidRDefault="009216C4" w:rsidP="004F7D92">
            <w:pPr>
              <w:pStyle w:val="Tytu"/>
              <w:numPr>
                <w:ilvl w:val="0"/>
                <w:numId w:val="12"/>
              </w:numPr>
              <w:spacing w:line="240" w:lineRule="auto"/>
              <w:ind w:left="176" w:right="360" w:hanging="142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 przypadku prowadzenia działalności gospodarczej</w:t>
            </w:r>
            <w:r w:rsidR="00530210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3E2D1F1" w14:textId="3DF38C73" w:rsidR="000F0BEA" w:rsidRPr="00A7698F" w:rsidRDefault="00530210" w:rsidP="004F7D92">
            <w:pPr>
              <w:pStyle w:val="Tytu"/>
              <w:spacing w:line="240" w:lineRule="auto"/>
              <w:ind w:left="176"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imię i nazwisko oraz nazwa firmy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C045" w14:textId="04AD48E6" w:rsidR="00062623" w:rsidRPr="00A7698F" w:rsidRDefault="00062623" w:rsidP="00A7698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RPr="00A7698F" w14:paraId="12F9807C" w14:textId="77777777" w:rsidTr="006A1FB7">
        <w:trPr>
          <w:trHeight w:val="47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33BC" w14:textId="4751E07E" w:rsidR="00450479" w:rsidRPr="00A7698F" w:rsidRDefault="00530210" w:rsidP="004F7D92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</w:t>
            </w:r>
            <w:r w:rsidR="00450479"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20D87E4" w14:textId="1EE92281" w:rsidR="00530210" w:rsidRPr="0037613E" w:rsidRDefault="00530210" w:rsidP="00273055">
            <w:pPr>
              <w:pStyle w:val="Tytu"/>
              <w:numPr>
                <w:ilvl w:val="0"/>
                <w:numId w:val="12"/>
              </w:numPr>
              <w:spacing w:line="240" w:lineRule="auto"/>
              <w:ind w:left="176" w:right="360" w:hanging="142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7613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przypadku osoby fizycznej: </w:t>
            </w:r>
            <w:r w:rsidR="00B64C67" w:rsidRPr="0037613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pełen </w:t>
            </w:r>
            <w:r w:rsidRPr="0037613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adres, telefon, e-mail </w:t>
            </w:r>
          </w:p>
          <w:p w14:paraId="16AA5418" w14:textId="7A685A60" w:rsidR="00530210" w:rsidRPr="00A7698F" w:rsidRDefault="003D2EA7" w:rsidP="003D2EA7">
            <w:pPr>
              <w:pStyle w:val="Tytu"/>
              <w:spacing w:line="240" w:lineRule="auto"/>
              <w:ind w:left="34" w:right="3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="00530210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przypadku prowadzenia działalności gospodarczej: </w:t>
            </w:r>
            <w:r w:rsidR="00B64C67"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pełen adres, telefon, adres e-mail, NIP, REGON, strona www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CFD2" w14:textId="005B6852" w:rsidR="00062623" w:rsidRPr="00A7698F" w:rsidRDefault="00062623" w:rsidP="00A7698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C67" w:rsidRPr="00A7698F" w14:paraId="25CE12F6" w14:textId="77777777" w:rsidTr="006A1FB7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629BF7" w14:textId="77777777" w:rsidR="004F7D92" w:rsidRPr="00A7698F" w:rsidRDefault="00B64C67" w:rsidP="004F7D92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57035281"/>
            <w:r w:rsidRPr="00A7698F">
              <w:rPr>
                <w:rFonts w:asciiTheme="minorHAnsi" w:hAnsiTheme="minorHAnsi" w:cstheme="minorHAnsi"/>
                <w:b/>
                <w:sz w:val="24"/>
              </w:rPr>
              <w:t xml:space="preserve">TERMIN I MIEJSCE WYKONANIA: </w:t>
            </w:r>
          </w:p>
          <w:p w14:paraId="42CF8560" w14:textId="2AD85B0B" w:rsidR="00B64C67" w:rsidRPr="00A7698F" w:rsidRDefault="006A1FB7" w:rsidP="00B57CB9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24-27</w:t>
            </w:r>
            <w:r w:rsidR="0037613E">
              <w:rPr>
                <w:rFonts w:asciiTheme="minorHAnsi" w:hAnsiTheme="minorHAnsi" w:cstheme="minorHAnsi"/>
                <w:b/>
                <w:sz w:val="24"/>
              </w:rPr>
              <w:t>.01.2022</w:t>
            </w:r>
            <w:r w:rsidR="00B64C67" w:rsidRPr="00A7698F">
              <w:rPr>
                <w:rFonts w:asciiTheme="minorHAnsi" w:hAnsiTheme="minorHAnsi" w:cstheme="minorHAnsi"/>
                <w:b/>
                <w:sz w:val="24"/>
              </w:rPr>
              <w:t xml:space="preserve"> r.</w:t>
            </w:r>
            <w:r w:rsidR="00973622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r w:rsidR="003F2DD8">
              <w:rPr>
                <w:rFonts w:asciiTheme="minorHAnsi" w:hAnsiTheme="minorHAnsi" w:cstheme="minorHAnsi"/>
                <w:b/>
                <w:sz w:val="24"/>
              </w:rPr>
              <w:t xml:space="preserve">powiat </w:t>
            </w:r>
            <w:r>
              <w:rPr>
                <w:rFonts w:asciiTheme="minorHAnsi" w:hAnsiTheme="minorHAnsi" w:cstheme="minorHAnsi"/>
                <w:b/>
                <w:sz w:val="24"/>
              </w:rPr>
              <w:t>cieszyński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1EDBF6" w14:textId="144E5EB4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489ABBFE" w14:textId="77777777" w:rsidR="004F7D92" w:rsidRPr="00A7698F" w:rsidRDefault="00B64C67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2E3C9D86" w14:textId="518DD114" w:rsidR="00B64C67" w:rsidRPr="00A7698F" w:rsidRDefault="00B64C67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73FBDD" w14:textId="1FB05BA0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3A836" w14:textId="627AB53D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10638BA0" w14:textId="505F5615" w:rsidR="004F7D92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za 1 godzinę </w:t>
            </w:r>
          </w:p>
          <w:p w14:paraId="0A92337E" w14:textId="4FA88E2F" w:rsidR="00B64C67" w:rsidRPr="00A7698F" w:rsidRDefault="004F7D92" w:rsidP="004F7D92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bookmarkEnd w:id="0"/>
      <w:tr w:rsidR="00B64C67" w:rsidRPr="00A7698F" w14:paraId="05068F89" w14:textId="77777777" w:rsidTr="006A1FB7">
        <w:trPr>
          <w:trHeight w:val="59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F806" w14:textId="56BD29DE" w:rsidR="00B64C67" w:rsidRPr="00A7698F" w:rsidRDefault="00B64C67" w:rsidP="006A1FB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Koszt prowadzenia zajęć przez </w:t>
            </w:r>
            <w:r w:rsidR="006A1FB7">
              <w:rPr>
                <w:rFonts w:asciiTheme="minorHAnsi" w:hAnsiTheme="minorHAnsi" w:cstheme="minorHAnsi"/>
                <w:bCs/>
                <w:sz w:val="20"/>
                <w:szCs w:val="20"/>
              </w:rPr>
              <w:t>fizjoterapeutę</w:t>
            </w: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D386" w14:textId="77777777" w:rsidR="00B64C67" w:rsidRPr="00A7698F" w:rsidRDefault="00B64C67" w:rsidP="00B64C6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913F" w14:textId="27FB1B15" w:rsidR="00B64C67" w:rsidRPr="00A7698F" w:rsidRDefault="006A1FB7" w:rsidP="00B64C6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32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085B" w14:textId="77777777" w:rsidR="00B64C67" w:rsidRPr="00A7698F" w:rsidRDefault="00B64C67" w:rsidP="00B64C6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68FD" w:rsidRPr="00A7698F" w14:paraId="4680FEC1" w14:textId="77777777" w:rsidTr="006A1FB7">
        <w:trPr>
          <w:trHeight w:val="4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6AC57E" w14:textId="77777777" w:rsidR="000268FD" w:rsidRPr="00A7698F" w:rsidRDefault="000268FD" w:rsidP="000268FD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A7698F">
              <w:rPr>
                <w:rFonts w:asciiTheme="minorHAnsi" w:hAnsiTheme="minorHAnsi" w:cstheme="minorHAnsi"/>
                <w:b/>
                <w:sz w:val="24"/>
              </w:rPr>
              <w:t xml:space="preserve">TERMIN I MIEJSCE WYKONANIA: </w:t>
            </w:r>
          </w:p>
          <w:p w14:paraId="5BAFFEED" w14:textId="1CA5982F" w:rsidR="000268FD" w:rsidRPr="00A7698F" w:rsidRDefault="006A1FB7" w:rsidP="000268F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23-30.01</w:t>
            </w:r>
            <w:r w:rsidR="000268FD">
              <w:rPr>
                <w:rFonts w:asciiTheme="minorHAnsi" w:hAnsiTheme="minorHAnsi" w:cstheme="minorHAnsi"/>
                <w:b/>
              </w:rPr>
              <w:t>.202</w:t>
            </w:r>
            <w:r w:rsidR="0037613E">
              <w:rPr>
                <w:rFonts w:asciiTheme="minorHAnsi" w:hAnsiTheme="minorHAnsi" w:cstheme="minorHAnsi"/>
                <w:b/>
              </w:rPr>
              <w:t>2</w:t>
            </w:r>
            <w:r w:rsidR="000268FD" w:rsidRPr="00A7698F">
              <w:rPr>
                <w:rFonts w:asciiTheme="minorHAnsi" w:hAnsiTheme="minorHAnsi" w:cstheme="minorHAnsi"/>
                <w:b/>
              </w:rPr>
              <w:t xml:space="preserve"> r.</w:t>
            </w:r>
            <w:r w:rsidR="000268FD"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t>Drzonków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F59444" w14:textId="77777777" w:rsidR="000268FD" w:rsidRPr="00A7698F" w:rsidRDefault="000268FD" w:rsidP="000268FD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7E45AFD1" w14:textId="77777777" w:rsidR="000268FD" w:rsidRPr="00A7698F" w:rsidRDefault="000268FD" w:rsidP="000268FD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09D3BB65" w14:textId="5276F131" w:rsidR="000268FD" w:rsidRPr="00A7698F" w:rsidRDefault="000268FD" w:rsidP="000268FD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C8B762" w14:textId="380FBFD7" w:rsidR="000268FD" w:rsidRDefault="000268FD" w:rsidP="000268FD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3F692E" w14:textId="77777777" w:rsidR="000268FD" w:rsidRPr="00A7698F" w:rsidRDefault="000268FD" w:rsidP="000268FD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4EB2EDE4" w14:textId="77777777" w:rsidR="000268FD" w:rsidRPr="00A7698F" w:rsidRDefault="000268FD" w:rsidP="000268FD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za 1 godzinę </w:t>
            </w:r>
          </w:p>
          <w:p w14:paraId="212FEC17" w14:textId="415D180C" w:rsidR="000268FD" w:rsidRPr="00A7698F" w:rsidRDefault="000268FD" w:rsidP="000268FD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A7698F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tr w:rsidR="000268FD" w:rsidRPr="00A7698F" w14:paraId="12746D4C" w14:textId="77777777" w:rsidTr="006A1FB7">
        <w:trPr>
          <w:trHeight w:val="71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647E" w14:textId="77777777" w:rsidR="000268FD" w:rsidRPr="00A7698F" w:rsidRDefault="000268FD" w:rsidP="000268F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>Koszt prowadzenia zajęć przez trenera/instruktora</w:t>
            </w:r>
          </w:p>
          <w:p w14:paraId="7059F9C9" w14:textId="66D2E6EF" w:rsidR="000268FD" w:rsidRPr="00A7698F" w:rsidRDefault="006A1FB7" w:rsidP="000268F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Para tenisa stołowego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866F" w14:textId="77777777" w:rsidR="000268FD" w:rsidRPr="00A7698F" w:rsidRDefault="000268FD" w:rsidP="000268FD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3840" w14:textId="17836CE8" w:rsidR="000268FD" w:rsidRDefault="006A1FB7" w:rsidP="000268FD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64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4C69D" w14:textId="77777777" w:rsidR="000268FD" w:rsidRPr="00A7698F" w:rsidRDefault="000268FD" w:rsidP="000268FD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FB7" w:rsidRPr="00A7698F" w14:paraId="6A1A35DD" w14:textId="77777777" w:rsidTr="006A1FB7">
        <w:trPr>
          <w:trHeight w:val="71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036EB9" w14:textId="77777777" w:rsidR="006A1FB7" w:rsidRPr="006A1FB7" w:rsidRDefault="006A1FB7" w:rsidP="006A1FB7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6A1FB7">
              <w:rPr>
                <w:rFonts w:asciiTheme="minorHAnsi" w:hAnsiTheme="minorHAnsi" w:cstheme="minorHAnsi"/>
                <w:b/>
                <w:sz w:val="24"/>
              </w:rPr>
              <w:t xml:space="preserve">TERMIN I MIEJSCE WYKONANIA: </w:t>
            </w:r>
          </w:p>
          <w:p w14:paraId="554B3A23" w14:textId="3C4741E8" w:rsidR="006A1FB7" w:rsidRPr="006A1FB7" w:rsidRDefault="006A1FB7" w:rsidP="006A1FB7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23.01-06.02</w:t>
            </w:r>
            <w:r w:rsidRPr="006A1FB7">
              <w:rPr>
                <w:rFonts w:asciiTheme="minorHAnsi" w:hAnsiTheme="minorHAnsi" w:cstheme="minorHAnsi"/>
                <w:b/>
                <w:sz w:val="24"/>
              </w:rPr>
              <w:t xml:space="preserve">.2022 r., </w:t>
            </w:r>
            <w:r>
              <w:rPr>
                <w:rFonts w:asciiTheme="minorHAnsi" w:hAnsiTheme="minorHAnsi" w:cstheme="minorHAnsi"/>
                <w:b/>
                <w:sz w:val="24"/>
              </w:rPr>
              <w:t>województwo wielkopolskie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2CC992" w14:textId="77777777" w:rsidR="006A1FB7" w:rsidRPr="006A1FB7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FB7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6D3DBFE0" w14:textId="77777777" w:rsidR="006A1FB7" w:rsidRPr="006A1FB7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1F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4202327F" w14:textId="74F6EC68" w:rsidR="006A1FB7" w:rsidRPr="006A1FB7" w:rsidRDefault="006A1FB7" w:rsidP="006A1FB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6A1FB7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580D8C" w14:textId="3FD851AF" w:rsidR="006A1FB7" w:rsidRPr="006A1FB7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6A1FB7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C282CF" w14:textId="77777777" w:rsidR="006A1FB7" w:rsidRPr="006A1FB7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</w:rPr>
            </w:pPr>
            <w:r w:rsidRPr="006A1FB7">
              <w:rPr>
                <w:rFonts w:asciiTheme="minorHAnsi" w:hAnsiTheme="minorHAnsi" w:cstheme="minorHAnsi"/>
                <w:b/>
                <w:sz w:val="18"/>
                <w:szCs w:val="18"/>
                <w:highlight w:val="lightGray"/>
              </w:rPr>
              <w:t>WARTOŚĆ BRUTTO</w:t>
            </w:r>
          </w:p>
          <w:p w14:paraId="0921300B" w14:textId="77777777" w:rsidR="006A1FB7" w:rsidRPr="006A1FB7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  <w:highlight w:val="lightGray"/>
              </w:rPr>
            </w:pPr>
            <w:r w:rsidRPr="006A1FB7">
              <w:rPr>
                <w:rFonts w:asciiTheme="minorHAnsi" w:hAnsiTheme="minorHAnsi" w:cstheme="minorHAnsi"/>
                <w:bCs/>
                <w:sz w:val="18"/>
                <w:szCs w:val="18"/>
                <w:highlight w:val="lightGray"/>
              </w:rPr>
              <w:t xml:space="preserve">(cena za 1 godzinę </w:t>
            </w:r>
          </w:p>
          <w:p w14:paraId="720CA4C6" w14:textId="593CDE9A" w:rsidR="006A1FB7" w:rsidRPr="006A1FB7" w:rsidRDefault="006A1FB7" w:rsidP="006A1FB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</w:pPr>
            <w:r w:rsidRPr="006A1FB7">
              <w:rPr>
                <w:rFonts w:asciiTheme="minorHAnsi" w:hAnsiTheme="minorHAnsi" w:cstheme="minorHAnsi"/>
                <w:bCs/>
                <w:sz w:val="18"/>
                <w:szCs w:val="18"/>
                <w:highlight w:val="lightGray"/>
              </w:rPr>
              <w:t>x liczba godzin)</w:t>
            </w:r>
          </w:p>
        </w:tc>
      </w:tr>
      <w:tr w:rsidR="006A1FB7" w:rsidRPr="00A7698F" w14:paraId="0BCCD570" w14:textId="77777777" w:rsidTr="006A1FB7">
        <w:trPr>
          <w:trHeight w:val="71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0BA14" w14:textId="610F976B" w:rsidR="006A1FB7" w:rsidRPr="00A7698F" w:rsidRDefault="006A1FB7" w:rsidP="006A1FB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Koszt prowadzenia zajęć przez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fizjoterapeutę</w:t>
            </w: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74C5" w14:textId="77777777" w:rsidR="006A1FB7" w:rsidRPr="00A7698F" w:rsidRDefault="006A1FB7" w:rsidP="006A1FB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8BCB" w14:textId="141F3926" w:rsidR="006A1FB7" w:rsidRDefault="003A27C9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112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EFF8" w14:textId="77777777" w:rsidR="006A1FB7" w:rsidRPr="00A7698F" w:rsidRDefault="006A1FB7" w:rsidP="006A1FB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FB7" w:rsidRPr="00A7698F" w14:paraId="2D038C19" w14:textId="77777777" w:rsidTr="006A1FB7">
        <w:trPr>
          <w:trHeight w:val="71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02C163" w14:textId="77777777" w:rsidR="006A1FB7" w:rsidRPr="006A1FB7" w:rsidRDefault="006A1FB7" w:rsidP="006A1FB7">
            <w:pPr>
              <w:pStyle w:val="Tytu"/>
              <w:snapToGrid w:val="0"/>
              <w:spacing w:line="240" w:lineRule="auto"/>
              <w:ind w:right="357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6A1FB7">
              <w:rPr>
                <w:rFonts w:asciiTheme="minorHAnsi" w:hAnsiTheme="minorHAnsi" w:cstheme="minorHAnsi"/>
                <w:b/>
                <w:sz w:val="24"/>
              </w:rPr>
              <w:t xml:space="preserve">TERMIN I MIEJSCE WYKONANIA: </w:t>
            </w:r>
          </w:p>
          <w:p w14:paraId="489E1923" w14:textId="60E8E7A7" w:rsidR="006A1FB7" w:rsidRPr="006A1FB7" w:rsidRDefault="004B7CC2" w:rsidP="006A1FB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06.0</w:t>
            </w:r>
            <w:r>
              <w:rPr>
                <w:rFonts w:asciiTheme="minorHAnsi" w:hAnsiTheme="minorHAnsi" w:cstheme="minorHAnsi"/>
                <w:b/>
              </w:rPr>
              <w:t>3-20.03</w:t>
            </w:r>
            <w:r w:rsidRPr="006A1FB7">
              <w:rPr>
                <w:rFonts w:asciiTheme="minorHAnsi" w:hAnsiTheme="minorHAnsi" w:cstheme="minorHAnsi"/>
                <w:b/>
              </w:rPr>
              <w:t xml:space="preserve">.2022 r., </w:t>
            </w:r>
            <w:r>
              <w:rPr>
                <w:rFonts w:asciiTheme="minorHAnsi" w:hAnsiTheme="minorHAnsi" w:cstheme="minorHAnsi"/>
                <w:b/>
              </w:rPr>
              <w:t>województwo wielkopolskie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9E9ABB" w14:textId="77777777" w:rsidR="006A1FB7" w:rsidRPr="006A1FB7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1FB7">
              <w:rPr>
                <w:rFonts w:asciiTheme="minorHAnsi" w:hAnsiTheme="minorHAnsi" w:cstheme="minorHAnsi"/>
                <w:b/>
                <w:sz w:val="20"/>
                <w:szCs w:val="20"/>
              </w:rPr>
              <w:t>CENA BRUTTO ZA GODZINĘ</w:t>
            </w:r>
          </w:p>
          <w:p w14:paraId="0FA2F0A5" w14:textId="77777777" w:rsidR="006A1FB7" w:rsidRPr="006A1FB7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1F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(wraz z narzutami pracodawcy obejmująca </w:t>
            </w:r>
          </w:p>
          <w:p w14:paraId="74372083" w14:textId="78F6B564" w:rsidR="006A1FB7" w:rsidRPr="006A1FB7" w:rsidRDefault="006A1FB7" w:rsidP="006A1FB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6A1FB7">
              <w:rPr>
                <w:rFonts w:asciiTheme="minorHAnsi" w:hAnsiTheme="minorHAnsi" w:cstheme="minorHAnsi"/>
                <w:bCs/>
                <w:sz w:val="18"/>
                <w:szCs w:val="18"/>
              </w:rPr>
              <w:t>wszystkie należne podatki, obciążenia i koszty)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E748C4" w14:textId="2B99BA29" w:rsidR="006A1FB7" w:rsidRPr="006A1FB7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6A1FB7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87820C" w14:textId="77777777" w:rsidR="006A1FB7" w:rsidRPr="006A1FB7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1FB7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14:paraId="4094E751" w14:textId="77777777" w:rsidR="006A1FB7" w:rsidRPr="006A1FB7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A1FB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(cena za 1 godzinę </w:t>
            </w:r>
          </w:p>
          <w:p w14:paraId="20DF2E65" w14:textId="2B7AE9EA" w:rsidR="006A1FB7" w:rsidRPr="006A1FB7" w:rsidRDefault="006A1FB7" w:rsidP="006A1FB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6A1FB7">
              <w:rPr>
                <w:rFonts w:asciiTheme="minorHAnsi" w:hAnsiTheme="minorHAnsi" w:cstheme="minorHAnsi"/>
                <w:bCs/>
                <w:sz w:val="18"/>
                <w:szCs w:val="18"/>
              </w:rPr>
              <w:t>x liczba godzin)</w:t>
            </w:r>
          </w:p>
        </w:tc>
      </w:tr>
      <w:tr w:rsidR="006A1FB7" w:rsidRPr="00A7698F" w14:paraId="43261628" w14:textId="77777777" w:rsidTr="006A1FB7">
        <w:trPr>
          <w:trHeight w:val="71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0C976" w14:textId="057677FB" w:rsidR="006A1FB7" w:rsidRPr="00A7698F" w:rsidRDefault="006A1FB7" w:rsidP="006A1FB7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Koszt prowadzenia zajęć przez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fizjoterapeutę</w:t>
            </w:r>
            <w:r w:rsidRPr="00A769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6445" w14:textId="77777777" w:rsidR="006A1FB7" w:rsidRPr="00A7698F" w:rsidRDefault="006A1FB7" w:rsidP="006A1FB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9D72" w14:textId="2201FEF8" w:rsidR="006A1FB7" w:rsidRDefault="003A27C9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112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EFA2" w14:textId="77777777" w:rsidR="006A1FB7" w:rsidRPr="00A7698F" w:rsidRDefault="006A1FB7" w:rsidP="006A1FB7">
            <w:pPr>
              <w:pStyle w:val="Tytu"/>
              <w:snapToGrid w:val="0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FB7" w:rsidRPr="00A7698F" w14:paraId="21B48847" w14:textId="77777777" w:rsidTr="006A1FB7">
        <w:trPr>
          <w:trHeight w:val="565"/>
        </w:trPr>
        <w:tc>
          <w:tcPr>
            <w:tcW w:w="1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C288A5" w14:textId="4F8DD4A5" w:rsidR="006A1FB7" w:rsidRPr="00A7698F" w:rsidRDefault="006A1FB7" w:rsidP="006A1FB7">
            <w:pPr>
              <w:pStyle w:val="Tytu"/>
              <w:spacing w:line="240" w:lineRule="auto"/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698F">
              <w:rPr>
                <w:rFonts w:asciiTheme="minorHAnsi" w:hAnsiTheme="minorHAnsi" w:cstheme="minorHAnsi"/>
                <w:b/>
                <w:sz w:val="22"/>
                <w:szCs w:val="22"/>
              </w:rPr>
              <w:t>ŁĄCZNA WARTOŚĆ ZAMÓWIENIA: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0E095" w14:textId="77777777" w:rsidR="006A1FB7" w:rsidRPr="00A7698F" w:rsidRDefault="006A1FB7" w:rsidP="006A1FB7">
            <w:pPr>
              <w:pStyle w:val="Tytu"/>
              <w:spacing w:line="240" w:lineRule="auto"/>
              <w:ind w:righ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1FB7" w14:paraId="4C09D1BD" w14:textId="77777777" w:rsidTr="006A1FB7">
        <w:tblPrEx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74345D" w14:textId="0E805524" w:rsidR="006A1FB7" w:rsidRDefault="006A1FB7" w:rsidP="006A1FB7">
            <w:pPr>
              <w:pStyle w:val="Tekstpodstawowy"/>
              <w:spacing w:line="240" w:lineRule="auto"/>
              <w:rPr>
                <w:rFonts w:ascii="Calibri" w:hAnsi="Calibri" w:cstheme="minorHAnsi"/>
                <w:sz w:val="22"/>
                <w:szCs w:val="22"/>
              </w:rPr>
            </w:pPr>
            <w:r w:rsidRPr="00A7698F">
              <w:rPr>
                <w:rFonts w:asciiTheme="minorHAnsi" w:hAnsiTheme="minorHAnsi" w:cstheme="minorHAnsi"/>
                <w:b/>
                <w:sz w:val="24"/>
              </w:rPr>
              <w:lastRenderedPageBreak/>
              <w:t>WYMAGANE KRYTERIA JAKOŚCIOWE</w:t>
            </w:r>
            <w:r w:rsidRPr="00A7698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6A1FB7" w14:paraId="2CC6B67C" w14:textId="77777777" w:rsidTr="003A27C9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82BD0" w14:textId="77777777" w:rsidR="006A1FB7" w:rsidRDefault="006A1FB7" w:rsidP="006A1FB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TRENER/INSTRUKTOR</w:t>
            </w:r>
          </w:p>
          <w:p w14:paraId="7BD59EDA" w14:textId="77777777" w:rsidR="006A1FB7" w:rsidRDefault="006A1FB7" w:rsidP="006A1FB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1EA9" w14:textId="77777777" w:rsidR="006A1FB7" w:rsidRDefault="006A1FB7" w:rsidP="006A1FB7">
            <w:pPr>
              <w:pStyle w:val="Tytu"/>
              <w:snapToGrid w:val="0"/>
              <w:spacing w:line="240" w:lineRule="auto"/>
              <w:ind w:right="360"/>
              <w:jc w:val="left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Doświadczenie jako trener/instruktor dyscypliny paraolimpijskiej (dokumenty potwierdzające do wglądu na żądanie, na etapie wyboru ofert)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110D7" w14:textId="77777777" w:rsidR="006A1FB7" w:rsidRDefault="006A1FB7" w:rsidP="006A1FB7">
            <w:pPr>
              <w:pStyle w:val="Tytu"/>
              <w:snapToGrid w:val="0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Liczba lat: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BA9C" w14:textId="77777777" w:rsidR="006A1FB7" w:rsidRDefault="006A1FB7" w:rsidP="006A1FB7">
            <w:pPr>
              <w:pStyle w:val="Tekstpodstawowy"/>
              <w:spacing w:line="240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A27C9" w14:paraId="65B3BD19" w14:textId="77777777" w:rsidTr="00E07695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8AD4101" w14:textId="7D8CE0F9" w:rsidR="003A27C9" w:rsidRDefault="003A27C9" w:rsidP="003A27C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0C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FIZJOTERAPEUT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A2E5" w14:textId="28E998B8" w:rsidR="003A27C9" w:rsidRDefault="003A27C9" w:rsidP="003A27C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>Udokumentowane uprawnienia fizjoterapeuty zgodnie z aktualnymi wymogami prawnymi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1BBB" w14:textId="1ADFC7E7" w:rsidR="003A27C9" w:rsidRDefault="003A27C9" w:rsidP="003A27C9">
            <w:pPr>
              <w:pStyle w:val="Tytu"/>
              <w:snapToGrid w:val="0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>Numer prawa do wykonywania zawodu, dyplomu, licencji ***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CE65" w14:textId="77777777" w:rsidR="003A27C9" w:rsidRDefault="003A27C9" w:rsidP="003A27C9">
            <w:pPr>
              <w:pStyle w:val="Tekstpodstawowy"/>
              <w:spacing w:line="240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A27C9" w14:paraId="38ABCC06" w14:textId="77777777" w:rsidTr="00E07695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CA7BE2" w14:textId="77777777" w:rsidR="003A27C9" w:rsidRDefault="003A27C9" w:rsidP="003A27C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4AF21" w14:textId="2E17386F" w:rsidR="003A27C9" w:rsidRPr="00AB1EDD" w:rsidRDefault="003A27C9" w:rsidP="003A27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 xml:space="preserve">oświadczenie w pracy ze sportowcami z niepełnosprawnościami </w:t>
            </w:r>
          </w:p>
          <w:p w14:paraId="0FFF74E1" w14:textId="4CBF4008" w:rsidR="003A27C9" w:rsidRDefault="003A27C9" w:rsidP="003A27C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>(Dokumenty potwierdzające do wglądu na żądanie, na etapie wyboru ofert)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3A52B" w14:textId="600851D7" w:rsidR="003A27C9" w:rsidRDefault="003A27C9" w:rsidP="003A27C9">
            <w:pPr>
              <w:pStyle w:val="Tytu"/>
              <w:snapToGrid w:val="0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B1EDD">
              <w:rPr>
                <w:rFonts w:asciiTheme="minorHAnsi" w:hAnsiTheme="minorHAnsi" w:cstheme="minorHAnsi"/>
                <w:sz w:val="18"/>
                <w:szCs w:val="18"/>
              </w:rPr>
              <w:t>Liczba lat: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43CC3" w14:textId="77777777" w:rsidR="003A27C9" w:rsidRDefault="003A27C9" w:rsidP="003A27C9">
            <w:pPr>
              <w:pStyle w:val="Tekstpodstawowy"/>
              <w:spacing w:line="240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14:paraId="1134CD7D" w14:textId="77777777" w:rsidR="003A27C9" w:rsidRDefault="003A27C9" w:rsidP="0037613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123CEFCF" w14:textId="77777777" w:rsidR="003A27C9" w:rsidRDefault="003A27C9" w:rsidP="0037613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08813E6C" w14:textId="31BBF1ED" w:rsidR="003E1F95" w:rsidRDefault="003E1F95" w:rsidP="0037613E">
      <w:pPr>
        <w:pStyle w:val="Akapitzlist"/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Oświadczam, że:</w:t>
      </w:r>
      <w:r w:rsidR="0037613E">
        <w:rPr>
          <w:rFonts w:asciiTheme="minorHAnsi" w:hAnsiTheme="minorHAnsi" w:cstheme="minorHAnsi"/>
          <w:b/>
          <w:bCs/>
        </w:rPr>
        <w:tab/>
        <w:t xml:space="preserve">  </w:t>
      </w:r>
      <w:r>
        <w:rPr>
          <w:rFonts w:asciiTheme="minorHAnsi" w:hAnsiTheme="minorHAnsi" w:cstheme="minorHAnsi"/>
        </w:rPr>
        <w:t>•</w:t>
      </w:r>
      <w:r w:rsidR="003761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Zapoznałem/łam się z treścią zapytania ofertowego,</w:t>
      </w:r>
    </w:p>
    <w:p w14:paraId="61446F9A" w14:textId="3FECAFBD" w:rsidR="003E1F95" w:rsidRDefault="003E1F95" w:rsidP="0037613E">
      <w:pPr>
        <w:pStyle w:val="Akapitzlist"/>
        <w:ind w:left="198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 w:rsidR="003761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Spełniam wymagania dotyczące kwalifikacji zawodowych, wymaganych uprawnień i doświadczenia</w:t>
      </w:r>
    </w:p>
    <w:p w14:paraId="16AFDFC7" w14:textId="77777777" w:rsidR="0026477E" w:rsidRPr="00A7698F" w:rsidRDefault="0026477E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CD65D75" w14:textId="77777777" w:rsidR="00950249" w:rsidRPr="00A7698F" w:rsidRDefault="0095024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6CC49D7" w14:textId="77777777" w:rsidR="00450479" w:rsidRPr="00A7698F" w:rsidRDefault="00450479" w:rsidP="00060C9B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69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  <w:t xml:space="preserve">             ………</w:t>
      </w:r>
      <w:r w:rsidR="00060C9B" w:rsidRPr="00A7698F">
        <w:rPr>
          <w:rFonts w:asciiTheme="minorHAnsi" w:hAnsiTheme="minorHAnsi" w:cstheme="minorHAnsi"/>
          <w:sz w:val="22"/>
          <w:szCs w:val="22"/>
        </w:rPr>
        <w:t>..........</w:t>
      </w:r>
      <w:r w:rsidRPr="00A7698F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45E74D63" w14:textId="3AC06233" w:rsidR="00410A6C" w:rsidRPr="00FA2CEC" w:rsidRDefault="00450479" w:rsidP="00FA2CEC">
      <w:pPr>
        <w:pStyle w:val="Tytu"/>
        <w:ind w:right="360"/>
        <w:jc w:val="both"/>
        <w:rPr>
          <w:rFonts w:asciiTheme="minorHAnsi" w:hAnsiTheme="minorHAnsi" w:cstheme="minorHAnsi"/>
          <w:sz w:val="22"/>
          <w:szCs w:val="22"/>
        </w:rPr>
      </w:pPr>
      <w:r w:rsidRPr="00A7698F">
        <w:rPr>
          <w:rFonts w:asciiTheme="minorHAnsi" w:hAnsiTheme="minorHAnsi" w:cstheme="minorHAnsi"/>
          <w:sz w:val="22"/>
          <w:szCs w:val="22"/>
        </w:rPr>
        <w:t>Imię i nazwisko uprawnionego przedstawiciela Oferenta</w:t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</w:r>
      <w:r w:rsidRPr="00A7698F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A7698F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A7698F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  <w:r w:rsidRPr="00A7698F">
        <w:rPr>
          <w:rFonts w:asciiTheme="minorHAnsi" w:hAnsiTheme="minorHAnsi" w:cstheme="minorHAnsi"/>
          <w:sz w:val="22"/>
          <w:szCs w:val="22"/>
        </w:rPr>
        <w:tab/>
        <w:t>Miejscowość, data</w:t>
      </w:r>
      <w:bookmarkStart w:id="1" w:name="OLE_LINK1"/>
      <w:bookmarkEnd w:id="1"/>
    </w:p>
    <w:sectPr w:rsidR="00410A6C" w:rsidRPr="00FA2CEC" w:rsidSect="0037613E">
      <w:headerReference w:type="default" r:id="rId7"/>
      <w:footerReference w:type="default" r:id="rId8"/>
      <w:pgSz w:w="16838" w:h="11906" w:orient="landscape"/>
      <w:pgMar w:top="1372" w:right="1134" w:bottom="709" w:left="1134" w:header="340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42B4" w14:textId="77777777" w:rsidR="00C31AEE" w:rsidRDefault="00C31AEE">
      <w:r>
        <w:separator/>
      </w:r>
    </w:p>
  </w:endnote>
  <w:endnote w:type="continuationSeparator" w:id="0">
    <w:p w14:paraId="0E4D9E7D" w14:textId="77777777" w:rsidR="00C31AEE" w:rsidRDefault="00C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8568" w14:textId="77777777" w:rsidR="00450479" w:rsidRDefault="0017624F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B03F6E3" wp14:editId="722346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B9CCF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70384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3F6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4E4B9CCF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70384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A29EA49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E677" w14:textId="77777777" w:rsidR="00C31AEE" w:rsidRDefault="00C31AEE">
      <w:r>
        <w:separator/>
      </w:r>
    </w:p>
  </w:footnote>
  <w:footnote w:type="continuationSeparator" w:id="0">
    <w:p w14:paraId="532A80B9" w14:textId="77777777" w:rsidR="00C31AEE" w:rsidRDefault="00C3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778E" w14:textId="77777777" w:rsidR="0037613E" w:rsidRDefault="0037613E" w:rsidP="00F66E51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</w:p>
  <w:p w14:paraId="3722F2C5" w14:textId="3C065115" w:rsidR="00F66E51" w:rsidRPr="00F66E51" w:rsidRDefault="00F66E51" w:rsidP="00F66E51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  <w:r w:rsidRPr="00F66E51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5168" behindDoc="1" locked="0" layoutInCell="1" allowOverlap="1" wp14:anchorId="6C3F7D5B" wp14:editId="443892EA">
          <wp:simplePos x="0" y="0"/>
          <wp:positionH relativeFrom="column">
            <wp:posOffset>8434705</wp:posOffset>
          </wp:positionH>
          <wp:positionV relativeFrom="paragraph">
            <wp:posOffset>-73025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E51">
      <w:rPr>
        <w:rFonts w:ascii="Calibri" w:eastAsia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0463A2C5" wp14:editId="7D68046D">
          <wp:simplePos x="0" y="0"/>
          <wp:positionH relativeFrom="column">
            <wp:posOffset>114300</wp:posOffset>
          </wp:positionH>
          <wp:positionV relativeFrom="paragraph">
            <wp:posOffset>-464185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7" name="Obraz 7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ersja pol p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E51">
      <w:rPr>
        <w:rFonts w:ascii="Calibri" w:eastAsia="Calibri" w:hAnsi="Calibri" w:cs="Helvetica"/>
        <w:sz w:val="22"/>
        <w:lang w:eastAsia="pl-PL"/>
      </w:rPr>
      <w:t xml:space="preserve">Projekt </w:t>
    </w:r>
    <w:r w:rsidRPr="00F66E51">
      <w:rPr>
        <w:rFonts w:ascii="Calibri" w:eastAsia="Calibri" w:hAnsi="Calibri" w:cs="Helvetica"/>
        <w:lang w:eastAsia="en-US"/>
      </w:rPr>
      <w:t>współ</w:t>
    </w:r>
    <w:r w:rsidRPr="00F66E51">
      <w:rPr>
        <w:rFonts w:ascii="Calibri" w:eastAsia="Calibri" w:hAnsi="Calibri" w:cs="Helvetica"/>
        <w:sz w:val="22"/>
        <w:lang w:eastAsia="pl-PL"/>
      </w:rPr>
      <w:t>finansowany ze środków</w:t>
    </w:r>
  </w:p>
  <w:p w14:paraId="52C846C8" w14:textId="4F8C524D" w:rsidR="00F66E51" w:rsidRPr="00F66E51" w:rsidRDefault="00F66E51" w:rsidP="00F66E51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F66E51">
      <w:rPr>
        <w:rFonts w:ascii="Calibri" w:eastAsia="Calibri" w:hAnsi="Calibri" w:cs="Helvetica"/>
        <w:sz w:val="22"/>
        <w:lang w:eastAsia="pl-PL"/>
      </w:rPr>
      <w:t>Państwowego Funduszu Rehabilitacji Osób Niepełnosprawnych</w:t>
    </w:r>
  </w:p>
  <w:p w14:paraId="2D3FA0BE" w14:textId="28AC6FE2" w:rsidR="00450479" w:rsidRPr="00F66E51" w:rsidRDefault="00F66E51" w:rsidP="00F66E51">
    <w:pPr>
      <w:pStyle w:val="Nagwek"/>
    </w:pPr>
    <w:r w:rsidRPr="00F66E51">
      <w:rPr>
        <w:rFonts w:eastAsia="Calibri"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ED7E4" wp14:editId="60BDDA80">
              <wp:simplePos x="0" y="0"/>
              <wp:positionH relativeFrom="column">
                <wp:posOffset>1271905</wp:posOffset>
              </wp:positionH>
              <wp:positionV relativeFrom="paragraph">
                <wp:posOffset>9525</wp:posOffset>
              </wp:positionV>
              <wp:extent cx="6657975" cy="9525"/>
              <wp:effectExtent l="9525" t="13970" r="9525" b="508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5BC4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100.15pt;margin-top:.75pt;width:524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9E36F38"/>
    <w:multiLevelType w:val="hybridMultilevel"/>
    <w:tmpl w:val="3F10D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57DE"/>
    <w:multiLevelType w:val="hybridMultilevel"/>
    <w:tmpl w:val="1E10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E46"/>
    <w:multiLevelType w:val="hybridMultilevel"/>
    <w:tmpl w:val="81F4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00286"/>
    <w:multiLevelType w:val="hybridMultilevel"/>
    <w:tmpl w:val="1E10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04DCC"/>
    <w:multiLevelType w:val="hybridMultilevel"/>
    <w:tmpl w:val="0504D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91928"/>
    <w:multiLevelType w:val="hybridMultilevel"/>
    <w:tmpl w:val="81F4F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C3CDB"/>
    <w:multiLevelType w:val="hybridMultilevel"/>
    <w:tmpl w:val="22AEB398"/>
    <w:lvl w:ilvl="0" w:tplc="76A29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13975"/>
    <w:rsid w:val="000268FD"/>
    <w:rsid w:val="00034715"/>
    <w:rsid w:val="00037EAD"/>
    <w:rsid w:val="000513A2"/>
    <w:rsid w:val="00060C9B"/>
    <w:rsid w:val="00062623"/>
    <w:rsid w:val="00070F3A"/>
    <w:rsid w:val="000C0557"/>
    <w:rsid w:val="000E0AE2"/>
    <w:rsid w:val="000F0BEA"/>
    <w:rsid w:val="000F2935"/>
    <w:rsid w:val="0010627B"/>
    <w:rsid w:val="001244E6"/>
    <w:rsid w:val="00151FE3"/>
    <w:rsid w:val="00151FE9"/>
    <w:rsid w:val="0017624F"/>
    <w:rsid w:val="001857B8"/>
    <w:rsid w:val="001B78B6"/>
    <w:rsid w:val="001E30D7"/>
    <w:rsid w:val="00212706"/>
    <w:rsid w:val="0022305D"/>
    <w:rsid w:val="0026477E"/>
    <w:rsid w:val="00297489"/>
    <w:rsid w:val="002A3B3C"/>
    <w:rsid w:val="00310E32"/>
    <w:rsid w:val="00311E54"/>
    <w:rsid w:val="00333056"/>
    <w:rsid w:val="00335794"/>
    <w:rsid w:val="00336B37"/>
    <w:rsid w:val="0036088A"/>
    <w:rsid w:val="003612CE"/>
    <w:rsid w:val="0037613E"/>
    <w:rsid w:val="00380D28"/>
    <w:rsid w:val="00382213"/>
    <w:rsid w:val="003969FB"/>
    <w:rsid w:val="003A27C9"/>
    <w:rsid w:val="003A68E5"/>
    <w:rsid w:val="003B5FD2"/>
    <w:rsid w:val="003B7BBC"/>
    <w:rsid w:val="003C0C14"/>
    <w:rsid w:val="003D2EA7"/>
    <w:rsid w:val="003D3622"/>
    <w:rsid w:val="003E1F95"/>
    <w:rsid w:val="003F2DD8"/>
    <w:rsid w:val="004001F4"/>
    <w:rsid w:val="00410A6C"/>
    <w:rsid w:val="00410B6F"/>
    <w:rsid w:val="00414ACA"/>
    <w:rsid w:val="0043063E"/>
    <w:rsid w:val="004456CE"/>
    <w:rsid w:val="00450479"/>
    <w:rsid w:val="004545C4"/>
    <w:rsid w:val="0045649E"/>
    <w:rsid w:val="004636B3"/>
    <w:rsid w:val="00477662"/>
    <w:rsid w:val="004B7CC2"/>
    <w:rsid w:val="004C048D"/>
    <w:rsid w:val="004D1453"/>
    <w:rsid w:val="004F4F5B"/>
    <w:rsid w:val="004F5B5A"/>
    <w:rsid w:val="004F7D92"/>
    <w:rsid w:val="00507E65"/>
    <w:rsid w:val="0052069B"/>
    <w:rsid w:val="00530210"/>
    <w:rsid w:val="00532B84"/>
    <w:rsid w:val="00535640"/>
    <w:rsid w:val="00542E50"/>
    <w:rsid w:val="00553916"/>
    <w:rsid w:val="00556C3F"/>
    <w:rsid w:val="00572BAD"/>
    <w:rsid w:val="005B5CD7"/>
    <w:rsid w:val="005C2756"/>
    <w:rsid w:val="005D003D"/>
    <w:rsid w:val="005E3010"/>
    <w:rsid w:val="005E38A2"/>
    <w:rsid w:val="006101DD"/>
    <w:rsid w:val="00613F46"/>
    <w:rsid w:val="00620426"/>
    <w:rsid w:val="00653186"/>
    <w:rsid w:val="006959BC"/>
    <w:rsid w:val="00697D8D"/>
    <w:rsid w:val="006A1FB7"/>
    <w:rsid w:val="006D2509"/>
    <w:rsid w:val="007215B4"/>
    <w:rsid w:val="00770384"/>
    <w:rsid w:val="007839DC"/>
    <w:rsid w:val="007A6693"/>
    <w:rsid w:val="007C3EA0"/>
    <w:rsid w:val="007D17BD"/>
    <w:rsid w:val="0080780A"/>
    <w:rsid w:val="00807867"/>
    <w:rsid w:val="00825885"/>
    <w:rsid w:val="00846637"/>
    <w:rsid w:val="00855E2F"/>
    <w:rsid w:val="00872E01"/>
    <w:rsid w:val="00880A3F"/>
    <w:rsid w:val="00886AE1"/>
    <w:rsid w:val="008A4476"/>
    <w:rsid w:val="008C5866"/>
    <w:rsid w:val="008D72B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73622"/>
    <w:rsid w:val="0098261C"/>
    <w:rsid w:val="00991C7C"/>
    <w:rsid w:val="00992A5A"/>
    <w:rsid w:val="009B0FFD"/>
    <w:rsid w:val="009B45AD"/>
    <w:rsid w:val="009B4EB5"/>
    <w:rsid w:val="009B74E9"/>
    <w:rsid w:val="009B7893"/>
    <w:rsid w:val="009C153B"/>
    <w:rsid w:val="009D4218"/>
    <w:rsid w:val="009F7B4F"/>
    <w:rsid w:val="00A1254A"/>
    <w:rsid w:val="00A30011"/>
    <w:rsid w:val="00A46893"/>
    <w:rsid w:val="00A52A9A"/>
    <w:rsid w:val="00A610C5"/>
    <w:rsid w:val="00A629BD"/>
    <w:rsid w:val="00A7698F"/>
    <w:rsid w:val="00A84A4E"/>
    <w:rsid w:val="00A86C96"/>
    <w:rsid w:val="00AB0C1F"/>
    <w:rsid w:val="00AB1EDD"/>
    <w:rsid w:val="00AC3211"/>
    <w:rsid w:val="00AE7CE1"/>
    <w:rsid w:val="00AE7D2C"/>
    <w:rsid w:val="00AF3501"/>
    <w:rsid w:val="00AF627F"/>
    <w:rsid w:val="00B02F1F"/>
    <w:rsid w:val="00B10421"/>
    <w:rsid w:val="00B12AC5"/>
    <w:rsid w:val="00B31A81"/>
    <w:rsid w:val="00B33840"/>
    <w:rsid w:val="00B47B9E"/>
    <w:rsid w:val="00B53429"/>
    <w:rsid w:val="00B57CB9"/>
    <w:rsid w:val="00B64C67"/>
    <w:rsid w:val="00B91737"/>
    <w:rsid w:val="00B96737"/>
    <w:rsid w:val="00BA0322"/>
    <w:rsid w:val="00BD6205"/>
    <w:rsid w:val="00BE0C28"/>
    <w:rsid w:val="00C00280"/>
    <w:rsid w:val="00C11C5C"/>
    <w:rsid w:val="00C143BF"/>
    <w:rsid w:val="00C31AEE"/>
    <w:rsid w:val="00C37B3F"/>
    <w:rsid w:val="00C41972"/>
    <w:rsid w:val="00C544E6"/>
    <w:rsid w:val="00C6553C"/>
    <w:rsid w:val="00C679EA"/>
    <w:rsid w:val="00C72142"/>
    <w:rsid w:val="00C9651C"/>
    <w:rsid w:val="00CC13DD"/>
    <w:rsid w:val="00CD2709"/>
    <w:rsid w:val="00D041E8"/>
    <w:rsid w:val="00D129D4"/>
    <w:rsid w:val="00D214C9"/>
    <w:rsid w:val="00D216F2"/>
    <w:rsid w:val="00D2701A"/>
    <w:rsid w:val="00D407CC"/>
    <w:rsid w:val="00D468C1"/>
    <w:rsid w:val="00D767C5"/>
    <w:rsid w:val="00D93962"/>
    <w:rsid w:val="00D95207"/>
    <w:rsid w:val="00DC1336"/>
    <w:rsid w:val="00DC6FB3"/>
    <w:rsid w:val="00E007BC"/>
    <w:rsid w:val="00E12372"/>
    <w:rsid w:val="00E27CEE"/>
    <w:rsid w:val="00E36B24"/>
    <w:rsid w:val="00E503D4"/>
    <w:rsid w:val="00E9122E"/>
    <w:rsid w:val="00E922FB"/>
    <w:rsid w:val="00E960CC"/>
    <w:rsid w:val="00EB4490"/>
    <w:rsid w:val="00EF02A4"/>
    <w:rsid w:val="00F048A7"/>
    <w:rsid w:val="00F31434"/>
    <w:rsid w:val="00F32A42"/>
    <w:rsid w:val="00F43C95"/>
    <w:rsid w:val="00F62A56"/>
    <w:rsid w:val="00F66E51"/>
    <w:rsid w:val="00F950D1"/>
    <w:rsid w:val="00F97B15"/>
    <w:rsid w:val="00FA2CEC"/>
    <w:rsid w:val="00FA4A70"/>
    <w:rsid w:val="00FA58B9"/>
    <w:rsid w:val="00FD6D06"/>
    <w:rsid w:val="00FE1DB9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53B523F9"/>
  <w15:docId w15:val="{6A47207D-341C-46FD-99F7-8044D2AB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99"/>
    <w:qFormat/>
    <w:rsid w:val="00212706"/>
    <w:pPr>
      <w:suppressAutoHyphens w:val="0"/>
      <w:ind w:left="720"/>
      <w:contextualSpacing/>
    </w:pPr>
    <w:rPr>
      <w:lang w:eastAsia="pl-PL"/>
    </w:rPr>
  </w:style>
  <w:style w:type="character" w:customStyle="1" w:styleId="TytuZnak">
    <w:name w:val="Tytuł Znak"/>
    <w:basedOn w:val="Domylnaczcionkaakapitu"/>
    <w:link w:val="Tytu"/>
    <w:rsid w:val="00C41972"/>
    <w:rPr>
      <w:sz w:val="4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1F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1F95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1F95"/>
    <w:rPr>
      <w:vertAlign w:val="superscript"/>
    </w:rPr>
  </w:style>
  <w:style w:type="character" w:customStyle="1" w:styleId="PodtytuZnak">
    <w:name w:val="Podtytuł Znak"/>
    <w:basedOn w:val="Domylnaczcionkaakapitu"/>
    <w:link w:val="Podtytu"/>
    <w:rsid w:val="0026477E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477E"/>
    <w:rPr>
      <w:rFonts w:ascii="Arial" w:hAnsi="Arial" w:cs="Arial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40</cp:revision>
  <cp:lastPrinted>2022-01-14T15:25:00Z</cp:lastPrinted>
  <dcterms:created xsi:type="dcterms:W3CDTF">2019-11-12T21:20:00Z</dcterms:created>
  <dcterms:modified xsi:type="dcterms:W3CDTF">2022-01-14T16:26:00Z</dcterms:modified>
</cp:coreProperties>
</file>