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5EE6D935" w:rsidR="00450479" w:rsidRPr="00293FA3" w:rsidRDefault="00450479" w:rsidP="001E30D7">
      <w:pPr>
        <w:rPr>
          <w:rFonts w:asciiTheme="minorHAnsi" w:hAnsiTheme="minorHAnsi" w:cstheme="minorHAnsi"/>
          <w:color w:val="000080"/>
          <w:sz w:val="20"/>
          <w:szCs w:val="20"/>
          <w:u w:val="single"/>
        </w:rPr>
      </w:pPr>
      <w:r w:rsidRPr="00293FA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293FA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293FA3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FB22DA">
        <w:rPr>
          <w:rFonts w:asciiTheme="minorHAnsi" w:hAnsiTheme="minorHAnsi" w:cstheme="minorHAnsi"/>
          <w:b/>
          <w:color w:val="000000"/>
          <w:sz w:val="20"/>
          <w:szCs w:val="20"/>
        </w:rPr>
        <w:t>82</w:t>
      </w:r>
      <w:r w:rsidR="00293FA3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="00FE435E" w:rsidRPr="00293FA3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="00C9651C" w:rsidRPr="00293FA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293FA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FB22DA">
        <w:rPr>
          <w:rFonts w:asciiTheme="minorHAnsi" w:hAnsiTheme="minorHAnsi" w:cstheme="minorHAnsi"/>
          <w:b/>
          <w:color w:val="000000"/>
          <w:sz w:val="20"/>
          <w:szCs w:val="20"/>
        </w:rPr>
        <w:t>30</w:t>
      </w:r>
      <w:r w:rsidR="00986601">
        <w:rPr>
          <w:rFonts w:asciiTheme="minorHAnsi" w:hAnsiTheme="minorHAnsi" w:cstheme="minorHAnsi"/>
          <w:b/>
          <w:color w:val="000000"/>
          <w:sz w:val="20"/>
          <w:szCs w:val="20"/>
        </w:rPr>
        <w:t>.1</w:t>
      </w:r>
      <w:r w:rsidR="0066736B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293FA3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293FA3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293FA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293FA3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477662" w:rsidRPr="00293FA3">
        <w:rPr>
          <w:rFonts w:asciiTheme="minorHAnsi" w:hAnsiTheme="minorHAnsi" w:cstheme="minorHAnsi"/>
          <w:color w:val="000000"/>
          <w:sz w:val="20"/>
          <w:szCs w:val="20"/>
        </w:rPr>
        <w:t>masażystę</w:t>
      </w:r>
      <w:r w:rsidR="008D72B6" w:rsidRPr="00293FA3">
        <w:rPr>
          <w:rFonts w:asciiTheme="minorHAnsi" w:hAnsiTheme="minorHAnsi" w:cstheme="minorHAnsi"/>
          <w:color w:val="000000"/>
          <w:sz w:val="20"/>
          <w:szCs w:val="20"/>
        </w:rPr>
        <w:t>, psychologa</w:t>
      </w:r>
      <w:r w:rsidR="004001F4"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293FA3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293F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93F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293FA3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293FA3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293FA3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293FA3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293FA3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293FA3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293FA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562D79">
        <w:rPr>
          <w:rFonts w:asciiTheme="minorHAnsi" w:hAnsiTheme="minorHAnsi" w:cstheme="minorHAnsi"/>
          <w:b/>
          <w:sz w:val="20"/>
          <w:szCs w:val="20"/>
        </w:rPr>
        <w:t>1</w:t>
      </w:r>
      <w:r w:rsidRPr="00293FA3">
        <w:rPr>
          <w:rFonts w:asciiTheme="minorHAnsi" w:hAnsiTheme="minorHAnsi" w:cstheme="minorHAnsi"/>
          <w:b/>
          <w:sz w:val="20"/>
          <w:szCs w:val="20"/>
        </w:rPr>
        <w:t>”</w:t>
      </w:r>
      <w:r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293FA3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293FA3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</w:t>
      </w:r>
      <w:r w:rsidR="00293FA3" w:rsidRPr="00293F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93FA3" w:rsidRPr="00293FA3">
        <w:rPr>
          <w:rFonts w:ascii="Calibri" w:hAnsi="Calibri"/>
          <w:color w:val="000000"/>
          <w:sz w:val="20"/>
          <w:szCs w:val="20"/>
        </w:rPr>
        <w:t>Ministerstwa Kultury Dziedzictwa Narodowego i Sportu</w:t>
      </w:r>
      <w:r w:rsidR="00293FA3">
        <w:rPr>
          <w:rFonts w:ascii="Calibri" w:hAnsi="Calibri"/>
          <w:color w:val="000000"/>
          <w:sz w:val="20"/>
          <w:szCs w:val="20"/>
        </w:rPr>
        <w:t>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254"/>
        <w:gridCol w:w="1984"/>
        <w:gridCol w:w="11"/>
        <w:gridCol w:w="2966"/>
      </w:tblGrid>
      <w:tr w:rsidR="00450479" w:rsidRPr="00A7698F" w14:paraId="3B892056" w14:textId="77777777" w:rsidTr="00293FA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293FA3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293FA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78DE72A7" w:rsidR="00B64C67" w:rsidRPr="00A7698F" w:rsidRDefault="00FB22DA" w:rsidP="002B15B5">
            <w:pPr>
              <w:pStyle w:val="Tytu"/>
              <w:numPr>
                <w:ilvl w:val="0"/>
                <w:numId w:val="13"/>
              </w:numPr>
              <w:snapToGrid w:val="0"/>
              <w:spacing w:line="240" w:lineRule="auto"/>
              <w:ind w:left="321" w:right="357" w:hanging="28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09-19.12</w:t>
            </w:r>
            <w:r w:rsidR="0066736B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4F2FB3">
              <w:rPr>
                <w:rFonts w:asciiTheme="minorHAnsi" w:hAnsiTheme="minorHAnsi" w:cstheme="minorHAnsi"/>
                <w:b/>
                <w:sz w:val="24"/>
              </w:rPr>
              <w:t xml:space="preserve"> r., </w:t>
            </w:r>
            <w:r>
              <w:rPr>
                <w:rFonts w:asciiTheme="minorHAnsi" w:hAnsiTheme="minorHAnsi" w:cstheme="minorHAnsi"/>
                <w:b/>
                <w:sz w:val="24"/>
              </w:rPr>
              <w:t>Białka Tatrzańska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293FA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5B39CF72" w:rsidR="00B64C67" w:rsidRPr="00A7698F" w:rsidRDefault="00B64C67" w:rsidP="00293FA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7626F954" w:rsidR="00B64C67" w:rsidRPr="00A7698F" w:rsidRDefault="00FB22DA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2B15B5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328D81D2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Koszt prowadzenia zajęć przez </w:t>
            </w:r>
            <w:r w:rsidR="0066736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fizjoterapeutę/masażystę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5BD1D7AD" w:rsidR="00B64C67" w:rsidRPr="00A7698F" w:rsidRDefault="00FB22DA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15B5" w:rsidRPr="00A7698F" w14:paraId="62A00CD1" w14:textId="77777777" w:rsidTr="002B15B5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6243D0" w14:textId="7C4EACAC" w:rsidR="002B15B5" w:rsidRPr="002B15B5" w:rsidRDefault="00FB22DA" w:rsidP="002B15B5">
            <w:pPr>
              <w:pStyle w:val="Tytu"/>
              <w:numPr>
                <w:ilvl w:val="0"/>
                <w:numId w:val="13"/>
              </w:numPr>
              <w:spacing w:line="240" w:lineRule="auto"/>
              <w:ind w:left="321" w:right="360" w:hanging="28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09-19</w:t>
            </w:r>
            <w:r w:rsidR="006F15B1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66736B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6F15B1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2B15B5" w:rsidRPr="002B15B5">
              <w:rPr>
                <w:rFonts w:asciiTheme="minorHAnsi" w:hAnsiTheme="minorHAnsi" w:cstheme="minorHAnsi"/>
                <w:b/>
                <w:sz w:val="24"/>
              </w:rPr>
              <w:t xml:space="preserve"> r., </w:t>
            </w:r>
            <w:r>
              <w:rPr>
                <w:rFonts w:asciiTheme="minorHAnsi" w:hAnsiTheme="minorHAnsi" w:cstheme="minorHAnsi"/>
                <w:b/>
                <w:sz w:val="24"/>
              </w:rPr>
              <w:t>Wisła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7C51E2" w14:textId="77777777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5B5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675E2038" w14:textId="77777777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15B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3D0313F" w14:textId="2106EB5F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2B15B5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DF796" w14:textId="21806BFD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2B15B5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B7F88" w14:textId="77777777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5B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72186E34" w14:textId="77777777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15B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1E0FE3BA" w14:textId="2E48AD03" w:rsidR="002B15B5" w:rsidRPr="002B15B5" w:rsidRDefault="002B15B5" w:rsidP="002B15B5">
            <w:pPr>
              <w:pStyle w:val="Tytu"/>
              <w:spacing w:line="240" w:lineRule="auto"/>
              <w:ind w:left="321" w:right="34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2B15B5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FB22DA" w:rsidRPr="00A7698F" w14:paraId="2E82EA20" w14:textId="77777777" w:rsidTr="00986601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BDA8" w14:textId="13184292" w:rsidR="00FB22DA" w:rsidRPr="00A7698F" w:rsidRDefault="00FB22DA" w:rsidP="00FB22DA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8921" w14:textId="3CCC2245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8C" w14:textId="349C1DB4" w:rsidR="00FB22DA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46C7D" w14:textId="0580CD45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22DA" w:rsidRPr="00A7698F" w14:paraId="4E184BAE" w14:textId="77777777" w:rsidTr="00986601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6F57" w14:textId="24BE8B85" w:rsidR="00FB22DA" w:rsidRPr="00A7698F" w:rsidRDefault="00FB22DA" w:rsidP="00FB22DA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fizjoterapeutę/masażystę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4820" w14:textId="77777777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E692" w14:textId="15902CF6" w:rsidR="00FB22DA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E1494" w14:textId="77777777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22DA" w:rsidRPr="00A7698F" w14:paraId="29F77E51" w14:textId="77777777" w:rsidTr="00986601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EA5B" w14:textId="3CFB34CC" w:rsidR="00FB22DA" w:rsidRPr="00A7698F" w:rsidRDefault="00FB22DA" w:rsidP="00FB22DA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psychologa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6460" w14:textId="77777777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D03" w14:textId="0B81DD88" w:rsidR="00FB22DA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902B" w14:textId="77777777" w:rsidR="00FB22DA" w:rsidRPr="00A7698F" w:rsidRDefault="00FB22DA" w:rsidP="00FB22DA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15B5" w:rsidRPr="00A7698F" w14:paraId="18C44300" w14:textId="77777777" w:rsidTr="0066736B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A668E" w14:textId="0D551F58" w:rsidR="002B15B5" w:rsidRPr="00A7698F" w:rsidRDefault="00FB22DA" w:rsidP="002B15B5">
            <w:pPr>
              <w:pStyle w:val="Tytu"/>
              <w:numPr>
                <w:ilvl w:val="0"/>
                <w:numId w:val="13"/>
              </w:numPr>
              <w:spacing w:line="240" w:lineRule="auto"/>
              <w:ind w:left="321" w:right="360" w:hanging="32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88058296"/>
            <w:r>
              <w:rPr>
                <w:rFonts w:asciiTheme="minorHAnsi" w:hAnsiTheme="minorHAnsi" w:cstheme="minorHAnsi"/>
                <w:b/>
                <w:sz w:val="24"/>
              </w:rPr>
              <w:t>10-12.</w:t>
            </w:r>
            <w:r w:rsidR="006F15B1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66736B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2B15B5">
              <w:rPr>
                <w:rFonts w:asciiTheme="minorHAnsi" w:hAnsiTheme="minorHAnsi" w:cstheme="minorHAnsi"/>
                <w:b/>
                <w:sz w:val="24"/>
              </w:rPr>
              <w:t xml:space="preserve">.2021 r., </w:t>
            </w:r>
            <w:r>
              <w:rPr>
                <w:rFonts w:asciiTheme="minorHAnsi" w:hAnsiTheme="minorHAnsi" w:cstheme="minorHAnsi"/>
                <w:b/>
                <w:sz w:val="24"/>
              </w:rPr>
              <w:t>Jaroszowiec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945AC" w14:textId="77777777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1C2942D" w14:textId="77777777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1DDD3C17" w14:textId="60BB6121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57046A" w14:textId="0F8A2694" w:rsidR="002B15B5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F6AB58" w14:textId="77777777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2F1835EC" w14:textId="77777777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645129FA" w14:textId="4ED9683D" w:rsidR="002B15B5" w:rsidRPr="00A7698F" w:rsidRDefault="002B15B5" w:rsidP="002B15B5">
            <w:pPr>
              <w:pStyle w:val="Tytu"/>
              <w:spacing w:line="240" w:lineRule="auto"/>
              <w:ind w:left="321" w:right="34" w:hanging="321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1"/>
      <w:tr w:rsidR="0066736B" w:rsidRPr="00A7698F" w14:paraId="3D30C781" w14:textId="77777777" w:rsidTr="0066736B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990B" w14:textId="243FE801" w:rsidR="0066736B" w:rsidRPr="00A7698F" w:rsidRDefault="0066736B" w:rsidP="0066736B">
            <w:pPr>
              <w:pStyle w:val="Tytu"/>
              <w:spacing w:line="240" w:lineRule="auto"/>
              <w:ind w:right="33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p</w:t>
            </w:r>
            <w:r w:rsidR="00FB22DA">
              <w:rPr>
                <w:rFonts w:asciiTheme="minorHAnsi" w:hAnsiTheme="minorHAnsi" w:cstheme="minorHAnsi"/>
                <w:bCs/>
                <w:sz w:val="20"/>
                <w:szCs w:val="20"/>
              </w:rPr>
              <w:t>edagoga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2804" w14:textId="77777777" w:rsidR="0066736B" w:rsidRPr="00A7698F" w:rsidRDefault="0066736B" w:rsidP="0066736B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0064E" w14:textId="12B0EE84" w:rsidR="0066736B" w:rsidRDefault="0066736B" w:rsidP="0066736B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B0F" w14:textId="77777777" w:rsidR="0066736B" w:rsidRPr="00A7698F" w:rsidRDefault="0066736B" w:rsidP="0066736B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4063" w:rsidRPr="00A7698F" w14:paraId="21B48847" w14:textId="77777777" w:rsidTr="003D4063">
        <w:trPr>
          <w:trHeight w:val="342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288A5" w14:textId="4F8DD4A5" w:rsidR="003D4063" w:rsidRPr="00A7698F" w:rsidRDefault="003D4063" w:rsidP="003D4063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0E095" w14:textId="77777777" w:rsidR="003D4063" w:rsidRPr="00A7698F" w:rsidRDefault="003D4063" w:rsidP="003D4063">
            <w:pPr>
              <w:pStyle w:val="Tytu"/>
              <w:spacing w:line="276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FB1B9E" w14:textId="77777777" w:rsidR="002B15B5" w:rsidRDefault="002B15B5"/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  <w:gridCol w:w="1984"/>
        <w:gridCol w:w="2977"/>
      </w:tblGrid>
      <w:tr w:rsidR="006F15B1" w14:paraId="6B23517D" w14:textId="77777777" w:rsidTr="003D4063">
        <w:trPr>
          <w:trHeight w:val="5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215D3D6" w14:textId="77777777" w:rsidR="006F15B1" w:rsidRDefault="006F15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1A6C6D92" w14:textId="77777777" w:rsidR="006F15B1" w:rsidRDefault="006F15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B42FB1" w14:textId="7CEA4EAE" w:rsidR="006F15B1" w:rsidRDefault="00A3474A">
            <w:pPr>
              <w:pStyle w:val="Tytu"/>
              <w:snapToGrid w:val="0"/>
              <w:spacing w:line="240" w:lineRule="auto"/>
              <w:ind w:right="360"/>
              <w:jc w:val="left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F15B1">
              <w:rPr>
                <w:rFonts w:asciiTheme="minorHAnsi" w:hAnsiTheme="minorHAnsi" w:cstheme="minorHAnsi"/>
                <w:sz w:val="18"/>
                <w:szCs w:val="18"/>
              </w:rPr>
              <w:t>oświadczenie jako trener/instruktor dyscypliny paraolimpijskiej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F15B1">
              <w:rPr>
                <w:rFonts w:asciiTheme="minorHAnsi" w:hAnsiTheme="minorHAnsi" w:cstheme="minorHAnsi"/>
                <w:sz w:val="18"/>
                <w:szCs w:val="18"/>
              </w:rPr>
              <w:t>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9665E1" w14:textId="77777777" w:rsidR="006F15B1" w:rsidRDefault="006F15B1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F34A5" w14:textId="77777777" w:rsidR="006F15B1" w:rsidRDefault="006F15B1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6F15B1" w14:paraId="66B98337" w14:textId="77777777" w:rsidTr="003D4063">
        <w:trPr>
          <w:trHeight w:val="54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276A" w14:textId="77777777" w:rsidR="006F15B1" w:rsidRDefault="006F15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C6E2DA" w14:textId="77777777" w:rsidR="006F15B1" w:rsidRDefault="006F15B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27F99AC4" w14:textId="77777777" w:rsidR="006F15B1" w:rsidRDefault="006F15B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B31550" w14:textId="77777777" w:rsidR="006F15B1" w:rsidRDefault="006F15B1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57C2C" w14:textId="77777777" w:rsidR="006F15B1" w:rsidRDefault="006F15B1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6F15B1" w14:paraId="7C338710" w14:textId="77777777" w:rsidTr="003D4063">
        <w:trPr>
          <w:trHeight w:val="545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BD002" w14:textId="77777777" w:rsidR="006F15B1" w:rsidRDefault="006F15B1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1765" w14:textId="0776F8FE" w:rsidR="006F15B1" w:rsidRDefault="00A3474A" w:rsidP="00A34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F15B1">
              <w:rPr>
                <w:rFonts w:asciiTheme="minorHAnsi" w:hAnsiTheme="minorHAnsi" w:cstheme="minorHAnsi"/>
                <w:sz w:val="18"/>
                <w:szCs w:val="18"/>
              </w:rPr>
              <w:t>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5F78" w14:textId="77777777" w:rsidR="006F15B1" w:rsidRDefault="006F15B1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805F" w14:textId="77777777" w:rsidR="006F15B1" w:rsidRDefault="006F15B1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F15B1" w14:paraId="1BD54D8F" w14:textId="77777777" w:rsidTr="003D4063">
        <w:trPr>
          <w:trHeight w:val="545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166BF" w14:textId="77777777" w:rsidR="006F15B1" w:rsidRDefault="006F15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A9FD" w14:textId="77777777" w:rsidR="006F15B1" w:rsidRDefault="006F15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51BD" w14:textId="77777777" w:rsidR="006F15B1" w:rsidRDefault="006F15B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78D5" w14:textId="77777777" w:rsidR="006F15B1" w:rsidRDefault="006F15B1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F15B1" w14:paraId="518DC26F" w14:textId="77777777" w:rsidTr="003D4063">
        <w:trPr>
          <w:trHeight w:val="545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D3A0B" w14:textId="77777777" w:rsidR="006F15B1" w:rsidRDefault="006F15B1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EFA0" w14:textId="77777777" w:rsidR="007A794B" w:rsidRDefault="00A3474A" w:rsidP="00A34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  <w:r w:rsidR="006F15B1">
              <w:rPr>
                <w:rFonts w:asciiTheme="minorHAnsi" w:hAnsiTheme="minorHAnsi" w:cstheme="minorHAnsi"/>
                <w:sz w:val="18"/>
                <w:szCs w:val="18"/>
              </w:rPr>
              <w:t xml:space="preserve"> w pracy</w:t>
            </w:r>
            <w:r w:rsidR="007A794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160DD3B" w14:textId="202C35EE" w:rsidR="007A794B" w:rsidRDefault="007A794B" w:rsidP="00A34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termin:</w:t>
            </w:r>
            <w:r w:rsidR="006F15B1">
              <w:rPr>
                <w:rFonts w:asciiTheme="minorHAnsi" w:hAnsiTheme="minorHAnsi" w:cstheme="minorHAnsi"/>
                <w:sz w:val="18"/>
                <w:szCs w:val="18"/>
              </w:rPr>
              <w:t xml:space="preserve"> ze sportowcami z niepełnosprawnościami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62BA3C" w14:textId="324FF009" w:rsidR="007A794B" w:rsidRDefault="007A794B" w:rsidP="00A34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termin: dziećmi z niepełnosprawnością intelektualną</w:t>
            </w:r>
          </w:p>
          <w:p w14:paraId="56065351" w14:textId="2C54202A" w:rsidR="006F15B1" w:rsidRDefault="006F15B1" w:rsidP="00A34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1D4C" w14:textId="77777777" w:rsidR="006F15B1" w:rsidRDefault="006F15B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C267" w14:textId="77777777" w:rsidR="006F15B1" w:rsidRDefault="006F15B1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119C29A9" w14:textId="77777777" w:rsidR="006F15B1" w:rsidRDefault="006F15B1" w:rsidP="006F15B1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2EF70486" w14:textId="77777777" w:rsidR="006F15B1" w:rsidRDefault="006F15B1" w:rsidP="006F15B1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55755122" w14:textId="77777777" w:rsidR="006F15B1" w:rsidRDefault="006F15B1" w:rsidP="006F15B1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0B677FF" w14:textId="77777777" w:rsidR="006F15B1" w:rsidRDefault="006F15B1" w:rsidP="006F15B1">
      <w:pPr>
        <w:jc w:val="both"/>
        <w:rPr>
          <w:rFonts w:asciiTheme="minorHAnsi" w:hAnsiTheme="minorHAnsi" w:cstheme="minorHAnsi"/>
        </w:rPr>
      </w:pPr>
    </w:p>
    <w:p w14:paraId="432621AA" w14:textId="77777777" w:rsidR="006F15B1" w:rsidRDefault="006F15B1" w:rsidP="006F15B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2A12AD" w14:textId="705AC7E7" w:rsidR="006F15B1" w:rsidRDefault="006F15B1" w:rsidP="006F15B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B3E1ED" w14:textId="77777777" w:rsidR="007A794B" w:rsidRDefault="007A794B" w:rsidP="006F15B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9CF2DB" w14:textId="77777777" w:rsidR="007A794B" w:rsidRDefault="007A794B" w:rsidP="006F15B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1B33D7" w14:textId="77777777" w:rsidR="006F15B1" w:rsidRDefault="006F15B1" w:rsidP="006F15B1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………..........………………………..</w:t>
      </w:r>
    </w:p>
    <w:p w14:paraId="04A09367" w14:textId="77777777" w:rsidR="006F15B1" w:rsidRDefault="006F15B1" w:rsidP="006F15B1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121FC243" w14:textId="77777777" w:rsidR="003D4063" w:rsidRDefault="003D4063" w:rsidP="006F15B1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BC491C" w14:textId="76D2DAC6" w:rsidR="006F15B1" w:rsidRPr="003D4063" w:rsidRDefault="006F15B1" w:rsidP="006F15B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b/>
          <w:bCs/>
          <w:sz w:val="20"/>
          <w:szCs w:val="20"/>
        </w:rPr>
        <w:t>*** UWAGA:</w:t>
      </w:r>
    </w:p>
    <w:p w14:paraId="0F4DADB6" w14:textId="77777777" w:rsidR="006F15B1" w:rsidRPr="003D4063" w:rsidRDefault="006F15B1" w:rsidP="006F15B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1)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fizjoterapeuty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- wymagane jest wpisanie numeru prawa do wykonywania zawodu</w:t>
      </w:r>
    </w:p>
    <w:p w14:paraId="320DE03B" w14:textId="77777777" w:rsidR="006F15B1" w:rsidRPr="003D4063" w:rsidRDefault="006F15B1" w:rsidP="006F15B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2)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masażysty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076092B5" w14:textId="732BBF67" w:rsidR="003E1F95" w:rsidRPr="003E1F95" w:rsidRDefault="006F15B1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3)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psychologa</w:t>
      </w:r>
      <w:r w:rsidR="007A794B">
        <w:rPr>
          <w:rFonts w:asciiTheme="minorHAnsi" w:hAnsiTheme="minorHAnsi" w:cstheme="minorHAnsi"/>
          <w:sz w:val="20"/>
          <w:szCs w:val="20"/>
        </w:rPr>
        <w:t>/</w:t>
      </w:r>
      <w:r w:rsidR="007A794B" w:rsidRPr="007A794B">
        <w:rPr>
          <w:rFonts w:asciiTheme="minorHAnsi" w:hAnsiTheme="minorHAnsi" w:cstheme="minorHAnsi"/>
          <w:b/>
          <w:bCs/>
          <w:sz w:val="20"/>
          <w:szCs w:val="20"/>
        </w:rPr>
        <w:t>pedagoga</w:t>
      </w:r>
      <w:r w:rsidRPr="003D4063">
        <w:rPr>
          <w:rFonts w:asciiTheme="minorHAnsi" w:hAnsiTheme="minorHAnsi" w:cstheme="minorHAnsi"/>
          <w:sz w:val="20"/>
          <w:szCs w:val="20"/>
        </w:rPr>
        <w:t xml:space="preserve">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sectPr w:rsidR="003E1F95" w:rsidRPr="003E1F95" w:rsidSect="003D4063">
      <w:headerReference w:type="default" r:id="rId7"/>
      <w:footerReference w:type="default" r:id="rId8"/>
      <w:pgSz w:w="16838" w:h="11906" w:orient="landscape"/>
      <w:pgMar w:top="851" w:right="1134" w:bottom="851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6E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6E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EF2" w14:textId="69B5DA86" w:rsidR="00293FA3" w:rsidRDefault="00293FA3" w:rsidP="00293FA3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0BBCBC" wp14:editId="5A103435">
          <wp:simplePos x="0" y="0"/>
          <wp:positionH relativeFrom="column">
            <wp:posOffset>7338695</wp:posOffset>
          </wp:positionH>
          <wp:positionV relativeFrom="page">
            <wp:posOffset>59500</wp:posOffset>
          </wp:positionV>
          <wp:extent cx="1719580" cy="477520"/>
          <wp:effectExtent l="0" t="0" r="0" b="0"/>
          <wp:wrapTight wrapText="bothSides">
            <wp:wrapPolygon edited="0">
              <wp:start x="2154" y="1723"/>
              <wp:lineTo x="2393" y="17234"/>
              <wp:lineTo x="3111" y="19819"/>
              <wp:lineTo x="7179" y="19819"/>
              <wp:lineTo x="7897" y="17234"/>
              <wp:lineTo x="18665" y="13787"/>
              <wp:lineTo x="18665" y="6032"/>
              <wp:lineTo x="8375" y="1723"/>
              <wp:lineTo x="2154" y="1723"/>
            </wp:wrapPolygon>
          </wp:wrapTight>
          <wp:docPr id="23" name="Obraz 23" descr="logo_kolor_poziom_P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lor_poziom_PL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FE6232" wp14:editId="3C0218ED">
          <wp:simplePos x="0" y="0"/>
          <wp:positionH relativeFrom="margin">
            <wp:posOffset>99022</wp:posOffset>
          </wp:positionH>
          <wp:positionV relativeFrom="margin">
            <wp:posOffset>-842370</wp:posOffset>
          </wp:positionV>
          <wp:extent cx="334645" cy="579755"/>
          <wp:effectExtent l="0" t="0" r="8255" b="0"/>
          <wp:wrapTight wrapText="bothSides">
            <wp:wrapPolygon edited="0">
              <wp:start x="0" y="0"/>
              <wp:lineTo x="0" y="20583"/>
              <wp:lineTo x="20903" y="20583"/>
              <wp:lineTo x="20903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79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5F9BA49" wp14:editId="484D85EC">
          <wp:simplePos x="0" y="0"/>
          <wp:positionH relativeFrom="margin">
            <wp:posOffset>3756120</wp:posOffset>
          </wp:positionH>
          <wp:positionV relativeFrom="margin">
            <wp:posOffset>-917575</wp:posOffset>
          </wp:positionV>
          <wp:extent cx="1159510" cy="448310"/>
          <wp:effectExtent l="0" t="0" r="2540" b="8890"/>
          <wp:wrapSquare wrapText="bothSides"/>
          <wp:docPr id="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                      </w:t>
    </w:r>
    <w:r>
      <w:tab/>
    </w:r>
    <w:r>
      <w:tab/>
    </w:r>
  </w:p>
  <w:p w14:paraId="5BEC4A93" w14:textId="22C78953" w:rsidR="00293FA3" w:rsidRPr="00293FA3" w:rsidRDefault="00293FA3" w:rsidP="00293FA3">
    <w:pPr>
      <w:pStyle w:val="Nagwek"/>
      <w:pBdr>
        <w:bottom w:val="single" w:sz="8" w:space="1" w:color="000000"/>
      </w:pBdr>
      <w:rPr>
        <w:rFonts w:ascii="Calibri" w:hAnsi="Calibri" w:cs="Calibri"/>
        <w:sz w:val="18"/>
        <w:szCs w:val="18"/>
      </w:rPr>
    </w:pPr>
  </w:p>
  <w:p w14:paraId="12F5E03E" w14:textId="317B95EF" w:rsidR="00293FA3" w:rsidRPr="00293FA3" w:rsidRDefault="00293FA3" w:rsidP="00293FA3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18"/>
        <w:szCs w:val="18"/>
      </w:rPr>
    </w:pPr>
    <w:r w:rsidRPr="00293FA3">
      <w:rPr>
        <w:rFonts w:ascii="Calibri" w:hAnsi="Calibri" w:cs="Calibri"/>
        <w:sz w:val="18"/>
        <w:szCs w:val="18"/>
      </w:rPr>
      <w:t>Projekt współfinansowany ze środków Państwowego Funduszu Rehabilitacji Osób Niepełnosprawnych oraz Ministerstwa Kultury, Dziedzictwa Narodowego i Sportu</w:t>
    </w:r>
  </w:p>
  <w:p w14:paraId="2D3FA0BE" w14:textId="787970EE" w:rsidR="00450479" w:rsidRPr="00293FA3" w:rsidRDefault="00293FA3" w:rsidP="00293FA3">
    <w:pPr>
      <w:pStyle w:val="Nagwek"/>
      <w:jc w:val="right"/>
    </w:pPr>
    <w:r w:rsidRPr="00293FA3">
      <w:rPr>
        <w:rFonts w:asciiTheme="minorHAnsi" w:hAnsiTheme="minorHAnsi" w:cstheme="minorHAnsi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E24C5"/>
    <w:multiLevelType w:val="hybridMultilevel"/>
    <w:tmpl w:val="25C6773A"/>
    <w:lvl w:ilvl="0" w:tplc="729C5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3FA3"/>
    <w:rsid w:val="00297489"/>
    <w:rsid w:val="002A3B3C"/>
    <w:rsid w:val="002B15B5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D4063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2FB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62D79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6736B"/>
    <w:rsid w:val="0067736A"/>
    <w:rsid w:val="00697D8D"/>
    <w:rsid w:val="006D2509"/>
    <w:rsid w:val="006F15B1"/>
    <w:rsid w:val="007215B4"/>
    <w:rsid w:val="007839DC"/>
    <w:rsid w:val="007A6693"/>
    <w:rsid w:val="007A794B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B70C8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86601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3474A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66E51"/>
    <w:rsid w:val="00F950D1"/>
    <w:rsid w:val="00FA4A70"/>
    <w:rsid w:val="00FA58B9"/>
    <w:rsid w:val="00FB22DA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293FA3"/>
    <w:rPr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F15B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5B1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33</cp:revision>
  <cp:lastPrinted>2021-11-17T15:27:00Z</cp:lastPrinted>
  <dcterms:created xsi:type="dcterms:W3CDTF">2019-11-12T21:20:00Z</dcterms:created>
  <dcterms:modified xsi:type="dcterms:W3CDTF">2021-12-03T15:23:00Z</dcterms:modified>
</cp:coreProperties>
</file>