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01AF" w14:textId="48B04E3D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973622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EC53D8">
        <w:rPr>
          <w:rFonts w:asciiTheme="minorHAnsi" w:hAnsiTheme="minorHAnsi" w:cstheme="minorHAnsi"/>
          <w:b/>
          <w:color w:val="000000"/>
          <w:sz w:val="20"/>
          <w:szCs w:val="20"/>
        </w:rPr>
        <w:t>75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EC53D8">
        <w:rPr>
          <w:rFonts w:asciiTheme="minorHAnsi" w:hAnsiTheme="minorHAnsi" w:cstheme="minorHAnsi"/>
          <w:b/>
          <w:color w:val="000000"/>
          <w:sz w:val="20"/>
          <w:szCs w:val="20"/>
        </w:rPr>
        <w:t>10.11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.2021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477662" w:rsidRPr="00A7698F">
        <w:rPr>
          <w:rFonts w:asciiTheme="minorHAnsi" w:hAnsiTheme="minorHAnsi" w:cstheme="minorHAnsi"/>
          <w:color w:val="000000"/>
          <w:sz w:val="20"/>
          <w:szCs w:val="20"/>
        </w:rPr>
        <w:t>/masażystę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>, psychologa/pedagoga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</w:t>
      </w:r>
      <w:r w:rsidR="00507E65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obsługę techniczną 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2020 r.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4110FB90" w:rsidR="00B64C67" w:rsidRPr="00A7698F" w:rsidRDefault="00EC53D8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24.11-03.12.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>2021 r.</w:t>
            </w:r>
            <w:r w:rsidR="00973622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</w:rPr>
              <w:t>powiat cieszyński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B64C67" w:rsidRPr="00A7698F" w14:paraId="05068F89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0E37" w14:textId="77777777" w:rsidR="004F7D92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  <w:p w14:paraId="3122F806" w14:textId="32EE9936" w:rsidR="00B64C67" w:rsidRPr="00A7698F" w:rsidRDefault="00BE0C28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973622">
              <w:rPr>
                <w:rFonts w:asciiTheme="minorHAnsi" w:hAnsiTheme="minorHAnsi" w:cstheme="minorHAnsi"/>
                <w:bCs/>
                <w:sz w:val="20"/>
                <w:szCs w:val="20"/>
              </w:rPr>
              <w:t>aralekkoatletyki</w:t>
            </w:r>
            <w:proofErr w:type="spellEnd"/>
            <w:r w:rsidR="00B64C67"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1CD67B7C" w:rsidR="00B64C67" w:rsidRPr="00A7698F" w:rsidRDefault="00EC53D8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0AB31B7F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7C2B5A4B" w:rsidR="00B64C67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prowadzenia zajęć przez fizjoterapeutę</w:t>
            </w:r>
            <w:r w:rsidR="00B00557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/masażystę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7EF4D59A" w:rsidR="00B64C67" w:rsidRPr="00A7698F" w:rsidRDefault="00EC53D8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F97B15">
        <w:trPr>
          <w:trHeight w:val="56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A7698F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7698F" w:rsidRPr="00A7698F" w14:paraId="30684199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C2E4B57" w14:textId="77777777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D60E024" w14:textId="3222CC93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E0791" w14:textId="29A85AEA" w:rsidR="00992A5A" w:rsidRPr="00AB1EDD" w:rsidRDefault="00A7698F" w:rsidP="00992A5A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doświadczenie jako trener/instruktor dyscypliny paraolimpijskiej</w:t>
            </w:r>
            <w:r w:rsidR="00992A5A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51C72" w14:textId="54B68A44" w:rsidR="00A7698F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3B94B" w14:textId="320F2773" w:rsidR="00BA0322" w:rsidRPr="00807867" w:rsidRDefault="00BA0322" w:rsidP="003969F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C0C14" w:rsidRPr="00A7698F" w14:paraId="36DB317B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F96B2EC" w14:textId="30EB902A" w:rsidR="003C0C14" w:rsidRPr="003C0C14" w:rsidRDefault="003C0C14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</w:t>
            </w:r>
            <w:r w:rsidR="00B005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/MASAŻYSTA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AC64C" w14:textId="5FD768BD" w:rsidR="003C0C14" w:rsidRPr="00AB1EDD" w:rsidRDefault="003C0C14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 w:rsidR="004456CE" w:rsidRPr="00AB1EDD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izjoterapeuty</w:t>
            </w:r>
            <w:r w:rsidR="004456CE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64525" w14:textId="08BFA86C" w:rsidR="003C0C14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</w:t>
            </w:r>
            <w:r w:rsidR="00297489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, dyplomu, licencji </w:t>
            </w:r>
            <w:r w:rsidR="003E1F95" w:rsidRPr="00AB1EDD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7A03D" w14:textId="0A6923B3" w:rsidR="00807867" w:rsidRPr="00BA0322" w:rsidRDefault="00807867" w:rsidP="003969FB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3969FB" w:rsidRPr="00A7698F" w14:paraId="4A182698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E7D1F" w14:textId="77777777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8AAD" w14:textId="65EA5D09" w:rsidR="004545C4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</w:t>
            </w:r>
            <w:r w:rsidR="00A21C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doświadczeni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w pracy ze sportowcami z niepełnosprawnościami </w:t>
            </w:r>
          </w:p>
          <w:p w14:paraId="3A22B9B9" w14:textId="3AB48326" w:rsidR="003969FB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AF2B" w14:textId="5D6BD3D0" w:rsidR="003969FB" w:rsidRPr="00AB1EDD" w:rsidRDefault="003969FB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F0F8" w14:textId="7E8B30FD" w:rsidR="003969FB" w:rsidRP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47F166D0" w14:textId="55AB795E" w:rsidR="00AF3501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E5BF9BE" w14:textId="1988CBC3" w:rsidR="00973622" w:rsidRDefault="009736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FDB43C" w14:textId="32F824B5" w:rsidR="00973622" w:rsidRDefault="009736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4A51575" w14:textId="77777777" w:rsidR="00973622" w:rsidRPr="00A7698F" w:rsidRDefault="009736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20B03" w14:textId="77777777" w:rsidR="000F0BEA" w:rsidRPr="00A7698F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FF07C1" w14:textId="77777777" w:rsidR="00EC53D8" w:rsidRDefault="00EC53D8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</w:p>
    <w:p w14:paraId="393A3147" w14:textId="3A180EDD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3E9D04CE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6398C02" w14:textId="24CC2181" w:rsidR="00450479" w:rsidRDefault="00450479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p w14:paraId="462E215D" w14:textId="30CEC4AF" w:rsidR="003E1F95" w:rsidRDefault="003E1F95" w:rsidP="003E1F95">
      <w:pPr>
        <w:pStyle w:val="Podtytu"/>
      </w:pPr>
    </w:p>
    <w:p w14:paraId="075C32A9" w14:textId="77104300" w:rsidR="00410A6C" w:rsidRDefault="00410A6C" w:rsidP="00410A6C">
      <w:pPr>
        <w:pStyle w:val="Tekstpodstawowy"/>
      </w:pPr>
    </w:p>
    <w:p w14:paraId="45E74D63" w14:textId="77777777" w:rsidR="00410A6C" w:rsidRPr="00410A6C" w:rsidRDefault="00410A6C" w:rsidP="00410A6C">
      <w:pPr>
        <w:pStyle w:val="Tekstpodstawowy"/>
      </w:pPr>
    </w:p>
    <w:sectPr w:rsidR="00410A6C" w:rsidRPr="00410A6C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6E5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6E5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F2C5" w14:textId="77777777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C3F7D5B" wp14:editId="443892EA">
          <wp:simplePos x="0" y="0"/>
          <wp:positionH relativeFrom="column">
            <wp:posOffset>8434705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0463A2C5" wp14:editId="7D68046D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 w:cs="Helvetica"/>
        <w:sz w:val="22"/>
        <w:lang w:eastAsia="pl-PL"/>
      </w:rPr>
      <w:t xml:space="preserve">Projekt </w:t>
    </w:r>
    <w:r w:rsidRPr="00F66E51">
      <w:rPr>
        <w:rFonts w:ascii="Calibri" w:eastAsia="Calibri" w:hAnsi="Calibri" w:cs="Helvetica"/>
        <w:lang w:eastAsia="en-US"/>
      </w:rPr>
      <w:t>współ</w:t>
    </w:r>
    <w:r w:rsidRPr="00F66E51">
      <w:rPr>
        <w:rFonts w:ascii="Calibri" w:eastAsia="Calibri" w:hAnsi="Calibri" w:cs="Helvetica"/>
        <w:sz w:val="22"/>
        <w:lang w:eastAsia="pl-PL"/>
      </w:rPr>
      <w:t>finansowany ze środków</w:t>
    </w:r>
  </w:p>
  <w:p w14:paraId="52C846C8" w14:textId="4F8C524D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6E51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685050FA" w14:textId="2B95B0CD" w:rsidR="00F66E51" w:rsidRPr="00F66E51" w:rsidRDefault="00F66E51" w:rsidP="00F66E51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28AC6FE2" w:rsidR="00450479" w:rsidRPr="00F66E51" w:rsidRDefault="00F66E51" w:rsidP="00F66E51">
    <w:pPr>
      <w:pStyle w:val="Nagwek"/>
    </w:pPr>
    <w:r w:rsidRPr="00F66E51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ED7E4" wp14:editId="60BDDA80">
              <wp:simplePos x="0" y="0"/>
              <wp:positionH relativeFrom="column">
                <wp:posOffset>1271905</wp:posOffset>
              </wp:positionH>
              <wp:positionV relativeFrom="paragraph">
                <wp:posOffset>9525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D202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0.15pt;margin-top:.75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11E54"/>
    <w:rsid w:val="00335794"/>
    <w:rsid w:val="00336B37"/>
    <w:rsid w:val="0036088A"/>
    <w:rsid w:val="003612CE"/>
    <w:rsid w:val="00382213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7215B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622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21C55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0557"/>
    <w:rsid w:val="00B02F1F"/>
    <w:rsid w:val="00B10421"/>
    <w:rsid w:val="00B12AC5"/>
    <w:rsid w:val="00B31A81"/>
    <w:rsid w:val="00B33840"/>
    <w:rsid w:val="00B47B9E"/>
    <w:rsid w:val="00B53429"/>
    <w:rsid w:val="00B64C67"/>
    <w:rsid w:val="00B91737"/>
    <w:rsid w:val="00B96737"/>
    <w:rsid w:val="00BA0322"/>
    <w:rsid w:val="00BD6205"/>
    <w:rsid w:val="00BE0C28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95207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C53D8"/>
    <w:rsid w:val="00EF02A4"/>
    <w:rsid w:val="00F048A7"/>
    <w:rsid w:val="00F31434"/>
    <w:rsid w:val="00F32A42"/>
    <w:rsid w:val="00F43C95"/>
    <w:rsid w:val="00F62A56"/>
    <w:rsid w:val="00F66E51"/>
    <w:rsid w:val="00F950D1"/>
    <w:rsid w:val="00F97B15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33</cp:revision>
  <cp:lastPrinted>2021-06-09T14:04:00Z</cp:lastPrinted>
  <dcterms:created xsi:type="dcterms:W3CDTF">2019-11-12T21:20:00Z</dcterms:created>
  <dcterms:modified xsi:type="dcterms:W3CDTF">2021-11-10T15:51:00Z</dcterms:modified>
</cp:coreProperties>
</file>