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B7401AF" w14:textId="7909ED45" w:rsidR="00450479" w:rsidRPr="00A7698F" w:rsidRDefault="00450479" w:rsidP="001E30D7">
      <w:pPr>
        <w:rPr>
          <w:rFonts w:asciiTheme="minorHAnsi" w:hAnsiTheme="minorHAnsi" w:cstheme="minorHAnsi"/>
          <w:color w:val="000080"/>
          <w:u w:val="single"/>
        </w:rPr>
      </w:pPr>
      <w:r w:rsidRPr="00A7698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Dotyczy zapytania ofertowego </w:t>
      </w:r>
      <w:r w:rsidR="00961602" w:rsidRPr="00A7698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nr </w:t>
      </w:r>
      <w:r w:rsidR="00973622">
        <w:rPr>
          <w:rFonts w:asciiTheme="minorHAnsi" w:hAnsiTheme="minorHAnsi" w:cstheme="minorHAnsi"/>
          <w:b/>
          <w:color w:val="000000"/>
          <w:sz w:val="20"/>
          <w:szCs w:val="20"/>
        </w:rPr>
        <w:t>1</w:t>
      </w:r>
      <w:r w:rsidR="009810D4">
        <w:rPr>
          <w:rFonts w:asciiTheme="minorHAnsi" w:hAnsiTheme="minorHAnsi" w:cstheme="minorHAnsi"/>
          <w:b/>
          <w:color w:val="000000"/>
          <w:sz w:val="20"/>
          <w:szCs w:val="20"/>
        </w:rPr>
        <w:t>40</w:t>
      </w:r>
      <w:r w:rsidR="00FE435E" w:rsidRPr="00A7698F">
        <w:rPr>
          <w:rFonts w:asciiTheme="minorHAnsi" w:hAnsiTheme="minorHAnsi" w:cstheme="minorHAnsi"/>
          <w:b/>
          <w:color w:val="000000"/>
          <w:sz w:val="20"/>
          <w:szCs w:val="20"/>
        </w:rPr>
        <w:t>/2021</w:t>
      </w:r>
      <w:r w:rsidR="00C9651C" w:rsidRPr="00A7698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A7698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 dnia </w:t>
      </w:r>
      <w:r w:rsidR="000D27D2">
        <w:rPr>
          <w:rFonts w:asciiTheme="minorHAnsi" w:hAnsiTheme="minorHAnsi" w:cstheme="minorHAnsi"/>
          <w:b/>
          <w:color w:val="000000"/>
          <w:sz w:val="20"/>
          <w:szCs w:val="20"/>
        </w:rPr>
        <w:t>08.07</w:t>
      </w:r>
      <w:r w:rsidR="00FE435E" w:rsidRPr="00A7698F">
        <w:rPr>
          <w:rFonts w:asciiTheme="minorHAnsi" w:hAnsiTheme="minorHAnsi" w:cstheme="minorHAnsi"/>
          <w:b/>
          <w:color w:val="000000"/>
          <w:sz w:val="20"/>
          <w:szCs w:val="20"/>
        </w:rPr>
        <w:t>.2021</w:t>
      </w:r>
      <w:r w:rsidRPr="00A7698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r</w:t>
      </w:r>
      <w:r w:rsidR="0098261C" w:rsidRPr="00A7698F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A7698F">
        <w:rPr>
          <w:rFonts w:asciiTheme="minorHAnsi" w:hAnsiTheme="minorHAnsi" w:cstheme="minorHAnsi"/>
          <w:color w:val="000000"/>
          <w:sz w:val="20"/>
          <w:szCs w:val="20"/>
        </w:rPr>
        <w:t xml:space="preserve">na usługę </w:t>
      </w:r>
      <w:r w:rsidR="008A4476" w:rsidRPr="00A7698F">
        <w:rPr>
          <w:rFonts w:asciiTheme="minorHAnsi" w:hAnsiTheme="minorHAnsi" w:cstheme="minorHAnsi"/>
          <w:color w:val="000000"/>
          <w:sz w:val="20"/>
          <w:szCs w:val="20"/>
        </w:rPr>
        <w:t>prowadzenia przez trenera/instruktora</w:t>
      </w:r>
      <w:r w:rsidR="008D72B6" w:rsidRPr="00A7698F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AF627F" w:rsidRPr="00A7698F">
        <w:rPr>
          <w:rFonts w:asciiTheme="minorHAnsi" w:hAnsiTheme="minorHAnsi" w:cstheme="minorHAnsi"/>
          <w:color w:val="000000"/>
          <w:sz w:val="20"/>
          <w:szCs w:val="20"/>
        </w:rPr>
        <w:t>fizjoterapeutę</w:t>
      </w:r>
      <w:r w:rsidR="00477662" w:rsidRPr="00A7698F">
        <w:rPr>
          <w:rFonts w:asciiTheme="minorHAnsi" w:hAnsiTheme="minorHAnsi" w:cstheme="minorHAnsi"/>
          <w:color w:val="000000"/>
          <w:sz w:val="20"/>
          <w:szCs w:val="20"/>
        </w:rPr>
        <w:t>/masażystę</w:t>
      </w:r>
      <w:r w:rsidR="008D72B6" w:rsidRPr="00A7698F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8A4476" w:rsidRPr="00A7698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(Numer CPV – </w:t>
      </w:r>
      <w:r w:rsidR="001E30D7" w:rsidRPr="00A7698F">
        <w:rPr>
          <w:rFonts w:asciiTheme="minorHAnsi" w:hAnsiTheme="minorHAnsi" w:cstheme="minorHAnsi"/>
          <w:bCs/>
          <w:color w:val="000000"/>
          <w:sz w:val="20"/>
          <w:szCs w:val="20"/>
        </w:rPr>
        <w:t>80510000-2</w:t>
      </w:r>
      <w:r w:rsidR="007839DC" w:rsidRPr="00A7698F">
        <w:rPr>
          <w:rFonts w:asciiTheme="minorHAnsi" w:hAnsiTheme="minorHAnsi" w:cstheme="minorHAnsi"/>
          <w:bCs/>
          <w:color w:val="000000"/>
          <w:sz w:val="20"/>
          <w:szCs w:val="20"/>
        </w:rPr>
        <w:t>, 85142100-7</w:t>
      </w:r>
      <w:r w:rsidRPr="00A7698F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  <w:r w:rsidR="00886AE1" w:rsidRPr="00A7698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zajęć podczas warsztatów sportowo-aktywizujących</w:t>
      </w:r>
      <w:r w:rsidR="00AF627F" w:rsidRPr="00A7698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A7698F">
        <w:rPr>
          <w:rFonts w:asciiTheme="minorHAnsi" w:hAnsiTheme="minorHAnsi" w:cstheme="minorHAnsi"/>
          <w:bCs/>
          <w:color w:val="000000"/>
          <w:sz w:val="20"/>
          <w:szCs w:val="20"/>
        </w:rPr>
        <w:t>w ramach projektu</w:t>
      </w:r>
      <w:r w:rsidRPr="00A7698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7698F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„</w:t>
      </w:r>
      <w:r w:rsidR="007839DC" w:rsidRPr="00A7698F">
        <w:rPr>
          <w:rFonts w:asciiTheme="minorHAnsi" w:hAnsiTheme="minorHAnsi" w:cstheme="minorHAnsi"/>
          <w:b/>
          <w:sz w:val="20"/>
          <w:szCs w:val="20"/>
        </w:rPr>
        <w:t>S</w:t>
      </w:r>
      <w:r w:rsidR="00653186" w:rsidRPr="00A7698F">
        <w:rPr>
          <w:rFonts w:asciiTheme="minorHAnsi" w:hAnsiTheme="minorHAnsi" w:cstheme="minorHAnsi"/>
          <w:b/>
          <w:sz w:val="20"/>
          <w:szCs w:val="20"/>
        </w:rPr>
        <w:t xml:space="preserve">port </w:t>
      </w:r>
      <w:r w:rsidR="007839DC" w:rsidRPr="00A7698F">
        <w:rPr>
          <w:rFonts w:asciiTheme="minorHAnsi" w:hAnsiTheme="minorHAnsi" w:cstheme="minorHAnsi"/>
          <w:b/>
          <w:sz w:val="20"/>
          <w:szCs w:val="20"/>
        </w:rPr>
        <w:t xml:space="preserve">dla </w:t>
      </w:r>
      <w:r w:rsidR="00653186" w:rsidRPr="00A7698F">
        <w:rPr>
          <w:rFonts w:asciiTheme="minorHAnsi" w:hAnsiTheme="minorHAnsi" w:cstheme="minorHAnsi"/>
          <w:b/>
          <w:sz w:val="20"/>
          <w:szCs w:val="20"/>
        </w:rPr>
        <w:t>W</w:t>
      </w:r>
      <w:r w:rsidR="00D468C1" w:rsidRPr="00A7698F">
        <w:rPr>
          <w:rFonts w:asciiTheme="minorHAnsi" w:hAnsiTheme="minorHAnsi" w:cstheme="minorHAnsi"/>
          <w:b/>
          <w:sz w:val="20"/>
          <w:szCs w:val="20"/>
        </w:rPr>
        <w:t>szystkich</w:t>
      </w:r>
      <w:r w:rsidR="00653186" w:rsidRPr="00A7698F">
        <w:rPr>
          <w:rFonts w:asciiTheme="minorHAnsi" w:hAnsiTheme="minorHAnsi" w:cstheme="minorHAnsi"/>
          <w:b/>
          <w:sz w:val="20"/>
          <w:szCs w:val="20"/>
        </w:rPr>
        <w:t>!</w:t>
      </w:r>
      <w:r w:rsidR="00507E65" w:rsidRPr="00A7698F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B57CB9">
        <w:rPr>
          <w:rFonts w:asciiTheme="minorHAnsi" w:hAnsiTheme="minorHAnsi" w:cstheme="minorHAnsi"/>
          <w:b/>
          <w:sz w:val="20"/>
          <w:szCs w:val="20"/>
        </w:rPr>
        <w:t>1</w:t>
      </w:r>
      <w:r w:rsidR="00507E65" w:rsidRPr="00A7698F">
        <w:rPr>
          <w:rFonts w:asciiTheme="minorHAnsi" w:hAnsiTheme="minorHAnsi" w:cstheme="minorHAnsi"/>
          <w:b/>
          <w:sz w:val="20"/>
          <w:szCs w:val="20"/>
        </w:rPr>
        <w:t>.</w:t>
      </w:r>
      <w:r w:rsidRPr="00A7698F">
        <w:rPr>
          <w:rFonts w:asciiTheme="minorHAnsi" w:hAnsiTheme="minorHAnsi" w:cstheme="minorHAnsi"/>
          <w:b/>
          <w:sz w:val="20"/>
          <w:szCs w:val="20"/>
        </w:rPr>
        <w:t>”</w:t>
      </w:r>
      <w:r w:rsidRPr="00A7698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93962" w:rsidRPr="00A7698F">
        <w:rPr>
          <w:rFonts w:asciiTheme="minorHAnsi" w:hAnsiTheme="minorHAnsi" w:cstheme="minorHAnsi"/>
          <w:color w:val="000000"/>
          <w:sz w:val="20"/>
          <w:szCs w:val="20"/>
        </w:rPr>
        <w:t>współ</w:t>
      </w:r>
      <w:r w:rsidRPr="00A7698F">
        <w:rPr>
          <w:rFonts w:asciiTheme="minorHAnsi" w:hAnsiTheme="minorHAnsi" w:cstheme="minorHAnsi"/>
          <w:color w:val="000000"/>
          <w:sz w:val="20"/>
          <w:szCs w:val="20"/>
        </w:rPr>
        <w:t>finansowanego ze środków Państwowego Funduszu Rehabilitacji Osób Niepełnosprawnych.</w:t>
      </w:r>
    </w:p>
    <w:p w14:paraId="1C715046" w14:textId="77777777" w:rsidR="00C9651C" w:rsidRPr="00A7698F" w:rsidRDefault="00C9651C" w:rsidP="005C2756">
      <w:pPr>
        <w:autoSpaceDE w:val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42213BA9" w14:textId="7D21D98E" w:rsidR="00450479" w:rsidRPr="00A7698F" w:rsidRDefault="00450479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7698F">
        <w:rPr>
          <w:rFonts w:asciiTheme="minorHAnsi" w:hAnsiTheme="minorHAnsi" w:cstheme="minorHAnsi"/>
          <w:b/>
        </w:rPr>
        <w:t>FORMULARZ</w:t>
      </w:r>
      <w:r w:rsidR="00530210" w:rsidRPr="00A7698F">
        <w:rPr>
          <w:rFonts w:asciiTheme="minorHAnsi" w:hAnsiTheme="minorHAnsi" w:cstheme="minorHAnsi"/>
          <w:b/>
        </w:rPr>
        <w:t xml:space="preserve"> OFERTOWY</w:t>
      </w:r>
      <w:r w:rsidRPr="00A7698F">
        <w:rPr>
          <w:rFonts w:asciiTheme="minorHAnsi" w:hAnsiTheme="minorHAnsi" w:cstheme="minorHAnsi"/>
          <w:b/>
        </w:rPr>
        <w:t xml:space="preserve"> DO WYPEŁNIENIA PRZEZ </w:t>
      </w:r>
      <w:r w:rsidR="00530210" w:rsidRPr="00A7698F">
        <w:rPr>
          <w:rFonts w:asciiTheme="minorHAnsi" w:hAnsiTheme="minorHAnsi" w:cstheme="minorHAnsi"/>
          <w:b/>
        </w:rPr>
        <w:t>WYKONAWC</w:t>
      </w:r>
      <w:r w:rsidR="00410A6C">
        <w:rPr>
          <w:rFonts w:asciiTheme="minorHAnsi" w:hAnsiTheme="minorHAnsi" w:cstheme="minorHAnsi"/>
          <w:b/>
        </w:rPr>
        <w:t>Ę</w:t>
      </w: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2"/>
        <w:gridCol w:w="4396"/>
        <w:gridCol w:w="1984"/>
        <w:gridCol w:w="2977"/>
      </w:tblGrid>
      <w:tr w:rsidR="00450479" w:rsidRPr="00A7698F" w14:paraId="3B892056" w14:textId="77777777" w:rsidTr="00C4197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A9F02" w14:textId="66BB95C1" w:rsidR="009216C4" w:rsidRPr="00A7698F" w:rsidRDefault="00530210" w:rsidP="004F7D92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NAZWA WYKONAWCY</w:t>
            </w:r>
          </w:p>
          <w:p w14:paraId="0D88DE0A" w14:textId="05C3C511" w:rsidR="00530210" w:rsidRPr="00A7698F" w:rsidRDefault="00530210" w:rsidP="004F7D92">
            <w:pPr>
              <w:pStyle w:val="Tytu"/>
              <w:numPr>
                <w:ilvl w:val="0"/>
                <w:numId w:val="12"/>
              </w:numPr>
              <w:spacing w:line="240" w:lineRule="auto"/>
              <w:ind w:left="176" w:right="360" w:hanging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w przypadku osoby fizycznej: imię i nazwisko</w:t>
            </w:r>
          </w:p>
          <w:p w14:paraId="435FF8A9" w14:textId="77777777" w:rsidR="00B64C67" w:rsidRPr="00A7698F" w:rsidRDefault="009216C4" w:rsidP="004F7D92">
            <w:pPr>
              <w:pStyle w:val="Tytu"/>
              <w:numPr>
                <w:ilvl w:val="0"/>
                <w:numId w:val="12"/>
              </w:numPr>
              <w:spacing w:line="240" w:lineRule="auto"/>
              <w:ind w:left="176" w:right="360" w:hanging="142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w przypadku prowadzenia działalności gospodarczej</w:t>
            </w:r>
            <w:r w:rsidR="00530210"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3E2D1F1" w14:textId="3DF38C73" w:rsidR="000F0BEA" w:rsidRPr="00A7698F" w:rsidRDefault="00530210" w:rsidP="004F7D92">
            <w:pPr>
              <w:pStyle w:val="Tytu"/>
              <w:spacing w:line="240" w:lineRule="auto"/>
              <w:ind w:left="176"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imię i nazwisko oraz nazwa firmy</w:t>
            </w:r>
          </w:p>
        </w:tc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C045" w14:textId="04AD48E6" w:rsidR="00062623" w:rsidRPr="00A7698F" w:rsidRDefault="00062623" w:rsidP="00A7698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RPr="00A7698F" w14:paraId="12F9807C" w14:textId="77777777" w:rsidTr="00C41972">
        <w:trPr>
          <w:trHeight w:val="47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033BC" w14:textId="4751E07E" w:rsidR="00450479" w:rsidRPr="00A7698F" w:rsidRDefault="00530210" w:rsidP="004F7D92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</w:t>
            </w:r>
            <w:r w:rsidR="00450479"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7D426FD0" w14:textId="77777777" w:rsidR="00B64C67" w:rsidRPr="00A7698F" w:rsidRDefault="00530210" w:rsidP="004F7D92">
            <w:pPr>
              <w:pStyle w:val="Tytu"/>
              <w:numPr>
                <w:ilvl w:val="0"/>
                <w:numId w:val="12"/>
              </w:numPr>
              <w:spacing w:line="240" w:lineRule="auto"/>
              <w:ind w:left="176" w:right="360" w:hanging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przypadku osoby fizycznej: </w:t>
            </w:r>
          </w:p>
          <w:p w14:paraId="420D87E4" w14:textId="5A0A369D" w:rsidR="00530210" w:rsidRPr="00A7698F" w:rsidRDefault="00B64C67" w:rsidP="004F7D92">
            <w:pPr>
              <w:pStyle w:val="Tytu"/>
              <w:spacing w:line="240" w:lineRule="auto"/>
              <w:ind w:left="176" w:right="36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pełen </w:t>
            </w:r>
            <w:r w:rsidR="00530210"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adres, telefon, </w:t>
            </w: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adres </w:t>
            </w:r>
            <w:r w:rsidR="00530210"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e-mail </w:t>
            </w:r>
          </w:p>
          <w:p w14:paraId="16AA5418" w14:textId="2B1E1B2A" w:rsidR="00530210" w:rsidRPr="00A7698F" w:rsidRDefault="00530210" w:rsidP="004F7D92">
            <w:pPr>
              <w:pStyle w:val="Tytu"/>
              <w:spacing w:line="240" w:lineRule="auto"/>
              <w:ind w:left="176" w:right="360"/>
              <w:jc w:val="left"/>
              <w:rPr>
                <w:rFonts w:asciiTheme="minorHAnsi" w:hAnsiTheme="minorHAnsi" w:cstheme="minorHAnsi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przypadku prowadzenia działalności gospodarczej: </w:t>
            </w:r>
            <w:r w:rsidR="00B64C67"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pełen adres, telefon, adres e-mail, NIP, REGON, strona www</w:t>
            </w:r>
          </w:p>
        </w:tc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CFD2" w14:textId="005B6852" w:rsidR="00062623" w:rsidRPr="00A7698F" w:rsidRDefault="00062623" w:rsidP="00A7698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C67" w:rsidRPr="00A7698F" w14:paraId="25CE12F6" w14:textId="77777777" w:rsidTr="00BA032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629BF7" w14:textId="77777777" w:rsidR="004F7D92" w:rsidRPr="00A7698F" w:rsidRDefault="00B64C67" w:rsidP="004F7D92">
            <w:pPr>
              <w:pStyle w:val="Tytu"/>
              <w:snapToGrid w:val="0"/>
              <w:spacing w:line="240" w:lineRule="auto"/>
              <w:ind w:right="357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bookmarkStart w:id="0" w:name="_Hlk57035281"/>
            <w:r w:rsidRPr="00A7698F">
              <w:rPr>
                <w:rFonts w:asciiTheme="minorHAnsi" w:hAnsiTheme="minorHAnsi" w:cstheme="minorHAnsi"/>
                <w:b/>
                <w:sz w:val="24"/>
              </w:rPr>
              <w:t xml:space="preserve">TERMIN I MIEJSCE WYKONANIA: </w:t>
            </w:r>
          </w:p>
          <w:p w14:paraId="42CF8560" w14:textId="0B07A479" w:rsidR="00B64C67" w:rsidRPr="00A7698F" w:rsidRDefault="000D27D2" w:rsidP="000D27D2">
            <w:pPr>
              <w:pStyle w:val="Tytu"/>
              <w:snapToGrid w:val="0"/>
              <w:spacing w:line="240" w:lineRule="auto"/>
              <w:ind w:right="357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19-31</w:t>
            </w:r>
            <w:r w:rsidR="00973622">
              <w:rPr>
                <w:rFonts w:asciiTheme="minorHAnsi" w:hAnsiTheme="minorHAnsi" w:cstheme="minorHAnsi"/>
                <w:b/>
                <w:sz w:val="24"/>
              </w:rPr>
              <w:t>.07</w:t>
            </w:r>
            <w:r w:rsidR="00B64C67" w:rsidRPr="00A7698F">
              <w:rPr>
                <w:rFonts w:asciiTheme="minorHAnsi" w:hAnsiTheme="minorHAnsi" w:cstheme="minorHAnsi"/>
                <w:b/>
                <w:sz w:val="24"/>
              </w:rPr>
              <w:t>.2021 r.</w:t>
            </w:r>
            <w:r w:rsidR="00973622"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4"/>
              </w:rPr>
              <w:t>Cetniewo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1EDBF6" w14:textId="144E5EB4" w:rsidR="00B64C67" w:rsidRPr="00A7698F" w:rsidRDefault="004F7D92" w:rsidP="004F7D9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698F">
              <w:rPr>
                <w:rFonts w:asciiTheme="minorHAnsi" w:hAnsiTheme="minorHAnsi" w:cstheme="minorHAnsi"/>
                <w:b/>
                <w:sz w:val="20"/>
                <w:szCs w:val="20"/>
              </w:rPr>
              <w:t>CENA BRUTTO ZA GODZINĘ</w:t>
            </w:r>
          </w:p>
          <w:p w14:paraId="489ABBFE" w14:textId="77777777" w:rsidR="004F7D92" w:rsidRPr="00A7698F" w:rsidRDefault="00B64C67" w:rsidP="004F7D9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(wraz z narzutami pracodawcy obejmująca </w:t>
            </w:r>
          </w:p>
          <w:p w14:paraId="2E3C9D86" w14:textId="518DD114" w:rsidR="00B64C67" w:rsidRPr="00A7698F" w:rsidRDefault="00B64C67" w:rsidP="004F7D9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wszystkie należne podatki, obciążenia i koszty)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73FBDD" w14:textId="1FB05BA0" w:rsidR="00B64C67" w:rsidRPr="00A7698F" w:rsidRDefault="004F7D92" w:rsidP="004F7D9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LICZBA GODZIN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A3A836" w14:textId="627AB53D" w:rsidR="00B64C67" w:rsidRPr="00A7698F" w:rsidRDefault="004F7D92" w:rsidP="004F7D9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  <w:p w14:paraId="10638BA0" w14:textId="77777777" w:rsidR="004F7D92" w:rsidRPr="00A7698F" w:rsidRDefault="004F7D92" w:rsidP="004F7D9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(cena wartość za 1 godzinę </w:t>
            </w:r>
          </w:p>
          <w:p w14:paraId="0A92337E" w14:textId="4FA88E2F" w:rsidR="00B64C67" w:rsidRPr="00A7698F" w:rsidRDefault="004F7D92" w:rsidP="004F7D9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x liczba godzin)</w:t>
            </w:r>
          </w:p>
        </w:tc>
      </w:tr>
      <w:bookmarkEnd w:id="0"/>
      <w:tr w:rsidR="00B64C67" w:rsidRPr="00A7698F" w14:paraId="05068F89" w14:textId="77777777" w:rsidTr="00BA0322">
        <w:trPr>
          <w:trHeight w:val="48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B0E37" w14:textId="77777777" w:rsidR="004F7D92" w:rsidRPr="00A7698F" w:rsidRDefault="00B64C67" w:rsidP="00A7698F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8F">
              <w:rPr>
                <w:rFonts w:asciiTheme="minorHAnsi" w:hAnsiTheme="minorHAnsi" w:cstheme="minorHAnsi"/>
                <w:bCs/>
                <w:sz w:val="20"/>
                <w:szCs w:val="20"/>
              </w:rPr>
              <w:t>Koszt prowadzenia zajęć przez trenera/instruktora</w:t>
            </w:r>
          </w:p>
          <w:p w14:paraId="3122F806" w14:textId="33898769" w:rsidR="00B64C67" w:rsidRPr="00A7698F" w:rsidRDefault="000D27D2" w:rsidP="00A7698F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lekkoatletyki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D386" w14:textId="77777777" w:rsidR="00B64C67" w:rsidRPr="00A7698F" w:rsidRDefault="00B64C67" w:rsidP="00B64C67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913F" w14:textId="67C69E58" w:rsidR="00B64C67" w:rsidRPr="00A7698F" w:rsidRDefault="000D27D2" w:rsidP="00B64C67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085B" w14:textId="77777777" w:rsidR="00B64C67" w:rsidRPr="00A7698F" w:rsidRDefault="00B64C67" w:rsidP="00B64C67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64C67" w:rsidRPr="00A7698F" w14:paraId="0AB31B7F" w14:textId="77777777" w:rsidTr="00BA0322">
        <w:trPr>
          <w:trHeight w:val="48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C2142" w14:textId="48505259" w:rsidR="00B64C67" w:rsidRPr="00A7698F" w:rsidRDefault="00B64C67" w:rsidP="00A7698F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A7698F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Koszt prowadzenia zajęć przez fizjoterapeutę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CBD4" w14:textId="77777777" w:rsidR="00B64C67" w:rsidRPr="00A7698F" w:rsidRDefault="00B64C67" w:rsidP="00B64C67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3864" w14:textId="5169A00B" w:rsidR="00B64C67" w:rsidRPr="00A7698F" w:rsidRDefault="000D27D2" w:rsidP="00B64C67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2CE5" w14:textId="77777777" w:rsidR="00B64C67" w:rsidRPr="00A7698F" w:rsidRDefault="00B64C67" w:rsidP="00B64C67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57CB9" w:rsidRPr="00A7698F" w14:paraId="1DE2B754" w14:textId="77777777" w:rsidTr="00095DBB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586112" w14:textId="74B6A73B" w:rsidR="00B57CB9" w:rsidRPr="00A7698F" w:rsidRDefault="00B57CB9" w:rsidP="00095DBB">
            <w:pPr>
              <w:pStyle w:val="Tytu"/>
              <w:snapToGrid w:val="0"/>
              <w:spacing w:line="240" w:lineRule="auto"/>
              <w:ind w:right="357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A7698F">
              <w:rPr>
                <w:rFonts w:asciiTheme="minorHAnsi" w:hAnsiTheme="minorHAnsi" w:cstheme="minorHAnsi"/>
                <w:b/>
                <w:sz w:val="24"/>
              </w:rPr>
              <w:t>TERMIN I</w:t>
            </w:r>
            <w:r w:rsidR="00FA2CEC">
              <w:rPr>
                <w:rFonts w:asciiTheme="minorHAnsi" w:hAnsiTheme="minorHAnsi" w:cstheme="minorHAnsi"/>
                <w:b/>
                <w:sz w:val="24"/>
              </w:rPr>
              <w:t>I</w:t>
            </w:r>
            <w:r w:rsidRPr="00A7698F">
              <w:rPr>
                <w:rFonts w:asciiTheme="minorHAnsi" w:hAnsiTheme="minorHAnsi" w:cstheme="minorHAnsi"/>
                <w:b/>
                <w:sz w:val="24"/>
              </w:rPr>
              <w:t xml:space="preserve"> MIEJSCE WYKONANIA: </w:t>
            </w:r>
          </w:p>
          <w:p w14:paraId="4F90D91D" w14:textId="5E172F33" w:rsidR="00B57CB9" w:rsidRPr="00A7698F" w:rsidRDefault="000D27D2" w:rsidP="00770384">
            <w:pPr>
              <w:pStyle w:val="Tytu"/>
              <w:snapToGrid w:val="0"/>
              <w:spacing w:line="240" w:lineRule="auto"/>
              <w:ind w:right="357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19-31.07.2021 r., Słupsk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E604D5" w14:textId="77777777" w:rsidR="00B57CB9" w:rsidRPr="00A7698F" w:rsidRDefault="00B57CB9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698F">
              <w:rPr>
                <w:rFonts w:asciiTheme="minorHAnsi" w:hAnsiTheme="minorHAnsi" w:cstheme="minorHAnsi"/>
                <w:b/>
                <w:sz w:val="20"/>
                <w:szCs w:val="20"/>
              </w:rPr>
              <w:t>CENA BRUTTO ZA GODZINĘ</w:t>
            </w:r>
          </w:p>
          <w:p w14:paraId="4D5403F2" w14:textId="77777777" w:rsidR="00B57CB9" w:rsidRPr="00A7698F" w:rsidRDefault="00B57CB9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(wraz z narzutami pracodawcy obejmująca </w:t>
            </w:r>
          </w:p>
          <w:p w14:paraId="2B2826F8" w14:textId="77777777" w:rsidR="00B57CB9" w:rsidRPr="00A7698F" w:rsidRDefault="00B57CB9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wszystkie należne podatki, obciążenia i koszty)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6BD096" w14:textId="77777777" w:rsidR="00B57CB9" w:rsidRPr="00A7698F" w:rsidRDefault="00B57CB9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LICZBA GODZIN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2DD1D3" w14:textId="77777777" w:rsidR="00B57CB9" w:rsidRPr="00A7698F" w:rsidRDefault="00B57CB9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  <w:p w14:paraId="7DD7627E" w14:textId="77777777" w:rsidR="00B57CB9" w:rsidRPr="00A7698F" w:rsidRDefault="00B57CB9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(cena wartość za 1 godzinę </w:t>
            </w:r>
          </w:p>
          <w:p w14:paraId="4AEA699E" w14:textId="77777777" w:rsidR="00B57CB9" w:rsidRPr="00A7698F" w:rsidRDefault="00B57CB9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x liczba godzin)</w:t>
            </w:r>
          </w:p>
        </w:tc>
      </w:tr>
      <w:tr w:rsidR="00B57CB9" w:rsidRPr="00A7698F" w14:paraId="02978137" w14:textId="77777777" w:rsidTr="00095DBB">
        <w:trPr>
          <w:trHeight w:val="48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F0997" w14:textId="6F8D8474" w:rsidR="00B57CB9" w:rsidRPr="00A7698F" w:rsidRDefault="00B57CB9" w:rsidP="00FA2CEC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A769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Koszt prowadzenia zajęć przez </w:t>
            </w:r>
            <w:r w:rsidR="00FA2CEC">
              <w:rPr>
                <w:rFonts w:asciiTheme="minorHAnsi" w:hAnsiTheme="minorHAnsi" w:cstheme="minorHAnsi"/>
                <w:bCs/>
                <w:sz w:val="20"/>
                <w:szCs w:val="20"/>
              </w:rPr>
              <w:t>fizjoterapeutę</w:t>
            </w:r>
            <w:r w:rsidRPr="00A769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9ECD" w14:textId="77777777" w:rsidR="00B57CB9" w:rsidRPr="00A7698F" w:rsidRDefault="00B57CB9" w:rsidP="00095DBB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FA1C" w14:textId="0B07F63F" w:rsidR="00B57CB9" w:rsidRPr="00A7698F" w:rsidRDefault="000D27D2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E3A1" w14:textId="77777777" w:rsidR="00B57CB9" w:rsidRPr="00A7698F" w:rsidRDefault="00B57CB9" w:rsidP="00095DBB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57CB9" w:rsidRPr="00A7698F" w14:paraId="3D0ED388" w14:textId="77777777" w:rsidTr="00095DBB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1CCE33" w14:textId="1E3A8064" w:rsidR="00B57CB9" w:rsidRPr="00A7698F" w:rsidRDefault="00B57CB9" w:rsidP="00095DBB">
            <w:pPr>
              <w:pStyle w:val="Tytu"/>
              <w:snapToGrid w:val="0"/>
              <w:spacing w:line="240" w:lineRule="auto"/>
              <w:ind w:right="357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A7698F">
              <w:rPr>
                <w:rFonts w:asciiTheme="minorHAnsi" w:hAnsiTheme="minorHAnsi" w:cstheme="minorHAnsi"/>
                <w:b/>
                <w:sz w:val="24"/>
              </w:rPr>
              <w:t>TERMIN I</w:t>
            </w:r>
            <w:r w:rsidR="00FA2CEC">
              <w:rPr>
                <w:rFonts w:asciiTheme="minorHAnsi" w:hAnsiTheme="minorHAnsi" w:cstheme="minorHAnsi"/>
                <w:b/>
                <w:sz w:val="24"/>
              </w:rPr>
              <w:t>II</w:t>
            </w:r>
            <w:r w:rsidRPr="00A7698F">
              <w:rPr>
                <w:rFonts w:asciiTheme="minorHAnsi" w:hAnsiTheme="minorHAnsi" w:cstheme="minorHAnsi"/>
                <w:b/>
                <w:sz w:val="24"/>
              </w:rPr>
              <w:t xml:space="preserve"> MIEJSCE WYKONANIA: </w:t>
            </w:r>
          </w:p>
          <w:p w14:paraId="061F54D2" w14:textId="1BD958BB" w:rsidR="00B57CB9" w:rsidRPr="00A7698F" w:rsidRDefault="000D27D2" w:rsidP="000D27D2">
            <w:pPr>
              <w:pStyle w:val="Tytu"/>
              <w:snapToGrid w:val="0"/>
              <w:spacing w:line="240" w:lineRule="auto"/>
              <w:ind w:right="357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20-25</w:t>
            </w:r>
            <w:r w:rsidR="00FA2CEC">
              <w:rPr>
                <w:rFonts w:asciiTheme="minorHAnsi" w:hAnsiTheme="minorHAnsi" w:cstheme="minorHAnsi"/>
                <w:b/>
                <w:sz w:val="24"/>
              </w:rPr>
              <w:t>.07.2021</w:t>
            </w:r>
            <w:r w:rsidR="00B57CB9" w:rsidRPr="00A7698F">
              <w:rPr>
                <w:rFonts w:asciiTheme="minorHAnsi" w:hAnsiTheme="minorHAnsi" w:cstheme="minorHAnsi"/>
                <w:b/>
                <w:sz w:val="24"/>
              </w:rPr>
              <w:t xml:space="preserve"> r.</w:t>
            </w:r>
            <w:r w:rsidR="00B57CB9"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4"/>
              </w:rPr>
              <w:t>Zakopane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05AB0B" w14:textId="77777777" w:rsidR="00B57CB9" w:rsidRPr="00A7698F" w:rsidRDefault="00B57CB9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698F">
              <w:rPr>
                <w:rFonts w:asciiTheme="minorHAnsi" w:hAnsiTheme="minorHAnsi" w:cstheme="minorHAnsi"/>
                <w:b/>
                <w:sz w:val="20"/>
                <w:szCs w:val="20"/>
              </w:rPr>
              <w:t>CENA BRUTTO ZA GODZINĘ</w:t>
            </w:r>
          </w:p>
          <w:p w14:paraId="237FAC06" w14:textId="77777777" w:rsidR="00B57CB9" w:rsidRPr="00A7698F" w:rsidRDefault="00B57CB9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(wraz z narzutami pracodawcy obejmująca </w:t>
            </w:r>
          </w:p>
          <w:p w14:paraId="73F732BA" w14:textId="77777777" w:rsidR="00B57CB9" w:rsidRPr="00A7698F" w:rsidRDefault="00B57CB9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wszystkie należne podatki, obciążenia i koszty)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61ED86" w14:textId="77777777" w:rsidR="00B57CB9" w:rsidRPr="00A7698F" w:rsidRDefault="00B57CB9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LICZBA GODZIN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E21381" w14:textId="77777777" w:rsidR="00B57CB9" w:rsidRPr="00A7698F" w:rsidRDefault="00B57CB9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  <w:p w14:paraId="5C13365F" w14:textId="77777777" w:rsidR="00B57CB9" w:rsidRPr="00A7698F" w:rsidRDefault="00B57CB9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(cena wartość za 1 godzinę </w:t>
            </w:r>
          </w:p>
          <w:p w14:paraId="6819B3AD" w14:textId="77777777" w:rsidR="00B57CB9" w:rsidRPr="00A7698F" w:rsidRDefault="00B57CB9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x liczba godzin)</w:t>
            </w:r>
          </w:p>
        </w:tc>
      </w:tr>
      <w:tr w:rsidR="00B57CB9" w:rsidRPr="00A7698F" w14:paraId="7D6781C9" w14:textId="77777777" w:rsidTr="00095DBB">
        <w:trPr>
          <w:trHeight w:val="48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7EFAD" w14:textId="77777777" w:rsidR="00B57CB9" w:rsidRPr="00A7698F" w:rsidRDefault="00B57CB9" w:rsidP="00095DBB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A7698F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Koszt prowadzenia zajęć przez fizjoterapeutę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B376" w14:textId="77777777" w:rsidR="00B57CB9" w:rsidRPr="00A7698F" w:rsidRDefault="00B57CB9" w:rsidP="00095DBB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9A1F" w14:textId="7F77A0C3" w:rsidR="00B57CB9" w:rsidRPr="00A7698F" w:rsidRDefault="000D27D2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47274" w14:textId="77777777" w:rsidR="00B57CB9" w:rsidRPr="00A7698F" w:rsidRDefault="00B57CB9" w:rsidP="00095DBB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57CB9" w:rsidRPr="00A7698F" w14:paraId="17E9C5A8" w14:textId="77777777" w:rsidTr="00095DBB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AFE53" w14:textId="77777777" w:rsidR="00B57CB9" w:rsidRPr="00A7698F" w:rsidRDefault="00B57CB9" w:rsidP="00095DBB">
            <w:pPr>
              <w:pStyle w:val="Tytu"/>
              <w:snapToGrid w:val="0"/>
              <w:spacing w:line="240" w:lineRule="auto"/>
              <w:ind w:right="357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A7698F">
              <w:rPr>
                <w:rFonts w:asciiTheme="minorHAnsi" w:hAnsiTheme="minorHAnsi" w:cstheme="minorHAnsi"/>
                <w:b/>
                <w:sz w:val="24"/>
              </w:rPr>
              <w:t xml:space="preserve">TERMIN I MIEJSCE WYKONANIA: </w:t>
            </w:r>
          </w:p>
          <w:p w14:paraId="002B64D6" w14:textId="33394934" w:rsidR="00B57CB9" w:rsidRPr="00A7698F" w:rsidRDefault="00157992" w:rsidP="00157992">
            <w:pPr>
              <w:pStyle w:val="Tytu"/>
              <w:snapToGrid w:val="0"/>
              <w:spacing w:line="240" w:lineRule="auto"/>
              <w:ind w:right="357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20</w:t>
            </w:r>
            <w:r w:rsidR="000D27D2">
              <w:rPr>
                <w:rFonts w:asciiTheme="minorHAnsi" w:hAnsiTheme="minorHAnsi" w:cstheme="minorHAnsi"/>
                <w:b/>
                <w:sz w:val="24"/>
              </w:rPr>
              <w:t>.07.</w:t>
            </w:r>
            <w:r>
              <w:rPr>
                <w:rFonts w:asciiTheme="minorHAnsi" w:hAnsiTheme="minorHAnsi" w:cstheme="minorHAnsi"/>
                <w:b/>
                <w:sz w:val="24"/>
              </w:rPr>
              <w:t>-06.08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b/>
                <w:sz w:val="24"/>
              </w:rPr>
              <w:t>.</w:t>
            </w:r>
            <w:r w:rsidR="000D27D2">
              <w:rPr>
                <w:rFonts w:asciiTheme="minorHAnsi" w:hAnsiTheme="minorHAnsi" w:cstheme="minorHAnsi"/>
                <w:b/>
                <w:sz w:val="24"/>
              </w:rPr>
              <w:t>2021 r., Kozienice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C81F71" w14:textId="77777777" w:rsidR="00B57CB9" w:rsidRPr="00A7698F" w:rsidRDefault="00B57CB9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698F">
              <w:rPr>
                <w:rFonts w:asciiTheme="minorHAnsi" w:hAnsiTheme="minorHAnsi" w:cstheme="minorHAnsi"/>
                <w:b/>
                <w:sz w:val="20"/>
                <w:szCs w:val="20"/>
              </w:rPr>
              <w:t>CENA BRUTTO ZA GODZINĘ</w:t>
            </w:r>
          </w:p>
          <w:p w14:paraId="676AE048" w14:textId="77777777" w:rsidR="00B57CB9" w:rsidRPr="00A7698F" w:rsidRDefault="00B57CB9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(wraz z narzutami pracodawcy obejmująca </w:t>
            </w:r>
          </w:p>
          <w:p w14:paraId="0A2B1528" w14:textId="77777777" w:rsidR="00B57CB9" w:rsidRPr="00A7698F" w:rsidRDefault="00B57CB9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wszystkie należne podatki, obciążenia i koszty)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D761B2" w14:textId="77777777" w:rsidR="00B57CB9" w:rsidRPr="00A7698F" w:rsidRDefault="00B57CB9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LICZBA GODZIN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CBAC0D" w14:textId="77777777" w:rsidR="00B57CB9" w:rsidRPr="00A7698F" w:rsidRDefault="00B57CB9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  <w:p w14:paraId="56944603" w14:textId="77777777" w:rsidR="00B57CB9" w:rsidRPr="00A7698F" w:rsidRDefault="00B57CB9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(cena wartość za 1 godzinę </w:t>
            </w:r>
          </w:p>
          <w:p w14:paraId="114ED262" w14:textId="77777777" w:rsidR="00B57CB9" w:rsidRPr="00A7698F" w:rsidRDefault="00B57CB9" w:rsidP="00095DBB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x liczba godzin)</w:t>
            </w:r>
          </w:p>
        </w:tc>
      </w:tr>
      <w:tr w:rsidR="000D27D2" w:rsidRPr="00A7698F" w14:paraId="607ED607" w14:textId="77777777" w:rsidTr="00095DBB">
        <w:trPr>
          <w:trHeight w:val="48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74265" w14:textId="5D1EBEA3" w:rsidR="000D27D2" w:rsidRPr="00A7698F" w:rsidRDefault="000D27D2" w:rsidP="000D27D2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A7698F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Koszt prowadzenia zajęć przez fizjoterapeutę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05F7" w14:textId="77777777" w:rsidR="000D27D2" w:rsidRPr="00A7698F" w:rsidRDefault="000D27D2" w:rsidP="000D27D2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B671" w14:textId="110E6974" w:rsidR="000D27D2" w:rsidRPr="00A7698F" w:rsidRDefault="000D27D2" w:rsidP="000D27D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3BB23" w14:textId="77777777" w:rsidR="000D27D2" w:rsidRPr="00A7698F" w:rsidRDefault="000D27D2" w:rsidP="000D27D2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D27D2" w:rsidRPr="00A7698F" w14:paraId="21B48847" w14:textId="77777777" w:rsidTr="00F97B15">
        <w:trPr>
          <w:trHeight w:val="565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C288A5" w14:textId="4F8DD4A5" w:rsidR="000D27D2" w:rsidRPr="00A7698F" w:rsidRDefault="000D27D2" w:rsidP="000D27D2">
            <w:pPr>
              <w:pStyle w:val="Tytu"/>
              <w:spacing w:line="240" w:lineRule="auto"/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7698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ŁĄCZNA WARTOŚĆ ZAMÓWIENIA: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0E095" w14:textId="77777777" w:rsidR="000D27D2" w:rsidRPr="00A7698F" w:rsidRDefault="000D27D2" w:rsidP="000D27D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D27D2" w:rsidRPr="00A7698F" w14:paraId="541C8DD5" w14:textId="77777777" w:rsidTr="00A7698F">
        <w:trPr>
          <w:trHeight w:val="342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7B9554" w14:textId="0912BBB0" w:rsidR="000D27D2" w:rsidRPr="00A7698F" w:rsidRDefault="000D27D2" w:rsidP="000D27D2">
            <w:pPr>
              <w:pStyle w:val="Tytu"/>
              <w:snapToGrid w:val="0"/>
              <w:spacing w:line="240" w:lineRule="auto"/>
              <w:ind w:right="357"/>
              <w:jc w:val="left"/>
              <w:rPr>
                <w:rFonts w:asciiTheme="minorHAnsi" w:hAnsiTheme="minorHAnsi" w:cstheme="minorHAnsi"/>
              </w:rPr>
            </w:pPr>
            <w:r w:rsidRPr="00A7698F">
              <w:rPr>
                <w:rFonts w:asciiTheme="minorHAnsi" w:hAnsiTheme="minorHAnsi" w:cstheme="minorHAnsi"/>
                <w:b/>
                <w:sz w:val="24"/>
              </w:rPr>
              <w:t>WYMAGANE KRYTERIA JAKOŚCIOWE</w:t>
            </w: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0D27D2" w:rsidRPr="00A7698F" w14:paraId="30684199" w14:textId="77777777" w:rsidTr="003969FB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C2E4B57" w14:textId="77777777" w:rsidR="000D27D2" w:rsidRPr="003C0C14" w:rsidRDefault="000D27D2" w:rsidP="000D27D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0C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TRENER/INSTRUKTOR</w:t>
            </w:r>
          </w:p>
          <w:p w14:paraId="6D60E024" w14:textId="3222CC93" w:rsidR="000D27D2" w:rsidRPr="003C0C14" w:rsidRDefault="000D27D2" w:rsidP="000D27D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9E0791" w14:textId="66454882" w:rsidR="000D27D2" w:rsidRPr="00AB1EDD" w:rsidRDefault="000D27D2" w:rsidP="000D27D2">
            <w:pPr>
              <w:pStyle w:val="Tytu"/>
              <w:snapToGrid w:val="0"/>
              <w:spacing w:line="240" w:lineRule="auto"/>
              <w:ind w:right="360"/>
              <w:jc w:val="left"/>
            </w:pPr>
            <w:r w:rsidRPr="00AB1EDD">
              <w:rPr>
                <w:rFonts w:asciiTheme="minorHAnsi" w:hAnsiTheme="minorHAnsi" w:cstheme="minorHAnsi"/>
                <w:sz w:val="18"/>
                <w:szCs w:val="18"/>
              </w:rPr>
              <w:t xml:space="preserve">Udokumentowane doświadczenie jako trener/instruktor dyscypliny paraolimpijskiej </w:t>
            </w:r>
            <w:r w:rsidRPr="009736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Pr="009736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kan dokument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ów</w:t>
            </w:r>
            <w:r w:rsidRPr="009736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potwierdzających doświadczenie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 żądanie Zamawiającego</w:t>
            </w:r>
            <w:r w:rsidRPr="009736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951C72" w14:textId="54B68A44" w:rsidR="000D27D2" w:rsidRPr="00AB1EDD" w:rsidRDefault="000D27D2" w:rsidP="000D27D2">
            <w:pPr>
              <w:pStyle w:val="Tytu"/>
              <w:snapToGrid w:val="0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B1EDD">
              <w:rPr>
                <w:rFonts w:asciiTheme="minorHAnsi" w:hAnsiTheme="minorHAnsi" w:cstheme="minorHAnsi"/>
                <w:sz w:val="18"/>
                <w:szCs w:val="18"/>
              </w:rPr>
              <w:t>Liczba lat: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3B94B" w14:textId="320F2773" w:rsidR="000D27D2" w:rsidRPr="00807867" w:rsidRDefault="000D27D2" w:rsidP="000D27D2">
            <w:pPr>
              <w:pStyle w:val="Tekstpodstawowy"/>
              <w:spacing w:line="240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0D27D2" w:rsidRPr="00A7698F" w14:paraId="36DB317B" w14:textId="77777777" w:rsidTr="003969FB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F96B2EC" w14:textId="02F5551F" w:rsidR="000D27D2" w:rsidRPr="003C0C14" w:rsidRDefault="000D27D2" w:rsidP="000D27D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0C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FIZJOTERAPEUTA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AC64C" w14:textId="406CF656" w:rsidR="000D27D2" w:rsidRPr="00AB1EDD" w:rsidRDefault="000D27D2" w:rsidP="000D27D2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B1EDD">
              <w:rPr>
                <w:rFonts w:asciiTheme="minorHAnsi" w:hAnsiTheme="minorHAnsi" w:cstheme="minorHAnsi"/>
                <w:sz w:val="18"/>
                <w:szCs w:val="18"/>
              </w:rPr>
              <w:t>Udokumentowane uprawnienia fizjoterapeuty zgodnie z aktualnymi wymogami prawnymi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A2CEC">
              <w:rPr>
                <w:rFonts w:asciiTheme="minorHAnsi" w:hAnsiTheme="minorHAnsi" w:cstheme="minorHAnsi"/>
                <w:b/>
                <w:sz w:val="18"/>
                <w:szCs w:val="18"/>
              </w:rPr>
              <w:t>(Proszę załączyć skan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dokumentów</w:t>
            </w:r>
            <w:r w:rsidRPr="00FA2CEC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764525" w14:textId="08BFA86C" w:rsidR="000D27D2" w:rsidRPr="00AB1EDD" w:rsidRDefault="000D27D2" w:rsidP="000D27D2">
            <w:pPr>
              <w:pStyle w:val="Tytu"/>
              <w:snapToGrid w:val="0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B1EDD">
              <w:rPr>
                <w:rFonts w:asciiTheme="minorHAnsi" w:hAnsiTheme="minorHAnsi" w:cstheme="minorHAnsi"/>
                <w:sz w:val="18"/>
                <w:szCs w:val="18"/>
              </w:rPr>
              <w:t>Numer prawa do wykonywania zawodu, dyplomu, licencji ***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47A03D" w14:textId="0A6923B3" w:rsidR="000D27D2" w:rsidRPr="00BA0322" w:rsidRDefault="000D27D2" w:rsidP="000D27D2">
            <w:pPr>
              <w:pStyle w:val="Podtytu"/>
              <w:spacing w:before="0" w:after="0"/>
              <w:jc w:val="lef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  <w:tr w:rsidR="000D27D2" w:rsidRPr="00A7698F" w14:paraId="4A182698" w14:textId="77777777" w:rsidTr="003969FB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51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E7D1F" w14:textId="77777777" w:rsidR="000D27D2" w:rsidRPr="003C0C14" w:rsidRDefault="000D27D2" w:rsidP="000D27D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8AAD" w14:textId="0AFB7E91" w:rsidR="000D27D2" w:rsidRPr="00AB1EDD" w:rsidRDefault="000D27D2" w:rsidP="000D27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B1EDD">
              <w:rPr>
                <w:rFonts w:asciiTheme="minorHAnsi" w:hAnsiTheme="minorHAnsi" w:cstheme="minorHAnsi"/>
                <w:sz w:val="18"/>
                <w:szCs w:val="18"/>
              </w:rPr>
              <w:t xml:space="preserve">Udokumentowane doświadczenie w pracy ze sportowcami z niepełnosprawnościami </w:t>
            </w:r>
          </w:p>
          <w:p w14:paraId="3A22B9B9" w14:textId="20D8DDC4" w:rsidR="000D27D2" w:rsidRPr="00AB1EDD" w:rsidRDefault="000D27D2" w:rsidP="000D27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736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Pr="009736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kan dokument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ów</w:t>
            </w:r>
            <w:r w:rsidRPr="009736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potwierdzających doświadczenie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 żądanie Zamawiającego</w:t>
            </w:r>
            <w:r w:rsidRPr="009736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AF2B" w14:textId="5D6BD3D0" w:rsidR="000D27D2" w:rsidRPr="00AB1EDD" w:rsidRDefault="000D27D2" w:rsidP="000D27D2">
            <w:pPr>
              <w:pStyle w:val="Tytu"/>
              <w:snapToGrid w:val="0"/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AB1EDD">
              <w:rPr>
                <w:rFonts w:asciiTheme="minorHAnsi" w:hAnsiTheme="minorHAnsi" w:cstheme="minorHAnsi"/>
                <w:sz w:val="18"/>
                <w:szCs w:val="18"/>
              </w:rPr>
              <w:t>Liczba lat: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F0F8" w14:textId="7E8B30FD" w:rsidR="000D27D2" w:rsidRPr="003969FB" w:rsidRDefault="000D27D2" w:rsidP="000D27D2">
            <w:pPr>
              <w:pStyle w:val="Tekstpodstawowy"/>
              <w:spacing w:line="240" w:lineRule="auto"/>
              <w:rPr>
                <w:rFonts w:ascii="Calibri" w:hAnsi="Calibri"/>
                <w:sz w:val="22"/>
              </w:rPr>
            </w:pPr>
          </w:p>
        </w:tc>
      </w:tr>
    </w:tbl>
    <w:p w14:paraId="47F166D0" w14:textId="55AB795E" w:rsidR="00AF3501" w:rsidRDefault="00AF350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E5BF9BE" w14:textId="1988CBC3" w:rsidR="00973622" w:rsidRDefault="0097362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FFDB43C" w14:textId="32F824B5" w:rsidR="00973622" w:rsidRDefault="0097362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4A51575" w14:textId="77777777" w:rsidR="00973622" w:rsidRPr="00A7698F" w:rsidRDefault="0097362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3020B03" w14:textId="77777777" w:rsidR="000F0BEA" w:rsidRPr="00A7698F" w:rsidRDefault="000F0BE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93A3147" w14:textId="08FFB2A6" w:rsidR="003E1F95" w:rsidRDefault="003E1F95" w:rsidP="003E1F95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Oświadczam, że:</w:t>
      </w:r>
    </w:p>
    <w:p w14:paraId="08813E6C" w14:textId="7A857399" w:rsidR="003E1F95" w:rsidRDefault="003E1F95" w:rsidP="003E1F95">
      <w:pPr>
        <w:pStyle w:val="Akapitzlist"/>
        <w:ind w:hanging="29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ab/>
        <w:t>Zapoznałem/łam się z treścią zapytania ofertowego,</w:t>
      </w:r>
    </w:p>
    <w:p w14:paraId="61446F9A" w14:textId="3E9D04CE" w:rsidR="003E1F95" w:rsidRDefault="003E1F95" w:rsidP="003E1F95">
      <w:pPr>
        <w:pStyle w:val="Akapitzlist"/>
        <w:ind w:hanging="29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ab/>
        <w:t>Spełniam wymagania dotyczące kwalifikacji zawodowych, wymaganych uprawnień i doświadczenia</w:t>
      </w:r>
    </w:p>
    <w:p w14:paraId="197A53E5" w14:textId="62282119" w:rsidR="003E1F95" w:rsidRPr="003E1F95" w:rsidRDefault="003E1F95" w:rsidP="003E1F95">
      <w:pPr>
        <w:jc w:val="both"/>
        <w:rPr>
          <w:rFonts w:asciiTheme="minorHAnsi" w:hAnsiTheme="minorHAnsi" w:cstheme="minorHAnsi"/>
        </w:rPr>
      </w:pPr>
    </w:p>
    <w:p w14:paraId="34E1FDE7" w14:textId="43213AFA" w:rsidR="00950249" w:rsidRDefault="0095024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CE06F2C" w14:textId="77777777" w:rsidR="003E1F95" w:rsidRPr="00A7698F" w:rsidRDefault="003E1F9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CD65D75" w14:textId="77777777" w:rsidR="00950249" w:rsidRPr="00A7698F" w:rsidRDefault="0095024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6CC49D7" w14:textId="77777777" w:rsidR="00450479" w:rsidRPr="00A7698F" w:rsidRDefault="00450479" w:rsidP="00060C9B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69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  <w:t xml:space="preserve">             ………</w:t>
      </w:r>
      <w:r w:rsidR="00060C9B" w:rsidRPr="00A7698F">
        <w:rPr>
          <w:rFonts w:asciiTheme="minorHAnsi" w:hAnsiTheme="minorHAnsi" w:cstheme="minorHAnsi"/>
          <w:sz w:val="22"/>
          <w:szCs w:val="22"/>
        </w:rPr>
        <w:t>..........</w:t>
      </w:r>
      <w:r w:rsidRPr="00A7698F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45E74D63" w14:textId="3AC06233" w:rsidR="00410A6C" w:rsidRPr="00FA2CEC" w:rsidRDefault="00450479" w:rsidP="00FA2CEC">
      <w:pPr>
        <w:pStyle w:val="Tytu"/>
        <w:ind w:right="360"/>
        <w:jc w:val="both"/>
        <w:rPr>
          <w:rFonts w:asciiTheme="minorHAnsi" w:hAnsiTheme="minorHAnsi" w:cstheme="minorHAnsi"/>
          <w:sz w:val="22"/>
          <w:szCs w:val="22"/>
        </w:rPr>
      </w:pPr>
      <w:r w:rsidRPr="00A7698F">
        <w:rPr>
          <w:rFonts w:asciiTheme="minorHAnsi" w:hAnsiTheme="minorHAnsi" w:cstheme="minorHAnsi"/>
          <w:sz w:val="22"/>
          <w:szCs w:val="22"/>
        </w:rPr>
        <w:t>Imię i nazwisko uprawnionego przedstawiciela Oferenta</w:t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A7698F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A7698F"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  <w:r w:rsidRPr="00A7698F">
        <w:rPr>
          <w:rFonts w:asciiTheme="minorHAnsi" w:hAnsiTheme="minorHAnsi" w:cstheme="minorHAnsi"/>
          <w:sz w:val="22"/>
          <w:szCs w:val="22"/>
        </w:rPr>
        <w:tab/>
        <w:t>Miejscowość, data</w:t>
      </w:r>
      <w:bookmarkStart w:id="2" w:name="OLE_LINK1"/>
      <w:bookmarkEnd w:id="2"/>
    </w:p>
    <w:sectPr w:rsidR="00410A6C" w:rsidRPr="00FA2CEC" w:rsidSect="00A7698F">
      <w:headerReference w:type="default" r:id="rId7"/>
      <w:footerReference w:type="default" r:id="rId8"/>
      <w:pgSz w:w="16838" w:h="11906" w:orient="landscape"/>
      <w:pgMar w:top="1372" w:right="1134" w:bottom="1134" w:left="1134" w:header="340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042B4" w14:textId="77777777" w:rsidR="00C31AEE" w:rsidRDefault="00C31AEE">
      <w:r>
        <w:separator/>
      </w:r>
    </w:p>
  </w:endnote>
  <w:endnote w:type="continuationSeparator" w:id="0">
    <w:p w14:paraId="0E4D9E7D" w14:textId="77777777" w:rsidR="00C31AEE" w:rsidRDefault="00C3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B8568" w14:textId="77777777" w:rsidR="00450479" w:rsidRDefault="0017624F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B03F6E3" wp14:editId="722346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B9CCF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57992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3F6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l2iQ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" stroked="f">
              <v:fill opacity="0"/>
              <v:textbox inset="0,0,0,0">
                <w:txbxContent>
                  <w:p w14:paraId="4E4B9CCF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57992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A29EA49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CE677" w14:textId="77777777" w:rsidR="00C31AEE" w:rsidRDefault="00C31AEE">
      <w:r>
        <w:separator/>
      </w:r>
    </w:p>
  </w:footnote>
  <w:footnote w:type="continuationSeparator" w:id="0">
    <w:p w14:paraId="532A80B9" w14:textId="77777777" w:rsidR="00C31AEE" w:rsidRDefault="00C31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2F2C5" w14:textId="77777777" w:rsidR="00F66E51" w:rsidRPr="00F66E51" w:rsidRDefault="00F66E51" w:rsidP="00F66E51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  <w:r w:rsidRPr="00F66E51">
      <w:rPr>
        <w:rFonts w:ascii="Calibri" w:eastAsia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55168" behindDoc="1" locked="0" layoutInCell="1" allowOverlap="1" wp14:anchorId="6C3F7D5B" wp14:editId="443892EA">
          <wp:simplePos x="0" y="0"/>
          <wp:positionH relativeFrom="column">
            <wp:posOffset>8434705</wp:posOffset>
          </wp:positionH>
          <wp:positionV relativeFrom="paragraph">
            <wp:posOffset>-73025</wp:posOffset>
          </wp:positionV>
          <wp:extent cx="1247775" cy="485775"/>
          <wp:effectExtent l="0" t="0" r="9525" b="9525"/>
          <wp:wrapTight wrapText="bothSides">
            <wp:wrapPolygon edited="0">
              <wp:start x="0" y="0"/>
              <wp:lineTo x="0" y="21176"/>
              <wp:lineTo x="21435" y="21176"/>
              <wp:lineTo x="21435" y="0"/>
              <wp:lineTo x="0" y="0"/>
            </wp:wrapPolygon>
          </wp:wrapTight>
          <wp:docPr id="72" name="Obraz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6E51">
      <w:rPr>
        <w:rFonts w:ascii="Calibri" w:eastAsia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60288" behindDoc="1" locked="0" layoutInCell="1" allowOverlap="1" wp14:anchorId="0463A2C5" wp14:editId="7D68046D">
          <wp:simplePos x="0" y="0"/>
          <wp:positionH relativeFrom="column">
            <wp:posOffset>114300</wp:posOffset>
          </wp:positionH>
          <wp:positionV relativeFrom="paragraph">
            <wp:posOffset>-464185</wp:posOffset>
          </wp:positionV>
          <wp:extent cx="571500" cy="752475"/>
          <wp:effectExtent l="0" t="0" r="0" b="9525"/>
          <wp:wrapTight wrapText="bothSides">
            <wp:wrapPolygon edited="0">
              <wp:start x="0" y="0"/>
              <wp:lineTo x="0" y="21327"/>
              <wp:lineTo x="20880" y="21327"/>
              <wp:lineTo x="20880" y="0"/>
              <wp:lineTo x="0" y="0"/>
            </wp:wrapPolygon>
          </wp:wrapTight>
          <wp:docPr id="73" name="Obraz 73" descr="wersja pol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ersja pol p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17" r="11931" b="1900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6E51">
      <w:rPr>
        <w:rFonts w:ascii="Calibri" w:eastAsia="Calibri" w:hAnsi="Calibri" w:cs="Helvetica"/>
        <w:sz w:val="22"/>
        <w:lang w:eastAsia="pl-PL"/>
      </w:rPr>
      <w:t xml:space="preserve">Projekt </w:t>
    </w:r>
    <w:r w:rsidRPr="00F66E51">
      <w:rPr>
        <w:rFonts w:ascii="Calibri" w:eastAsia="Calibri" w:hAnsi="Calibri" w:cs="Helvetica"/>
        <w:lang w:eastAsia="en-US"/>
      </w:rPr>
      <w:t>współ</w:t>
    </w:r>
    <w:r w:rsidRPr="00F66E51">
      <w:rPr>
        <w:rFonts w:ascii="Calibri" w:eastAsia="Calibri" w:hAnsi="Calibri" w:cs="Helvetica"/>
        <w:sz w:val="22"/>
        <w:lang w:eastAsia="pl-PL"/>
      </w:rPr>
      <w:t>finansowany ze środków</w:t>
    </w:r>
  </w:p>
  <w:p w14:paraId="52C846C8" w14:textId="4F8C524D" w:rsidR="00F66E51" w:rsidRPr="00F66E51" w:rsidRDefault="00F66E51" w:rsidP="00F66E51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F66E51">
      <w:rPr>
        <w:rFonts w:ascii="Calibri" w:eastAsia="Calibri" w:hAnsi="Calibri" w:cs="Helvetica"/>
        <w:sz w:val="22"/>
        <w:lang w:eastAsia="pl-PL"/>
      </w:rPr>
      <w:t>Państwowego Funduszu Rehabilitacji Osób Niepełnosprawnych</w:t>
    </w:r>
  </w:p>
  <w:p w14:paraId="685050FA" w14:textId="2B95B0CD" w:rsidR="00F66E51" w:rsidRPr="00F66E51" w:rsidRDefault="00F66E51" w:rsidP="00F66E51">
    <w:pPr>
      <w:tabs>
        <w:tab w:val="center" w:pos="4536"/>
        <w:tab w:val="right" w:pos="9072"/>
      </w:tabs>
      <w:suppressAutoHyphens w:val="0"/>
      <w:rPr>
        <w:lang w:eastAsia="pl-PL"/>
      </w:rPr>
    </w:pPr>
  </w:p>
  <w:p w14:paraId="2D3FA0BE" w14:textId="28AC6FE2" w:rsidR="00450479" w:rsidRPr="00F66E51" w:rsidRDefault="00F66E51" w:rsidP="00F66E51">
    <w:pPr>
      <w:pStyle w:val="Nagwek"/>
    </w:pPr>
    <w:r w:rsidRPr="00F66E51">
      <w:rPr>
        <w:rFonts w:eastAsia="Calibri"/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ED7E4" wp14:editId="60BDDA80">
              <wp:simplePos x="0" y="0"/>
              <wp:positionH relativeFrom="column">
                <wp:posOffset>1271905</wp:posOffset>
              </wp:positionH>
              <wp:positionV relativeFrom="paragraph">
                <wp:posOffset>9525</wp:posOffset>
              </wp:positionV>
              <wp:extent cx="6657975" cy="9525"/>
              <wp:effectExtent l="9525" t="13970" r="9525" b="5080"/>
              <wp:wrapNone/>
              <wp:docPr id="12" name="Łącznik prosty ze strzałk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907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" o:spid="_x0000_s1026" type="#_x0000_t32" style="position:absolute;margin-left:100.15pt;margin-top:.75pt;width:524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9E36F38"/>
    <w:multiLevelType w:val="hybridMultilevel"/>
    <w:tmpl w:val="3F10D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2C45"/>
    <w:multiLevelType w:val="hybridMultilevel"/>
    <w:tmpl w:val="67A6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57DE"/>
    <w:multiLevelType w:val="hybridMultilevel"/>
    <w:tmpl w:val="1E10A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31E46"/>
    <w:multiLevelType w:val="hybridMultilevel"/>
    <w:tmpl w:val="81F4F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00286"/>
    <w:multiLevelType w:val="hybridMultilevel"/>
    <w:tmpl w:val="1E10A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04DCC"/>
    <w:multiLevelType w:val="hybridMultilevel"/>
    <w:tmpl w:val="0504D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91928"/>
    <w:multiLevelType w:val="hybridMultilevel"/>
    <w:tmpl w:val="81F4F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C3CDB"/>
    <w:multiLevelType w:val="hybridMultilevel"/>
    <w:tmpl w:val="22AEB398"/>
    <w:lvl w:ilvl="0" w:tplc="76A29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21"/>
    <w:rsid w:val="00013975"/>
    <w:rsid w:val="00034715"/>
    <w:rsid w:val="00037EAD"/>
    <w:rsid w:val="000513A2"/>
    <w:rsid w:val="00060C9B"/>
    <w:rsid w:val="00062623"/>
    <w:rsid w:val="00070F3A"/>
    <w:rsid w:val="000C0557"/>
    <w:rsid w:val="000D27D2"/>
    <w:rsid w:val="000E0AE2"/>
    <w:rsid w:val="000F0BEA"/>
    <w:rsid w:val="000F2935"/>
    <w:rsid w:val="0010627B"/>
    <w:rsid w:val="001244E6"/>
    <w:rsid w:val="00151FE3"/>
    <w:rsid w:val="00151FE9"/>
    <w:rsid w:val="00157992"/>
    <w:rsid w:val="0017624F"/>
    <w:rsid w:val="001857B8"/>
    <w:rsid w:val="001B78B6"/>
    <w:rsid w:val="001E30D7"/>
    <w:rsid w:val="00212706"/>
    <w:rsid w:val="0022305D"/>
    <w:rsid w:val="00297489"/>
    <w:rsid w:val="002A3B3C"/>
    <w:rsid w:val="00311E54"/>
    <w:rsid w:val="00333056"/>
    <w:rsid w:val="00335794"/>
    <w:rsid w:val="00336B37"/>
    <w:rsid w:val="0036088A"/>
    <w:rsid w:val="003612CE"/>
    <w:rsid w:val="00380D28"/>
    <w:rsid w:val="00382213"/>
    <w:rsid w:val="003969FB"/>
    <w:rsid w:val="003A68E5"/>
    <w:rsid w:val="003B5FD2"/>
    <w:rsid w:val="003B7BBC"/>
    <w:rsid w:val="003C0C14"/>
    <w:rsid w:val="003D3622"/>
    <w:rsid w:val="003E1F95"/>
    <w:rsid w:val="004001F4"/>
    <w:rsid w:val="00410A6C"/>
    <w:rsid w:val="00410B6F"/>
    <w:rsid w:val="00414ACA"/>
    <w:rsid w:val="0043063E"/>
    <w:rsid w:val="004456CE"/>
    <w:rsid w:val="00450479"/>
    <w:rsid w:val="004545C4"/>
    <w:rsid w:val="0045649E"/>
    <w:rsid w:val="004636B3"/>
    <w:rsid w:val="00477662"/>
    <w:rsid w:val="004C048D"/>
    <w:rsid w:val="004D1453"/>
    <w:rsid w:val="004F4F5B"/>
    <w:rsid w:val="004F5B5A"/>
    <w:rsid w:val="004F7D92"/>
    <w:rsid w:val="00507E65"/>
    <w:rsid w:val="0052069B"/>
    <w:rsid w:val="00530210"/>
    <w:rsid w:val="00535640"/>
    <w:rsid w:val="00542E50"/>
    <w:rsid w:val="00553916"/>
    <w:rsid w:val="00556C3F"/>
    <w:rsid w:val="00572BAD"/>
    <w:rsid w:val="005B5CD7"/>
    <w:rsid w:val="005C2756"/>
    <w:rsid w:val="005D003D"/>
    <w:rsid w:val="005E3010"/>
    <w:rsid w:val="005E38A2"/>
    <w:rsid w:val="006101DD"/>
    <w:rsid w:val="00613F46"/>
    <w:rsid w:val="00620426"/>
    <w:rsid w:val="00653186"/>
    <w:rsid w:val="00697D8D"/>
    <w:rsid w:val="006D2509"/>
    <w:rsid w:val="007215B4"/>
    <w:rsid w:val="00770384"/>
    <w:rsid w:val="007839DC"/>
    <w:rsid w:val="007A6693"/>
    <w:rsid w:val="007C3EA0"/>
    <w:rsid w:val="007D17BD"/>
    <w:rsid w:val="0080780A"/>
    <w:rsid w:val="00807867"/>
    <w:rsid w:val="00825885"/>
    <w:rsid w:val="00846637"/>
    <w:rsid w:val="00855E2F"/>
    <w:rsid w:val="00872E01"/>
    <w:rsid w:val="00880A3F"/>
    <w:rsid w:val="00886AE1"/>
    <w:rsid w:val="008A4476"/>
    <w:rsid w:val="008C5866"/>
    <w:rsid w:val="008D72B6"/>
    <w:rsid w:val="008E294E"/>
    <w:rsid w:val="00903984"/>
    <w:rsid w:val="009216C4"/>
    <w:rsid w:val="00950249"/>
    <w:rsid w:val="0095732B"/>
    <w:rsid w:val="00961602"/>
    <w:rsid w:val="00961996"/>
    <w:rsid w:val="009625D4"/>
    <w:rsid w:val="00962F1D"/>
    <w:rsid w:val="00973622"/>
    <w:rsid w:val="009810D4"/>
    <w:rsid w:val="0098261C"/>
    <w:rsid w:val="00991C7C"/>
    <w:rsid w:val="00992A5A"/>
    <w:rsid w:val="009B0FFD"/>
    <w:rsid w:val="009B45AD"/>
    <w:rsid w:val="009B4EB5"/>
    <w:rsid w:val="009B74E9"/>
    <w:rsid w:val="009B7893"/>
    <w:rsid w:val="009C153B"/>
    <w:rsid w:val="009D4218"/>
    <w:rsid w:val="009F7B4F"/>
    <w:rsid w:val="00A1254A"/>
    <w:rsid w:val="00A30011"/>
    <w:rsid w:val="00A46893"/>
    <w:rsid w:val="00A52A9A"/>
    <w:rsid w:val="00A610C5"/>
    <w:rsid w:val="00A629BD"/>
    <w:rsid w:val="00A7698F"/>
    <w:rsid w:val="00A84A4E"/>
    <w:rsid w:val="00A86C96"/>
    <w:rsid w:val="00AB0C1F"/>
    <w:rsid w:val="00AB1EDD"/>
    <w:rsid w:val="00AC3211"/>
    <w:rsid w:val="00AE7CE1"/>
    <w:rsid w:val="00AE7D2C"/>
    <w:rsid w:val="00AF3501"/>
    <w:rsid w:val="00AF627F"/>
    <w:rsid w:val="00B02F1F"/>
    <w:rsid w:val="00B10421"/>
    <w:rsid w:val="00B12AC5"/>
    <w:rsid w:val="00B31A81"/>
    <w:rsid w:val="00B33840"/>
    <w:rsid w:val="00B47B9E"/>
    <w:rsid w:val="00B53429"/>
    <w:rsid w:val="00B57CB9"/>
    <w:rsid w:val="00B64C67"/>
    <w:rsid w:val="00B91737"/>
    <w:rsid w:val="00B96737"/>
    <w:rsid w:val="00BA0322"/>
    <w:rsid w:val="00BD6205"/>
    <w:rsid w:val="00BE0C28"/>
    <w:rsid w:val="00C00280"/>
    <w:rsid w:val="00C11C5C"/>
    <w:rsid w:val="00C143BF"/>
    <w:rsid w:val="00C31AEE"/>
    <w:rsid w:val="00C37B3F"/>
    <w:rsid w:val="00C41972"/>
    <w:rsid w:val="00C544E6"/>
    <w:rsid w:val="00C6553C"/>
    <w:rsid w:val="00C679EA"/>
    <w:rsid w:val="00C72142"/>
    <w:rsid w:val="00C9651C"/>
    <w:rsid w:val="00CC13DD"/>
    <w:rsid w:val="00CD2709"/>
    <w:rsid w:val="00D041E8"/>
    <w:rsid w:val="00D129D4"/>
    <w:rsid w:val="00D214C9"/>
    <w:rsid w:val="00D216F2"/>
    <w:rsid w:val="00D2701A"/>
    <w:rsid w:val="00D407CC"/>
    <w:rsid w:val="00D468C1"/>
    <w:rsid w:val="00D767C5"/>
    <w:rsid w:val="00D93962"/>
    <w:rsid w:val="00D95207"/>
    <w:rsid w:val="00DC1336"/>
    <w:rsid w:val="00DC6FB3"/>
    <w:rsid w:val="00E007BC"/>
    <w:rsid w:val="00E12372"/>
    <w:rsid w:val="00E27CEE"/>
    <w:rsid w:val="00E36B24"/>
    <w:rsid w:val="00E503D4"/>
    <w:rsid w:val="00E9122E"/>
    <w:rsid w:val="00E922FB"/>
    <w:rsid w:val="00E960CC"/>
    <w:rsid w:val="00EB4490"/>
    <w:rsid w:val="00EF02A4"/>
    <w:rsid w:val="00F048A7"/>
    <w:rsid w:val="00F31434"/>
    <w:rsid w:val="00F32A42"/>
    <w:rsid w:val="00F43C95"/>
    <w:rsid w:val="00F62A56"/>
    <w:rsid w:val="00F66E51"/>
    <w:rsid w:val="00F950D1"/>
    <w:rsid w:val="00F97B15"/>
    <w:rsid w:val="00FA2CEC"/>
    <w:rsid w:val="00FA4A70"/>
    <w:rsid w:val="00FA58B9"/>
    <w:rsid w:val="00FD6D06"/>
    <w:rsid w:val="00FE1DB9"/>
    <w:rsid w:val="00F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4:docId w14:val="53B523F9"/>
  <w15:docId w15:val="{6A47207D-341C-46FD-99F7-8044D2AB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link w:val="TytuZnak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99"/>
    <w:qFormat/>
    <w:rsid w:val="00212706"/>
    <w:pPr>
      <w:suppressAutoHyphens w:val="0"/>
      <w:ind w:left="720"/>
      <w:contextualSpacing/>
    </w:pPr>
    <w:rPr>
      <w:lang w:eastAsia="pl-PL"/>
    </w:rPr>
  </w:style>
  <w:style w:type="character" w:customStyle="1" w:styleId="TytuZnak">
    <w:name w:val="Tytuł Znak"/>
    <w:basedOn w:val="Domylnaczcionkaakapitu"/>
    <w:link w:val="Tytu"/>
    <w:rsid w:val="00C41972"/>
    <w:rPr>
      <w:sz w:val="4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1F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1F95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1F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kinga.biskupska</cp:lastModifiedBy>
  <cp:revision>36</cp:revision>
  <cp:lastPrinted>2021-06-09T14:04:00Z</cp:lastPrinted>
  <dcterms:created xsi:type="dcterms:W3CDTF">2019-11-12T21:20:00Z</dcterms:created>
  <dcterms:modified xsi:type="dcterms:W3CDTF">2021-07-08T13:32:00Z</dcterms:modified>
</cp:coreProperties>
</file>