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401AF" w14:textId="796D05E7" w:rsidR="00450479" w:rsidRPr="0043488B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4348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4348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6D538A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C415CA">
        <w:rPr>
          <w:rFonts w:asciiTheme="minorHAnsi" w:hAnsiTheme="minorHAnsi" w:cstheme="minorHAnsi"/>
          <w:b/>
          <w:color w:val="000000"/>
          <w:sz w:val="20"/>
          <w:szCs w:val="20"/>
        </w:rPr>
        <w:t>35</w:t>
      </w:r>
      <w:r w:rsidR="00FE435E" w:rsidRPr="0043488B">
        <w:rPr>
          <w:rFonts w:asciiTheme="minorHAnsi" w:hAnsiTheme="minorHAnsi" w:cstheme="minorHAnsi"/>
          <w:b/>
          <w:color w:val="000000"/>
          <w:sz w:val="20"/>
          <w:szCs w:val="20"/>
        </w:rPr>
        <w:t>/2021</w:t>
      </w:r>
      <w:r w:rsidR="00C9651C" w:rsidRPr="004348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348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C415CA">
        <w:rPr>
          <w:rFonts w:asciiTheme="minorHAnsi" w:hAnsiTheme="minorHAnsi" w:cstheme="minorHAnsi"/>
          <w:b/>
          <w:color w:val="000000"/>
          <w:sz w:val="20"/>
          <w:szCs w:val="20"/>
        </w:rPr>
        <w:t>17</w:t>
      </w:r>
      <w:r w:rsidR="00B53280">
        <w:rPr>
          <w:rFonts w:asciiTheme="minorHAnsi" w:hAnsiTheme="minorHAnsi" w:cstheme="minorHAnsi"/>
          <w:b/>
          <w:color w:val="000000"/>
          <w:sz w:val="20"/>
          <w:szCs w:val="20"/>
        </w:rPr>
        <w:t>.0</w:t>
      </w:r>
      <w:r w:rsidR="00C415CA">
        <w:rPr>
          <w:rFonts w:asciiTheme="minorHAnsi" w:hAnsiTheme="minorHAnsi" w:cstheme="minorHAnsi"/>
          <w:b/>
          <w:color w:val="000000"/>
          <w:sz w:val="20"/>
          <w:szCs w:val="20"/>
        </w:rPr>
        <w:t>6</w:t>
      </w:r>
      <w:r w:rsidR="00B53280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FE435E" w:rsidRPr="0043488B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4348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43488B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694CD6" w:rsidRPr="0043488B">
        <w:rPr>
          <w:rFonts w:asciiTheme="minorHAnsi" w:hAnsiTheme="minorHAnsi" w:cstheme="minorHAnsi"/>
          <w:color w:val="000000"/>
          <w:sz w:val="20"/>
          <w:szCs w:val="20"/>
        </w:rPr>
        <w:t xml:space="preserve">na usługę prowadzenia przez trenera/instruktora sportowego </w:t>
      </w:r>
      <w:r w:rsidR="00694CD6" w:rsidRPr="0043488B">
        <w:rPr>
          <w:rFonts w:asciiTheme="minorHAnsi" w:hAnsiTheme="minorHAnsi" w:cstheme="minorHAnsi"/>
          <w:bCs/>
          <w:color w:val="000000"/>
          <w:sz w:val="20"/>
          <w:szCs w:val="20"/>
        </w:rPr>
        <w:t>zajęć sekcji sportowej (Numer CPV – 80510000-2)</w:t>
      </w:r>
      <w:r w:rsidR="00694CD6" w:rsidRPr="0043488B">
        <w:rPr>
          <w:rFonts w:asciiTheme="minorHAnsi" w:hAnsiTheme="minorHAnsi" w:cstheme="minorHAnsi"/>
          <w:bCs/>
          <w:color w:val="000000"/>
          <w:sz w:val="20"/>
          <w:szCs w:val="20"/>
        </w:rPr>
        <w:br/>
        <w:t>w ramach projektu</w:t>
      </w:r>
      <w:r w:rsidR="00694CD6" w:rsidRPr="0043488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94CD6" w:rsidRPr="0043488B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694CD6" w:rsidRPr="0043488B">
        <w:rPr>
          <w:rFonts w:asciiTheme="minorHAnsi" w:hAnsiTheme="minorHAnsi" w:cstheme="minorHAnsi"/>
          <w:b/>
          <w:sz w:val="20"/>
          <w:szCs w:val="20"/>
        </w:rPr>
        <w:t>Bądź AKTYWNY! 202</w:t>
      </w:r>
      <w:r w:rsidR="0043488B" w:rsidRPr="0043488B">
        <w:rPr>
          <w:rFonts w:asciiTheme="minorHAnsi" w:hAnsiTheme="minorHAnsi" w:cstheme="minorHAnsi"/>
          <w:b/>
          <w:sz w:val="20"/>
          <w:szCs w:val="20"/>
        </w:rPr>
        <w:t>1</w:t>
      </w:r>
      <w:r w:rsidR="00694CD6" w:rsidRPr="0043488B">
        <w:rPr>
          <w:rFonts w:asciiTheme="minorHAnsi" w:hAnsiTheme="minorHAnsi" w:cstheme="minorHAnsi"/>
          <w:b/>
          <w:sz w:val="20"/>
          <w:szCs w:val="20"/>
        </w:rPr>
        <w:t>”</w:t>
      </w:r>
      <w:r w:rsidR="00694CD6" w:rsidRPr="0043488B">
        <w:rPr>
          <w:rFonts w:asciiTheme="minorHAnsi" w:hAnsiTheme="minorHAnsi" w:cstheme="minorHAnsi"/>
          <w:color w:val="000000"/>
          <w:sz w:val="20"/>
          <w:szCs w:val="20"/>
        </w:rPr>
        <w:t xml:space="preserve"> współfinansowanego ze środków Państwowego Funduszu Rehabilitacji Osób Niepełnosprawnych</w:t>
      </w:r>
      <w:r w:rsidRPr="0043488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CF8560" w14:textId="1B74E614" w:rsidR="00B64C67" w:rsidRPr="00A7698F" w:rsidRDefault="00B64C67" w:rsidP="0043488B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>TERMIN</w:t>
            </w:r>
            <w:r w:rsidR="0043488B">
              <w:rPr>
                <w:rFonts w:asciiTheme="minorHAnsi" w:hAnsiTheme="minorHAnsi" w:cstheme="minorHAnsi"/>
                <w:b/>
                <w:sz w:val="24"/>
              </w:rPr>
              <w:t>: 01.0</w:t>
            </w:r>
            <w:r w:rsidR="00C415CA">
              <w:rPr>
                <w:rFonts w:asciiTheme="minorHAnsi" w:hAnsiTheme="minorHAnsi" w:cstheme="minorHAnsi"/>
                <w:b/>
                <w:sz w:val="24"/>
              </w:rPr>
              <w:t>7</w:t>
            </w:r>
            <w:r w:rsidR="0043488B">
              <w:rPr>
                <w:rFonts w:asciiTheme="minorHAnsi" w:hAnsiTheme="minorHAnsi" w:cstheme="minorHAnsi"/>
                <w:b/>
                <w:sz w:val="24"/>
              </w:rPr>
              <w:t>.2021 r. do 31.03.</w:t>
            </w:r>
            <w:r w:rsidRPr="00A7698F">
              <w:rPr>
                <w:rFonts w:asciiTheme="minorHAnsi" w:hAnsiTheme="minorHAnsi" w:cstheme="minorHAnsi"/>
                <w:b/>
                <w:sz w:val="24"/>
              </w:rPr>
              <w:t>2021 r.: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285C6C" w:rsidRPr="00A7698F" w14:paraId="05068F89" w14:textId="77777777" w:rsidTr="001D581E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9154" w14:textId="52D79C24" w:rsidR="00285C6C" w:rsidRPr="003114FB" w:rsidRDefault="00C415CA" w:rsidP="00285C6C">
            <w:pPr>
              <w:pStyle w:val="Akapitzlist"/>
              <w:numPr>
                <w:ilvl w:val="0"/>
                <w:numId w:val="13"/>
              </w:numPr>
              <w:ind w:left="447" w:hanging="28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PLESZEW – tenis stołowy</w:t>
            </w:r>
          </w:p>
          <w:p w14:paraId="0FA82D9E" w14:textId="77777777" w:rsidR="00285C6C" w:rsidRPr="003114FB" w:rsidRDefault="00285C6C" w:rsidP="00285C6C">
            <w:pPr>
              <w:ind w:left="4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>oczekujemy prowadzenia zajęć przez trenerów/instruktorów</w:t>
            </w:r>
          </w:p>
          <w:p w14:paraId="3122F806" w14:textId="41EAC1AB" w:rsidR="00285C6C" w:rsidRPr="003114FB" w:rsidRDefault="00285C6C" w:rsidP="00285C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>w liczbie średnio: 240 godzin łącznie, zajęcia odbywać się będą średnio 2-3 godz. dziennie, śr. 3-5 razy tygodniowo,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285C6C" w:rsidRPr="00A7698F" w:rsidRDefault="00285C6C" w:rsidP="00285C6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0BB3EE37" w:rsidR="00285C6C" w:rsidRPr="00A7698F" w:rsidRDefault="00285C6C" w:rsidP="00285C6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285C6C" w:rsidRPr="00A7698F" w:rsidRDefault="00285C6C" w:rsidP="00285C6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5C6C" w:rsidRPr="00A7698F" w14:paraId="0AB31B7F" w14:textId="77777777" w:rsidTr="001D581E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8A98" w14:textId="7791A645" w:rsidR="00285C6C" w:rsidRPr="003114FB" w:rsidRDefault="00C415CA" w:rsidP="00285C6C">
            <w:pPr>
              <w:pStyle w:val="Akapitzlist"/>
              <w:numPr>
                <w:ilvl w:val="0"/>
                <w:numId w:val="13"/>
              </w:numPr>
              <w:ind w:left="447" w:hanging="28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GORZÓW - lekkoatletyka</w:t>
            </w:r>
          </w:p>
          <w:p w14:paraId="3D15E261" w14:textId="284547B2" w:rsidR="00285C6C" w:rsidRPr="003114FB" w:rsidRDefault="00285C6C" w:rsidP="00285C6C">
            <w:pPr>
              <w:ind w:left="4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 xml:space="preserve">oczekujemy prowadzenia zajęć przez trenerów/instruktorów </w:t>
            </w:r>
          </w:p>
          <w:p w14:paraId="6B2C2142" w14:textId="0B9A7211" w:rsidR="00285C6C" w:rsidRPr="003114FB" w:rsidRDefault="00285C6C" w:rsidP="00285C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>w liczbie średnio: 240 godzin łącznie, zajęcia odbywać się będą średnio 2-3 godz. dziennie, śr. 3-5 razy tygodniowo,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285C6C" w:rsidRPr="00A7698F" w:rsidRDefault="00285C6C" w:rsidP="00285C6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4ECC0FB9" w:rsidR="00285C6C" w:rsidRPr="00A7698F" w:rsidRDefault="00285C6C" w:rsidP="00285C6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285C6C" w:rsidRPr="00A7698F" w:rsidRDefault="00285C6C" w:rsidP="00285C6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5C6C" w:rsidRPr="00A7698F" w14:paraId="12D9B182" w14:textId="77777777" w:rsidTr="001D581E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ACF3" w14:textId="6CAA82F1" w:rsidR="00285C6C" w:rsidRPr="003114FB" w:rsidRDefault="00C415CA" w:rsidP="00285C6C">
            <w:pPr>
              <w:pStyle w:val="Akapitzlist"/>
              <w:numPr>
                <w:ilvl w:val="0"/>
                <w:numId w:val="13"/>
              </w:numPr>
              <w:ind w:left="447" w:hanging="28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OPOLE -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boccia</w:t>
            </w:r>
            <w:proofErr w:type="spellEnd"/>
          </w:p>
          <w:p w14:paraId="63F5B7A6" w14:textId="64BCC936" w:rsidR="00285C6C" w:rsidRPr="003114FB" w:rsidRDefault="00285C6C" w:rsidP="00285C6C">
            <w:pPr>
              <w:ind w:left="4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 xml:space="preserve">oczekujemy prowadzenia zajęć przez trenerów/instruktorów </w:t>
            </w:r>
          </w:p>
          <w:p w14:paraId="063F7FD8" w14:textId="2032B051" w:rsidR="00285C6C" w:rsidRPr="003114FB" w:rsidRDefault="003114FB" w:rsidP="00285C6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 </w:t>
            </w:r>
            <w:r w:rsidR="00285C6C" w:rsidRPr="003114FB">
              <w:rPr>
                <w:rFonts w:asciiTheme="minorHAnsi" w:hAnsiTheme="minorHAnsi"/>
                <w:sz w:val="22"/>
                <w:szCs w:val="22"/>
              </w:rPr>
              <w:t>w liczbie średnio: 240 godzin łącznie, zajęcia odbywać się będą średnio 2-3 godz. dziennie, śr. 3-5 razy tygodniowo,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39D0" w14:textId="087ECD77" w:rsidR="00285C6C" w:rsidRPr="00A7698F" w:rsidRDefault="00285C6C" w:rsidP="00285C6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D12E" w14:textId="6635A59D" w:rsidR="00285C6C" w:rsidRPr="00A7698F" w:rsidRDefault="00285C6C" w:rsidP="00285C6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BABC6" w14:textId="77777777" w:rsidR="00285C6C" w:rsidRPr="00A7698F" w:rsidRDefault="00285C6C" w:rsidP="00285C6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5C6C" w:rsidRPr="00A7698F" w14:paraId="7F8AEE5D" w14:textId="77777777" w:rsidTr="001D581E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CCC8" w14:textId="6D688592" w:rsidR="00285C6C" w:rsidRPr="003114FB" w:rsidRDefault="00C415CA" w:rsidP="00285C6C">
            <w:pPr>
              <w:pStyle w:val="Akapitzlist"/>
              <w:numPr>
                <w:ilvl w:val="0"/>
                <w:numId w:val="13"/>
              </w:numPr>
              <w:ind w:left="447" w:hanging="28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RUDZICA - ogólnorozwojowa</w:t>
            </w:r>
          </w:p>
          <w:p w14:paraId="141C0547" w14:textId="293E8519" w:rsidR="00285C6C" w:rsidRPr="003114FB" w:rsidRDefault="00285C6C" w:rsidP="00285C6C">
            <w:pPr>
              <w:ind w:left="4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 xml:space="preserve">oczekujemy prowadzenia zajęć przez trenerów/instruktorów </w:t>
            </w:r>
          </w:p>
          <w:p w14:paraId="66998FE7" w14:textId="5A5C91A0" w:rsidR="00285C6C" w:rsidRPr="003114FB" w:rsidRDefault="003114FB" w:rsidP="00285C6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285C6C" w:rsidRPr="003114FB">
              <w:rPr>
                <w:rFonts w:asciiTheme="minorHAnsi" w:hAnsiTheme="minorHAnsi"/>
                <w:sz w:val="22"/>
                <w:szCs w:val="22"/>
              </w:rPr>
              <w:t xml:space="preserve">w liczbie średnio: 240 godzin łącznie, zajęcia </w:t>
            </w:r>
            <w:r w:rsidRPr="003114FB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285C6C" w:rsidRPr="003114FB">
              <w:rPr>
                <w:rFonts w:asciiTheme="minorHAnsi" w:hAnsiTheme="minorHAnsi"/>
                <w:sz w:val="22"/>
                <w:szCs w:val="22"/>
              </w:rPr>
              <w:t xml:space="preserve">odbywać się będą średnio 2-3 godz. dziennie, śr. </w:t>
            </w:r>
            <w:r w:rsidRPr="003114F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85C6C" w:rsidRPr="003114FB">
              <w:rPr>
                <w:rFonts w:asciiTheme="minorHAnsi" w:hAnsiTheme="minorHAnsi"/>
                <w:sz w:val="22"/>
                <w:szCs w:val="22"/>
              </w:rPr>
              <w:t>3-5 razy tygodniowo,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6F8E" w14:textId="77777777" w:rsidR="00285C6C" w:rsidRPr="00A7698F" w:rsidRDefault="00285C6C" w:rsidP="00285C6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5DE0" w14:textId="4779FEF2" w:rsidR="00285C6C" w:rsidRDefault="00285C6C" w:rsidP="00285C6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41232" w14:textId="77777777" w:rsidR="00285C6C" w:rsidRPr="00A7698F" w:rsidRDefault="00285C6C" w:rsidP="00285C6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5CA" w:rsidRPr="00A7698F" w14:paraId="25AFFBBE" w14:textId="77777777" w:rsidTr="001D581E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A1AA0" w14:textId="6390659A" w:rsidR="00C415CA" w:rsidRPr="00C415CA" w:rsidRDefault="00C415CA" w:rsidP="00C415CA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KĘDZIERZYN KOŹLE - badminton</w:t>
            </w:r>
          </w:p>
          <w:p w14:paraId="212C4C1C" w14:textId="77777777" w:rsidR="00C415CA" w:rsidRPr="003114FB" w:rsidRDefault="00C415CA" w:rsidP="00C415CA">
            <w:pPr>
              <w:ind w:left="4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 xml:space="preserve">oczekujemy prowadzenia zajęć przez trenerów/instruktorów </w:t>
            </w:r>
          </w:p>
          <w:p w14:paraId="7996B92D" w14:textId="33DD8F0B" w:rsidR="00C415CA" w:rsidRPr="00C415CA" w:rsidRDefault="00C415CA" w:rsidP="00C415C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415CA">
              <w:rPr>
                <w:rFonts w:asciiTheme="minorHAnsi" w:hAnsiTheme="minorHAnsi"/>
                <w:sz w:val="22"/>
                <w:szCs w:val="22"/>
              </w:rPr>
              <w:t xml:space="preserve">   w liczbie średnio: 240 godzin łącznie, zajęcia             odbywać się będą średnio 2-3 godz. dziennie, śr.   3-5 razy tygodniowo,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E085" w14:textId="77777777" w:rsidR="00C415CA" w:rsidRPr="00A7698F" w:rsidRDefault="00C415CA" w:rsidP="00285C6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1AD2" w14:textId="1E9C360E" w:rsidR="00C415CA" w:rsidRDefault="00E162D4" w:rsidP="00285C6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5AF39" w14:textId="77777777" w:rsidR="00C415CA" w:rsidRPr="00A7698F" w:rsidRDefault="00C415CA" w:rsidP="00285C6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BA0322">
        <w:trPr>
          <w:trHeight w:val="342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305D" w:rsidRPr="00A7698F" w14:paraId="541C8DD5" w14:textId="77777777" w:rsidTr="0043488B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0912BBB0" w:rsidR="0022305D" w:rsidRPr="00A7698F" w:rsidRDefault="0022305D" w:rsidP="00C4197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A7698F" w:rsidRPr="00A7698F" w14:paraId="30684199" w14:textId="77777777" w:rsidTr="0043488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2E4B57" w14:textId="77777777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6D60E024" w14:textId="3222CC93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E0791" w14:textId="2696A8ED" w:rsidR="00992A5A" w:rsidRPr="00AB1EDD" w:rsidRDefault="00A7698F" w:rsidP="00992A5A">
            <w:pPr>
              <w:pStyle w:val="Tytu"/>
              <w:snapToGrid w:val="0"/>
              <w:spacing w:line="240" w:lineRule="auto"/>
              <w:ind w:right="360"/>
              <w:jc w:val="left"/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min. 3-letnie doświadczenie jako trener/instruktor </w:t>
            </w:r>
            <w:r w:rsidR="00C0631B">
              <w:rPr>
                <w:rFonts w:asciiTheme="minorHAnsi" w:hAnsiTheme="minorHAnsi" w:cstheme="minorHAnsi"/>
                <w:sz w:val="18"/>
                <w:szCs w:val="18"/>
              </w:rPr>
              <w:t xml:space="preserve">oczekiwanej 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dyscypliny paraolimpijskie</w:t>
            </w:r>
            <w:r w:rsidR="00694CD6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43488B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51C72" w14:textId="54B68A44" w:rsidR="00A7698F" w:rsidRPr="00AB1EDD" w:rsidRDefault="004456CE" w:rsidP="00694CD6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3B94B" w14:textId="320F2773" w:rsidR="00BA0322" w:rsidRPr="00807867" w:rsidRDefault="00BA0322" w:rsidP="003969FB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7F166D0" w14:textId="77777777" w:rsidR="00AF3501" w:rsidRPr="00A7698F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20B03" w14:textId="77777777" w:rsidR="000F0BEA" w:rsidRPr="00A7698F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3A3147" w14:textId="08FFB2A6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16A41BE4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doświadczenia***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6398C02" w14:textId="24CC2181" w:rsidR="00450479" w:rsidRDefault="00450479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1" w:name="OLE_LINK1"/>
      <w:bookmarkEnd w:id="1"/>
    </w:p>
    <w:p w14:paraId="462E215D" w14:textId="30CEC4AF" w:rsidR="003E1F95" w:rsidRDefault="003E1F95" w:rsidP="003E1F95">
      <w:pPr>
        <w:pStyle w:val="Podtytu"/>
      </w:pPr>
    </w:p>
    <w:p w14:paraId="075C32A9" w14:textId="77104300" w:rsidR="00410A6C" w:rsidRDefault="00410A6C" w:rsidP="00410A6C">
      <w:pPr>
        <w:pStyle w:val="Tekstpodstawowy"/>
      </w:pPr>
    </w:p>
    <w:p w14:paraId="45E74D63" w14:textId="72A78010" w:rsidR="00410A6C" w:rsidRDefault="00410A6C" w:rsidP="00410A6C">
      <w:pPr>
        <w:pStyle w:val="Tekstpodstawowy"/>
      </w:pPr>
    </w:p>
    <w:p w14:paraId="1EE8E14C" w14:textId="6717E145" w:rsidR="00694CD6" w:rsidRDefault="00694CD6" w:rsidP="00410A6C">
      <w:pPr>
        <w:pStyle w:val="Tekstpodstawowy"/>
      </w:pPr>
    </w:p>
    <w:p w14:paraId="11EEB3B8" w14:textId="5EFF9D64" w:rsidR="00694CD6" w:rsidRDefault="00694CD6" w:rsidP="00410A6C">
      <w:pPr>
        <w:pStyle w:val="Tekstpodstawowy"/>
      </w:pPr>
    </w:p>
    <w:p w14:paraId="137C0340" w14:textId="7793AFD7" w:rsidR="003E1F95" w:rsidRPr="004F5B5A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4F5B5A">
        <w:rPr>
          <w:rFonts w:asciiTheme="minorHAnsi" w:hAnsiTheme="minorHAnsi" w:cstheme="minorHAnsi"/>
          <w:b/>
          <w:bCs/>
          <w:sz w:val="24"/>
        </w:rPr>
        <w:t>***</w:t>
      </w:r>
      <w:r w:rsidR="004F5B5A" w:rsidRPr="004F5B5A">
        <w:rPr>
          <w:rFonts w:asciiTheme="minorHAnsi" w:hAnsiTheme="minorHAnsi" w:cstheme="minorHAnsi"/>
          <w:b/>
          <w:bCs/>
          <w:sz w:val="24"/>
        </w:rPr>
        <w:t xml:space="preserve"> UWAGA:</w:t>
      </w:r>
    </w:p>
    <w:p w14:paraId="076092B5" w14:textId="29E01149" w:rsidR="003E1F95" w:rsidRPr="003E1F95" w:rsidRDefault="003E1F95" w:rsidP="00694CD6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1) </w:t>
      </w:r>
      <w:r w:rsidR="00694CD6">
        <w:rPr>
          <w:rFonts w:asciiTheme="minorHAnsi" w:hAnsiTheme="minorHAnsi" w:cstheme="minorHAnsi"/>
          <w:sz w:val="24"/>
        </w:rPr>
        <w:t xml:space="preserve">Proszę załączyć do oferty dokumenty potwierdzające wymagane doświadczenie </w:t>
      </w:r>
      <w:r w:rsidR="0043488B">
        <w:rPr>
          <w:rFonts w:asciiTheme="minorHAnsi" w:hAnsiTheme="minorHAnsi" w:cstheme="minorHAnsi"/>
          <w:sz w:val="24"/>
        </w:rPr>
        <w:t>zawodow</w:t>
      </w:r>
      <w:r w:rsidR="00E57C35">
        <w:rPr>
          <w:rFonts w:asciiTheme="minorHAnsi" w:hAnsiTheme="minorHAnsi" w:cstheme="minorHAnsi"/>
          <w:sz w:val="24"/>
        </w:rPr>
        <w:t>e</w:t>
      </w:r>
    </w:p>
    <w:sectPr w:rsidR="003E1F95" w:rsidRPr="003E1F95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354F" w14:textId="77777777" w:rsidR="00305904" w:rsidRDefault="00305904">
      <w:r>
        <w:separator/>
      </w:r>
    </w:p>
  </w:endnote>
  <w:endnote w:type="continuationSeparator" w:id="0">
    <w:p w14:paraId="05EF154B" w14:textId="77777777" w:rsidR="00305904" w:rsidRDefault="0030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624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624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E237" w14:textId="77777777" w:rsidR="00305904" w:rsidRDefault="00305904">
      <w:r>
        <w:separator/>
      </w:r>
    </w:p>
  </w:footnote>
  <w:footnote w:type="continuationSeparator" w:id="0">
    <w:p w14:paraId="386CB693" w14:textId="77777777" w:rsidR="00305904" w:rsidRDefault="0030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1B6F" w14:textId="2C7310B3" w:rsidR="00450479" w:rsidRDefault="00A7698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47137F" wp14:editId="1AA1304F">
          <wp:simplePos x="0" y="0"/>
          <wp:positionH relativeFrom="column">
            <wp:posOffset>7540652</wp:posOffset>
          </wp:positionH>
          <wp:positionV relativeFrom="paragraph">
            <wp:posOffset>-525</wp:posOffset>
          </wp:positionV>
          <wp:extent cx="1610360" cy="622935"/>
          <wp:effectExtent l="0" t="0" r="8890" b="5715"/>
          <wp:wrapTight wrapText="bothSides">
            <wp:wrapPolygon edited="0">
              <wp:start x="0" y="0"/>
              <wp:lineTo x="0" y="21138"/>
              <wp:lineTo x="21464" y="21138"/>
              <wp:lineTo x="21464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54A">
      <w:t xml:space="preserve">    </w:t>
    </w:r>
    <w:r>
      <w:rPr>
        <w:noProof/>
        <w:lang w:eastAsia="pl-PL"/>
      </w:rPr>
      <w:drawing>
        <wp:inline distT="0" distB="0" distL="0" distR="0" wp14:anchorId="5C8E9951" wp14:editId="659C9137">
          <wp:extent cx="429905" cy="744657"/>
          <wp:effectExtent l="0" t="0" r="825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30" cy="7590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</w:p>
  <w:p w14:paraId="60160755" w14:textId="77777777" w:rsidR="00450479" w:rsidRDefault="00450479" w:rsidP="00A7698F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D3FA0BE" w14:textId="6587D744" w:rsidR="00450479" w:rsidRPr="00A7698F" w:rsidRDefault="00A7698F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A7698F">
      <w:rPr>
        <w:rFonts w:asciiTheme="minorHAnsi" w:hAnsiTheme="minorHAnsi" w:cstheme="minorHAnsi"/>
        <w:b/>
        <w:bCs/>
        <w:sz w:val="22"/>
        <w:szCs w:val="22"/>
      </w:rPr>
      <w:t>ZAŁACZNIK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7840C5D"/>
    <w:multiLevelType w:val="hybridMultilevel"/>
    <w:tmpl w:val="4EE29D5A"/>
    <w:lvl w:ilvl="0" w:tplc="46243F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9663E"/>
    <w:multiLevelType w:val="hybridMultilevel"/>
    <w:tmpl w:val="4EE29D5A"/>
    <w:lvl w:ilvl="0" w:tplc="46243F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85C6C"/>
    <w:rsid w:val="00297489"/>
    <w:rsid w:val="002A3B3C"/>
    <w:rsid w:val="00305904"/>
    <w:rsid w:val="003114FB"/>
    <w:rsid w:val="00311E54"/>
    <w:rsid w:val="00335794"/>
    <w:rsid w:val="00336B37"/>
    <w:rsid w:val="0036088A"/>
    <w:rsid w:val="003612CE"/>
    <w:rsid w:val="00382213"/>
    <w:rsid w:val="003969FB"/>
    <w:rsid w:val="003A68E5"/>
    <w:rsid w:val="003B5FD2"/>
    <w:rsid w:val="003B7BBC"/>
    <w:rsid w:val="003C0C14"/>
    <w:rsid w:val="003D3622"/>
    <w:rsid w:val="003E1F95"/>
    <w:rsid w:val="004001F4"/>
    <w:rsid w:val="00410A6C"/>
    <w:rsid w:val="00410B6F"/>
    <w:rsid w:val="00414ACA"/>
    <w:rsid w:val="0043063E"/>
    <w:rsid w:val="0043488B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4CD6"/>
    <w:rsid w:val="00697D8D"/>
    <w:rsid w:val="006D2509"/>
    <w:rsid w:val="006D538A"/>
    <w:rsid w:val="006D6CFA"/>
    <w:rsid w:val="007215B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280"/>
    <w:rsid w:val="00B53429"/>
    <w:rsid w:val="00B64C67"/>
    <w:rsid w:val="00B91737"/>
    <w:rsid w:val="00B96737"/>
    <w:rsid w:val="00BA0322"/>
    <w:rsid w:val="00BD6205"/>
    <w:rsid w:val="00C00280"/>
    <w:rsid w:val="00C0631B"/>
    <w:rsid w:val="00C11C5C"/>
    <w:rsid w:val="00C143BF"/>
    <w:rsid w:val="00C31AEE"/>
    <w:rsid w:val="00C37B3F"/>
    <w:rsid w:val="00C415CA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162D4"/>
    <w:rsid w:val="00E27CEE"/>
    <w:rsid w:val="00E36B24"/>
    <w:rsid w:val="00E503D4"/>
    <w:rsid w:val="00E57C35"/>
    <w:rsid w:val="00E9122E"/>
    <w:rsid w:val="00E922FB"/>
    <w:rsid w:val="00E960CC"/>
    <w:rsid w:val="00EB4490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  <w:rsid w:val="00FE1DB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Anna Wawer</cp:lastModifiedBy>
  <cp:revision>8</cp:revision>
  <cp:lastPrinted>2021-05-11T10:02:00Z</cp:lastPrinted>
  <dcterms:created xsi:type="dcterms:W3CDTF">2021-05-20T08:30:00Z</dcterms:created>
  <dcterms:modified xsi:type="dcterms:W3CDTF">2021-06-17T05:17:00Z</dcterms:modified>
</cp:coreProperties>
</file>