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6BD549A0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FF7E15">
        <w:rPr>
          <w:rFonts w:asciiTheme="minorHAnsi" w:hAnsiTheme="minorHAnsi" w:cstheme="minorHAnsi"/>
          <w:b/>
          <w:color w:val="000000"/>
          <w:sz w:val="20"/>
          <w:szCs w:val="20"/>
        </w:rPr>
        <w:t>129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FF7E15">
        <w:rPr>
          <w:rFonts w:asciiTheme="minorHAnsi" w:hAnsiTheme="minorHAnsi" w:cstheme="minorHAnsi"/>
          <w:b/>
          <w:color w:val="000000"/>
          <w:sz w:val="20"/>
          <w:szCs w:val="20"/>
        </w:rPr>
        <w:t>28.05.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gramStart"/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>r</w:t>
      </w:r>
      <w:proofErr w:type="gramEnd"/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FF7E15">
        <w:rPr>
          <w:rFonts w:asciiTheme="minorHAnsi" w:hAnsiTheme="minorHAnsi" w:cstheme="minorHAnsi"/>
          <w:color w:val="000000"/>
          <w:sz w:val="20"/>
          <w:szCs w:val="20"/>
        </w:rPr>
        <w:t>, psychologa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F7E15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24AEAE41" w:rsidR="00B64C67" w:rsidRPr="00A7698F" w:rsidRDefault="00FD224C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11-13.06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 xml:space="preserve">.2021 </w:t>
            </w:r>
            <w:proofErr w:type="gramStart"/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r</w:t>
            </w:r>
            <w:proofErr w:type="gramEnd"/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.: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liczba godzin)</w:t>
            </w:r>
          </w:p>
        </w:tc>
      </w:tr>
      <w:bookmarkEnd w:id="0"/>
      <w:tr w:rsidR="00B64C67" w:rsidRPr="00A7698F" w14:paraId="05068F89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0E37" w14:textId="77777777" w:rsidR="004F7D92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3122F806" w14:textId="6AE5409E" w:rsidR="00B64C67" w:rsidRPr="00A7698F" w:rsidRDefault="00E327D3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blindfutbolu</w:t>
            </w:r>
            <w:bookmarkStart w:id="1" w:name="_GoBack"/>
            <w:bookmarkEnd w:id="1"/>
            <w:r w:rsidR="00B64C67"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5EC795F0" w:rsidR="00B64C67" w:rsidRPr="00A7698F" w:rsidRDefault="00FD224C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0AB31B7F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119366AC" w:rsidR="00B64C67" w:rsidRPr="00A7698F" w:rsidRDefault="00B64C67" w:rsidP="00FD224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</w:t>
            </w:r>
            <w:r w:rsidR="00FD224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enia zajęć przez fizjoterapeutę</w:t>
            </w: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2A5F3E63" w:rsidR="00B64C67" w:rsidRPr="00A7698F" w:rsidRDefault="00FD224C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12D9B182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7FD8" w14:textId="6CA63584" w:rsidR="00B64C67" w:rsidRPr="00A7698F" w:rsidRDefault="00B64C67" w:rsidP="00A7698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Koszt prowadzenia zajęć przez psychologa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9D0" w14:textId="087ECD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66BF3D25" w:rsidR="00B64C67" w:rsidRPr="00A7698F" w:rsidRDefault="00FD224C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BA0322">
        <w:trPr>
          <w:trHeight w:val="342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A7698F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E0791" w14:textId="5ED68722" w:rsidR="00992A5A" w:rsidRPr="00AB1EDD" w:rsidRDefault="00A7698F" w:rsidP="00FD224C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</w:t>
            </w:r>
            <w:proofErr w:type="gramStart"/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doświadczenie jako</w:t>
            </w:r>
            <w:proofErr w:type="gramEnd"/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trener/instruktor dyscypliny paraolimpijskiej</w:t>
            </w:r>
            <w:r w:rsidR="00992A5A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C0C14" w:rsidRPr="00A7698F" w14:paraId="36DB317B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F96B2EC" w14:textId="1C302357" w:rsidR="003C0C14" w:rsidRPr="003C0C14" w:rsidRDefault="003C0C14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FIZJOTERAPEUTA/MASAŻYSTA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573E4" w14:textId="04090015" w:rsidR="004456CE" w:rsidRPr="00AB1EDD" w:rsidRDefault="003C0C14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izjoterapeuty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5AC64C" w14:textId="699D917D" w:rsidR="003C0C14" w:rsidRPr="00AB1EDD" w:rsidRDefault="004456CE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/m</w:t>
            </w:r>
            <w:r w:rsidR="003C0C14" w:rsidRPr="00AB1EDD">
              <w:rPr>
                <w:rFonts w:asciiTheme="minorHAnsi" w:hAnsiTheme="minorHAnsi" w:cstheme="minorHAnsi"/>
                <w:sz w:val="18"/>
                <w:szCs w:val="18"/>
              </w:rPr>
              <w:t>asażysty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64525" w14:textId="08BFA86C" w:rsidR="003C0C14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</w:t>
            </w:r>
            <w:r w:rsidR="00297489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, dyplomu, licencji </w:t>
            </w:r>
            <w:r w:rsidR="003E1F95" w:rsidRPr="00AB1EDD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7A03D" w14:textId="0A6923B3" w:rsidR="00807867" w:rsidRPr="00BA0322" w:rsidRDefault="00807867" w:rsidP="003969FB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3969FB" w:rsidRPr="00A7698F" w14:paraId="4A182698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7D1F" w14:textId="77777777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8AAD" w14:textId="670B1B76" w:rsidR="004545C4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w pracy ze sportowcami z niepełnosprawnościami </w:t>
            </w:r>
          </w:p>
          <w:p w14:paraId="3A22B9B9" w14:textId="3CCAC869" w:rsidR="003969FB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okumenty potwierdzające do wglądu na żądanie, na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AF2B" w14:textId="5D6BD3D0" w:rsidR="003969FB" w:rsidRPr="00AB1EDD" w:rsidRDefault="003969FB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F0F8" w14:textId="7E8B30FD" w:rsidR="003969FB" w:rsidRP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3969FB" w:rsidRPr="00A7698F" w14:paraId="6F89043E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48AD90C6" w14:textId="79C6DBDC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PSYCHOLOG/PEDAGOG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C56F" w14:textId="2B9C03FD" w:rsidR="003969FB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uprawnienia psychologa/pedagoga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146E" w14:textId="2CCD0B03" w:rsidR="003969FB" w:rsidRPr="00AB1EDD" w:rsidRDefault="003969FB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Numer prawa do wykonywania zawodu, dyplomu, licencji </w:t>
            </w:r>
            <w:r w:rsidR="003E1F95" w:rsidRPr="00AB1EDD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A964" w14:textId="66DAA43C" w:rsid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3969FB" w:rsidRPr="00A7698F" w14:paraId="344E070C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EB10F" w14:textId="77777777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95FA" w14:textId="77777777" w:rsidR="004545C4" w:rsidRPr="00AB1EDD" w:rsidRDefault="004545C4" w:rsidP="00454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min. 2-letnie doświadczenie w pracy ze sportowcami z niepełnosprawnościami </w:t>
            </w:r>
          </w:p>
          <w:p w14:paraId="471B768C" w14:textId="376F6A9E" w:rsidR="003969FB" w:rsidRPr="00AB1EDD" w:rsidRDefault="004545C4" w:rsidP="00454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BA7F" w14:textId="3BDD40E3" w:rsidR="003969FB" w:rsidRPr="00AB1EDD" w:rsidRDefault="003969FB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4140" w14:textId="77777777" w:rsid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7F166D0" w14:textId="77777777" w:rsidR="00AF3501" w:rsidRPr="00A7698F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Pr="00A7698F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16A41BE4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proofErr w:type="gramEnd"/>
      <w:r w:rsidRPr="00A7698F">
        <w:rPr>
          <w:rFonts w:asciiTheme="minorHAnsi" w:hAnsiTheme="minorHAnsi" w:cstheme="minorHAnsi"/>
          <w:sz w:val="22"/>
          <w:szCs w:val="22"/>
        </w:rPr>
        <w:t xml:space="preserve">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6398C02" w14:textId="24CC2181" w:rsidR="00450479" w:rsidRDefault="00450479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 xml:space="preserve">Imię i nazwisko uprawnionego przedstawiciela </w:t>
      </w:r>
      <w:proofErr w:type="gramStart"/>
      <w:r w:rsidRPr="00A7698F">
        <w:rPr>
          <w:rFonts w:asciiTheme="minorHAnsi" w:hAnsiTheme="minorHAnsi" w:cstheme="minorHAnsi"/>
          <w:sz w:val="22"/>
          <w:szCs w:val="22"/>
        </w:rPr>
        <w:t>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</w:t>
      </w:r>
      <w:proofErr w:type="gramEnd"/>
      <w:r w:rsidRPr="00A7698F">
        <w:rPr>
          <w:rFonts w:asciiTheme="minorHAnsi" w:hAnsiTheme="minorHAnsi" w:cstheme="minorHAnsi"/>
          <w:sz w:val="22"/>
          <w:szCs w:val="22"/>
        </w:rPr>
        <w:t>, data</w:t>
      </w:r>
      <w:bookmarkStart w:id="2" w:name="OLE_LINK1"/>
      <w:bookmarkEnd w:id="2"/>
    </w:p>
    <w:p w14:paraId="462E215D" w14:textId="30CEC4AF" w:rsidR="003E1F95" w:rsidRDefault="003E1F95" w:rsidP="003E1F95">
      <w:pPr>
        <w:pStyle w:val="Podtytu"/>
      </w:pPr>
    </w:p>
    <w:p w14:paraId="075C32A9" w14:textId="77104300" w:rsidR="00410A6C" w:rsidRDefault="00410A6C" w:rsidP="00410A6C">
      <w:pPr>
        <w:pStyle w:val="Tekstpodstawowy"/>
      </w:pPr>
    </w:p>
    <w:p w14:paraId="45E74D63" w14:textId="77777777" w:rsidR="00410A6C" w:rsidRPr="00410A6C" w:rsidRDefault="00410A6C" w:rsidP="00410A6C">
      <w:pPr>
        <w:pStyle w:val="Tekstpodstawowy"/>
      </w:pPr>
    </w:p>
    <w:p w14:paraId="137C0340" w14:textId="7793AFD7" w:rsidR="003E1F95" w:rsidRPr="004F5B5A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4F5B5A">
        <w:rPr>
          <w:rFonts w:asciiTheme="minorHAnsi" w:hAnsiTheme="minorHAnsi" w:cstheme="minorHAnsi"/>
          <w:b/>
          <w:bCs/>
          <w:sz w:val="24"/>
        </w:rPr>
        <w:t>***</w:t>
      </w:r>
      <w:r w:rsidR="004F5B5A" w:rsidRPr="004F5B5A">
        <w:rPr>
          <w:rFonts w:asciiTheme="minorHAnsi" w:hAnsiTheme="minorHAnsi" w:cstheme="minorHAnsi"/>
          <w:b/>
          <w:bCs/>
          <w:sz w:val="24"/>
        </w:rPr>
        <w:t xml:space="preserve"> UWAGA:</w:t>
      </w:r>
    </w:p>
    <w:p w14:paraId="587E0774" w14:textId="17955B36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1)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fizjoterapeuty</w:t>
      </w:r>
      <w:r w:rsidRPr="003E1F95">
        <w:rPr>
          <w:rFonts w:asciiTheme="minorHAnsi" w:hAnsiTheme="minorHAnsi" w:cstheme="minorHAnsi"/>
          <w:sz w:val="24"/>
        </w:rPr>
        <w:t xml:space="preserve"> - wymagane jest wpisanie numeru prawa do wykonywania zawodu</w:t>
      </w:r>
    </w:p>
    <w:p w14:paraId="681C99EC" w14:textId="140B0F8F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2)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masażysty</w:t>
      </w:r>
      <w:r w:rsidRPr="003E1F95">
        <w:rPr>
          <w:rFonts w:asciiTheme="minorHAnsi" w:hAnsiTheme="minorHAnsi" w:cstheme="minorHAnsi"/>
          <w:sz w:val="24"/>
        </w:rPr>
        <w:t xml:space="preserve"> – wymagane jest </w:t>
      </w:r>
      <w:r w:rsidRPr="004F5B5A">
        <w:rPr>
          <w:rFonts w:asciiTheme="minorHAnsi" w:hAnsiTheme="minorHAnsi" w:cstheme="minorHAnsi"/>
          <w:b/>
          <w:bCs/>
          <w:sz w:val="24"/>
        </w:rPr>
        <w:t>dołączenie do oferty skanu uprawnień</w:t>
      </w:r>
      <w:r w:rsidRPr="003E1F95">
        <w:rPr>
          <w:rFonts w:asciiTheme="minorHAnsi" w:hAnsiTheme="minorHAnsi" w:cstheme="minorHAnsi"/>
          <w:sz w:val="24"/>
        </w:rPr>
        <w:t xml:space="preserve"> do wykonywania zawodu</w:t>
      </w:r>
    </w:p>
    <w:p w14:paraId="076092B5" w14:textId="3CA5FDF8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3)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psychologa</w:t>
      </w:r>
      <w:r w:rsidRPr="003E1F95">
        <w:rPr>
          <w:rFonts w:asciiTheme="minorHAnsi" w:hAnsiTheme="minorHAnsi" w:cstheme="minorHAnsi"/>
          <w:sz w:val="24"/>
        </w:rPr>
        <w:t xml:space="preserve"> – wymagane jest </w:t>
      </w:r>
      <w:r w:rsidRPr="004F5B5A">
        <w:rPr>
          <w:rFonts w:asciiTheme="minorHAnsi" w:hAnsiTheme="minorHAnsi" w:cstheme="minorHAnsi"/>
          <w:b/>
          <w:bCs/>
          <w:sz w:val="24"/>
        </w:rPr>
        <w:t>dołączenie do oferty skanu uprawnień</w:t>
      </w:r>
      <w:r w:rsidRPr="003E1F95">
        <w:rPr>
          <w:rFonts w:asciiTheme="minorHAnsi" w:hAnsiTheme="minorHAnsi" w:cstheme="minorHAnsi"/>
          <w:sz w:val="24"/>
        </w:rPr>
        <w:t xml:space="preserve"> do wykonywania zawodu</w:t>
      </w:r>
    </w:p>
    <w:sectPr w:rsidR="003E1F95" w:rsidRPr="003E1F95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327D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327D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E416C" w14:textId="77777777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3FAD26D" wp14:editId="61615603">
          <wp:simplePos x="0" y="0"/>
          <wp:positionH relativeFrom="column">
            <wp:posOffset>8225155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266AFB30" wp14:editId="71331CC1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 w:cs="Helvetica"/>
        <w:sz w:val="22"/>
        <w:lang w:eastAsia="pl-PL"/>
      </w:rPr>
      <w:t xml:space="preserve">Projekt </w:t>
    </w:r>
    <w:r w:rsidRPr="00F62159">
      <w:rPr>
        <w:rFonts w:ascii="Calibri" w:eastAsia="Calibri" w:hAnsi="Calibri" w:cs="Helvetica"/>
        <w:lang w:eastAsia="en-US"/>
      </w:rPr>
      <w:t>współ</w:t>
    </w:r>
    <w:r w:rsidRPr="00F62159">
      <w:rPr>
        <w:rFonts w:ascii="Calibri" w:eastAsia="Calibri" w:hAnsi="Calibri" w:cs="Helvetica"/>
        <w:sz w:val="22"/>
        <w:lang w:eastAsia="pl-PL"/>
      </w:rPr>
      <w:t>finansowany ze środków</w:t>
    </w:r>
  </w:p>
  <w:p w14:paraId="13B09B5D" w14:textId="10624AEA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2159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7944EB11" w14:textId="3420B45A" w:rsidR="00F62159" w:rsidRPr="00F62159" w:rsidRDefault="00F62159" w:rsidP="00F62159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65B39FA2" w:rsidR="00450479" w:rsidRPr="00F62159" w:rsidRDefault="00F62159" w:rsidP="00F62159">
    <w:pPr>
      <w:pStyle w:val="Nagwek"/>
    </w:pPr>
    <w:r w:rsidRPr="00F62159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FA6B" wp14:editId="099AE72B">
              <wp:simplePos x="0" y="0"/>
              <wp:positionH relativeFrom="column">
                <wp:posOffset>1290955</wp:posOffset>
              </wp:positionH>
              <wp:positionV relativeFrom="paragraph">
                <wp:posOffset>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992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1.65pt;margin-top:0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1E54"/>
    <w:rsid w:val="00335794"/>
    <w:rsid w:val="00336B37"/>
    <w:rsid w:val="0036088A"/>
    <w:rsid w:val="003612CE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64C67"/>
    <w:rsid w:val="00B91737"/>
    <w:rsid w:val="00B96737"/>
    <w:rsid w:val="00BA0322"/>
    <w:rsid w:val="00BD6205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27D3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159"/>
    <w:rsid w:val="00F62A56"/>
    <w:rsid w:val="00F950D1"/>
    <w:rsid w:val="00FA4A70"/>
    <w:rsid w:val="00FA58B9"/>
    <w:rsid w:val="00FD224C"/>
    <w:rsid w:val="00FD6D06"/>
    <w:rsid w:val="00FE1DB9"/>
    <w:rsid w:val="00FE435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28</cp:revision>
  <cp:lastPrinted>2021-05-11T10:02:00Z</cp:lastPrinted>
  <dcterms:created xsi:type="dcterms:W3CDTF">2019-11-12T21:20:00Z</dcterms:created>
  <dcterms:modified xsi:type="dcterms:W3CDTF">2021-05-28T13:07:00Z</dcterms:modified>
</cp:coreProperties>
</file>