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60B15536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1225A1">
        <w:rPr>
          <w:rFonts w:ascii="Calibri" w:hAnsi="Calibri" w:cs="Calibri"/>
          <w:b/>
          <w:color w:val="000000"/>
          <w:sz w:val="20"/>
          <w:szCs w:val="20"/>
        </w:rPr>
        <w:t>124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225A1">
        <w:rPr>
          <w:rFonts w:ascii="Calibri" w:hAnsi="Calibri" w:cs="Calibri"/>
          <w:b/>
          <w:color w:val="000000"/>
          <w:sz w:val="20"/>
          <w:szCs w:val="20"/>
        </w:rPr>
        <w:t>20.05.2021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1225A1">
        <w:rPr>
          <w:rFonts w:ascii="Calibri" w:hAnsi="Calibri" w:cs="Calibri"/>
          <w:b/>
          <w:iCs/>
          <w:sz w:val="20"/>
          <w:szCs w:val="20"/>
        </w:rPr>
        <w:t>1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proofErr w:type="gramStart"/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</w:t>
      </w:r>
      <w:proofErr w:type="gramEnd"/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</w:t>
      </w:r>
      <w:proofErr w:type="gramStart"/>
      <w:r w:rsidR="00F264B1">
        <w:rPr>
          <w:rFonts w:ascii="Calibri" w:hAnsi="Calibri" w:cs="Calibri"/>
          <w:b/>
        </w:rPr>
        <w:t xml:space="preserve">OFERTOWY </w:t>
      </w:r>
      <w:r>
        <w:rPr>
          <w:rFonts w:ascii="Calibri" w:hAnsi="Calibri" w:cs="Calibri"/>
          <w:b/>
        </w:rPr>
        <w:t xml:space="preserve"> DO</w:t>
      </w:r>
      <w:proofErr w:type="gramEnd"/>
      <w:r>
        <w:rPr>
          <w:rFonts w:ascii="Calibri" w:hAnsi="Calibri" w:cs="Calibri"/>
          <w:b/>
        </w:rPr>
        <w:t xml:space="preserve">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 w którym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7824AB5C" w:rsidR="000E03DF" w:rsidRPr="000E03DF" w:rsidRDefault="000E03DF" w:rsidP="001225A1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1225A1">
              <w:rPr>
                <w:rFonts w:asciiTheme="minorHAnsi" w:hAnsiTheme="minorHAnsi" w:cstheme="minorHAnsi"/>
                <w:b/>
                <w:sz w:val="22"/>
                <w:szCs w:val="22"/>
              </w:rPr>
              <w:t>31.05.-07.06.2021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proofErr w:type="gramEnd"/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., powiat </w:t>
            </w:r>
            <w:r w:rsidR="001225A1">
              <w:rPr>
                <w:rFonts w:asciiTheme="minorHAnsi" w:hAnsiTheme="minorHAnsi" w:cstheme="minorHAnsi"/>
                <w:b/>
                <w:sz w:val="22"/>
                <w:szCs w:val="22"/>
              </w:rPr>
              <w:t>tomaszowski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90B956F" w:rsidR="000E03DF" w:rsidRPr="00DB210B" w:rsidRDefault="000E03DF" w:rsidP="001225A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1225A1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0A1BA579" w:rsidR="000E03DF" w:rsidRPr="00177DD7" w:rsidRDefault="000E03DF" w:rsidP="001225A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1225A1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0E03DF" w14:paraId="4D66CB3A" w14:textId="77777777" w:rsidTr="00B95935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5B829E" w14:textId="13A20E90" w:rsidR="000E03DF" w:rsidRPr="000E03DF" w:rsidRDefault="000E03DF" w:rsidP="001225A1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TERMIN I MIEJSCE WYKONANIA</w:t>
            </w:r>
            <w:r w:rsidR="00D45B10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1225A1">
              <w:rPr>
                <w:rFonts w:ascii="Calibri" w:hAnsi="Calibri" w:cs="Calibri"/>
                <w:b/>
                <w:sz w:val="22"/>
                <w:szCs w:val="22"/>
              </w:rPr>
              <w:t>04-16.06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.2021 </w:t>
            </w:r>
            <w:proofErr w:type="gramStart"/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proofErr w:type="gramEnd"/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., powiat </w:t>
            </w:r>
            <w:r w:rsidR="001225A1">
              <w:rPr>
                <w:rFonts w:asciiTheme="minorHAnsi" w:hAnsiTheme="minorHAnsi" w:cstheme="minorHAnsi"/>
                <w:b/>
                <w:sz w:val="22"/>
                <w:szCs w:val="22"/>
              </w:rPr>
              <w:t>gorzowski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AED000" w14:textId="77777777" w:rsidR="000E03DF" w:rsidRPr="000E03DF" w:rsidRDefault="000E03DF" w:rsidP="00B95935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6E595B" w14:textId="77777777" w:rsidR="000E03DF" w:rsidRPr="000E03DF" w:rsidRDefault="000E03DF" w:rsidP="00B95935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:rsidRPr="00177DD7" w14:paraId="218E55A2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61BC" w14:textId="4386D920" w:rsidR="000E03DF" w:rsidRPr="00DB210B" w:rsidRDefault="000E03DF" w:rsidP="001225A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2</w:t>
            </w:r>
            <w:r w:rsidR="001225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5831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230C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177DD7" w14:paraId="3778F211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EC42" w14:textId="77777777" w:rsidR="000E03DF" w:rsidRPr="00964D8E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99F6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411F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177DD7" w14:paraId="1E4ABFEC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4BAB" w14:textId="064F391C" w:rsidR="000E03DF" w:rsidRPr="00177DD7" w:rsidRDefault="000E03DF" w:rsidP="001225A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kolacji dla 2</w:t>
            </w:r>
            <w:r w:rsidR="001225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C2A1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565B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177DD7" w14:paraId="0861CC33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7290" w14:textId="77777777" w:rsidR="000E03DF" w:rsidRPr="00D7751A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D023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8FAF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177DD7" w14:paraId="64097D51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66AB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816E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4951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1145D94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53D8" w14:textId="77777777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6DEB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B22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4A7C023E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45B1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45B1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5A3E" w14:textId="1EFB3F65" w:rsidR="00450479" w:rsidRDefault="008842EB" w:rsidP="008842EB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665BE03" wp14:editId="665376B5">
          <wp:simplePos x="0" y="0"/>
          <wp:positionH relativeFrom="margin">
            <wp:posOffset>7985125</wp:posOffset>
          </wp:positionH>
          <wp:positionV relativeFrom="margin">
            <wp:posOffset>-857250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5D0E6B4C" wp14:editId="27BBCF0C">
          <wp:simplePos x="0" y="0"/>
          <wp:positionH relativeFrom="column">
            <wp:posOffset>19050</wp:posOffset>
          </wp:positionH>
          <wp:positionV relativeFrom="paragraph">
            <wp:posOffset>-638810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 w:rsidR="00450479"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72562702" w14:textId="77777777" w:rsidR="00D45B10" w:rsidRDefault="00D45B10" w:rsidP="008842EB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</w:p>
  <w:p w14:paraId="2B83E99F" w14:textId="77777777" w:rsidR="00450479" w:rsidRPr="008842EB" w:rsidRDefault="00450479">
    <w:pPr>
      <w:pStyle w:val="Nagwek"/>
      <w:jc w:val="right"/>
      <w:rPr>
        <w:rFonts w:ascii="Arial" w:hAnsi="Arial" w:cs="Arial"/>
        <w:sz w:val="20"/>
        <w:szCs w:val="20"/>
      </w:rPr>
    </w:pPr>
    <w:r w:rsidRPr="008842EB">
      <w:rPr>
        <w:rFonts w:ascii="Arial" w:hAnsi="Arial" w:cs="Arial"/>
        <w:sz w:val="20"/>
        <w:szCs w:val="20"/>
      </w:rPr>
      <w:t>Załącznik nr 1</w:t>
    </w:r>
  </w:p>
  <w:p w14:paraId="7EA63E37" w14:textId="77777777" w:rsidR="00450479" w:rsidRPr="008842EB" w:rsidRDefault="00450479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225A1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08A8"/>
    <w:rsid w:val="00814943"/>
    <w:rsid w:val="00826CF3"/>
    <w:rsid w:val="00841124"/>
    <w:rsid w:val="008842EB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45B10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26</cp:revision>
  <cp:lastPrinted>2021-05-06T11:09:00Z</cp:lastPrinted>
  <dcterms:created xsi:type="dcterms:W3CDTF">2019-11-12T21:08:00Z</dcterms:created>
  <dcterms:modified xsi:type="dcterms:W3CDTF">2021-05-20T10:40:00Z</dcterms:modified>
</cp:coreProperties>
</file>