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7401AF" w14:textId="2BCF3062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7C6535">
        <w:rPr>
          <w:rFonts w:ascii="Calibri" w:hAnsi="Calibri" w:cs="Calibri"/>
          <w:b/>
          <w:color w:val="000000"/>
          <w:sz w:val="20"/>
          <w:szCs w:val="20"/>
        </w:rPr>
        <w:t>2/2021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7C6535">
        <w:rPr>
          <w:rFonts w:ascii="Calibri" w:hAnsi="Calibri" w:cs="Calibri"/>
          <w:b/>
          <w:color w:val="000000"/>
          <w:sz w:val="20"/>
          <w:szCs w:val="20"/>
        </w:rPr>
        <w:t>07.01.2021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5C2756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4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692"/>
        <w:gridCol w:w="2976"/>
        <w:gridCol w:w="2703"/>
        <w:gridCol w:w="1940"/>
        <w:gridCol w:w="2315"/>
        <w:gridCol w:w="10"/>
      </w:tblGrid>
      <w:tr w:rsidR="00450479" w14:paraId="3B892056" w14:textId="77777777" w:rsidTr="00AE7D2C">
        <w:trPr>
          <w:gridAfter w:val="1"/>
          <w:wAfter w:w="7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AE7D2C">
        <w:trPr>
          <w:gridAfter w:val="1"/>
          <w:wAfter w:w="7" w:type="dxa"/>
          <w:trHeight w:val="472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strona www,  NIP, REGON)</w:t>
            </w:r>
          </w:p>
        </w:tc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AE7D2C">
        <w:trPr>
          <w:gridAfter w:val="1"/>
          <w:wAfter w:w="7" w:type="dxa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AE7D2C">
        <w:trPr>
          <w:gridAfter w:val="1"/>
          <w:wAfter w:w="7" w:type="dxa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AE7D2C">
        <w:tc>
          <w:tcPr>
            <w:tcW w:w="77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AE7D2C">
        <w:tc>
          <w:tcPr>
            <w:tcW w:w="77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25CE12F6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2CF8560" w14:textId="44010DA5" w:rsidR="008D72B6" w:rsidRPr="008D72B6" w:rsidRDefault="00AE7D2C" w:rsidP="00AE7D2C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W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terminie: </w:t>
            </w:r>
            <w:r w:rsidR="007C6535">
              <w:rPr>
                <w:rFonts w:ascii="Calibri" w:hAnsi="Calibri" w:cs="Calibri"/>
                <w:b/>
                <w:sz w:val="24"/>
              </w:rPr>
              <w:t>18-28.01.2021</w:t>
            </w:r>
            <w:r w:rsidR="008D72B6" w:rsidRPr="008D72B6">
              <w:rPr>
                <w:rFonts w:ascii="Calibri" w:hAnsi="Calibri" w:cs="Calibri"/>
                <w:b/>
                <w:sz w:val="24"/>
              </w:rPr>
              <w:t xml:space="preserve"> r.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C9D86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92337E" w14:textId="77777777" w:rsidR="008D72B6" w:rsidRDefault="008D72B6" w:rsidP="00E63D3C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507E65" w14:paraId="05068F89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2F806" w14:textId="78C84D88" w:rsidR="00507E65" w:rsidRPr="008D72B6" w:rsidRDefault="00507E65" w:rsidP="00AE7D2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>przez trenera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AE7D2C">
              <w:rPr>
                <w:rFonts w:ascii="Calibri" w:hAnsi="Calibri" w:cs="Calibri"/>
                <w:bCs/>
                <w:sz w:val="18"/>
                <w:szCs w:val="18"/>
              </w:rPr>
              <w:t>hokeja na sledżach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24B78921" w:rsidR="00507E65" w:rsidRDefault="00AE7D2C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507E65" w14:paraId="0AB31B7F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142" w14:textId="0F328D02" w:rsidR="00507E65" w:rsidRPr="008D72B6" w:rsidRDefault="00507E65" w:rsidP="00AE7D2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fizjoterapeutę/masażystę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CBD4" w14:textId="77777777" w:rsidR="00507E65" w:rsidRDefault="00507E65" w:rsidP="00507E65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C3864" w14:textId="5C341438" w:rsidR="00507E65" w:rsidRDefault="00AE7D2C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C2CE5" w14:textId="77777777" w:rsidR="00507E65" w:rsidRPr="00962F1D" w:rsidRDefault="00507E65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8D72B6" w14:paraId="5A11A37D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EFBB4" w14:textId="0B5EE2B5" w:rsidR="008D72B6" w:rsidRPr="008D72B6" w:rsidRDefault="00507E65" w:rsidP="00AE7D2C">
            <w:pPr>
              <w:pStyle w:val="Akapitzlist"/>
              <w:ind w:left="0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psychologa/pedagoga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ADA98" w14:textId="77777777" w:rsidR="008D72B6" w:rsidRDefault="008D72B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0C784" w14:textId="7973FA42" w:rsidR="008D72B6" w:rsidRDefault="00AE7D2C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30C0A" w14:textId="77777777" w:rsidR="008D72B6" w:rsidRPr="00962F1D" w:rsidRDefault="008D72B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507E65" w14:paraId="12D9B182" w14:textId="77777777" w:rsidTr="00AE7D2C"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7FD8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839D0" w14:textId="77777777" w:rsidR="00507E65" w:rsidRDefault="00507E65" w:rsidP="00507E65">
            <w:pPr>
              <w:pStyle w:val="Tytu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356ED12E" w14:textId="77777777" w:rsidR="00507E65" w:rsidRPr="00962F1D" w:rsidRDefault="00507E65" w:rsidP="00507E65">
            <w:pPr>
              <w:pStyle w:val="Tytu"/>
              <w:spacing w:line="240" w:lineRule="auto"/>
              <w:ind w:right="34"/>
            </w:pP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ABC6" w14:textId="77777777" w:rsidR="00507E65" w:rsidRDefault="00507E65" w:rsidP="00507E65">
            <w:pPr>
              <w:pStyle w:val="Tytu"/>
              <w:spacing w:line="240" w:lineRule="auto"/>
              <w:ind w:right="34"/>
            </w:pPr>
          </w:p>
        </w:tc>
      </w:tr>
      <w:tr w:rsidR="00507E65" w14:paraId="541C8DD5" w14:textId="77777777" w:rsidTr="00AE7D2C">
        <w:trPr>
          <w:gridAfter w:val="1"/>
          <w:wAfter w:w="7" w:type="dxa"/>
        </w:trPr>
        <w:tc>
          <w:tcPr>
            <w:tcW w:w="14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B9554" w14:textId="77777777" w:rsidR="00507E65" w:rsidRDefault="00507E65" w:rsidP="00507E65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507E65" w14:paraId="737B0CB8" w14:textId="77777777" w:rsidTr="00AE7D2C">
        <w:trPr>
          <w:gridAfter w:val="1"/>
          <w:wAfter w:w="10" w:type="dxa"/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A07CF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Kryterium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B76" w14:textId="77777777" w:rsidR="00507E65" w:rsidRDefault="00507E65" w:rsidP="00507E65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70D9" w14:textId="77777777" w:rsidR="00507E65" w:rsidRDefault="00507E65" w:rsidP="00507E65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07E65" w14:paraId="6F99CE69" w14:textId="77777777" w:rsidTr="00AE7D2C">
        <w:trPr>
          <w:gridAfter w:val="1"/>
          <w:wAfter w:w="10" w:type="dxa"/>
          <w:trHeight w:val="54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A3F185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754CC3" w14:textId="7C5E8C9B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trenera</w:t>
            </w:r>
            <w:r w:rsidR="00AE7D2C">
              <w:rPr>
                <w:rFonts w:ascii="Calibri" w:hAnsi="Calibri" w:cs="Calibri"/>
                <w:sz w:val="18"/>
                <w:szCs w:val="18"/>
              </w:rPr>
              <w:t>/instruktora</w:t>
            </w:r>
          </w:p>
          <w:p w14:paraId="0D0EBFB1" w14:textId="77777777" w:rsidR="00507E65" w:rsidRPr="00B10421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07E65" w14:paraId="6B11A9DF" w14:textId="77777777" w:rsidTr="00AE7D2C">
        <w:trPr>
          <w:gridAfter w:val="1"/>
          <w:wAfter w:w="10" w:type="dxa"/>
          <w:trHeight w:val="52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9086CE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77777777" w:rsidR="00507E65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507E65" w14:paraId="7CC90C7F" w14:textId="77777777" w:rsidTr="00AE7D2C">
        <w:trPr>
          <w:gridAfter w:val="1"/>
          <w:wAfter w:w="10" w:type="dxa"/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507E65" w:rsidRDefault="00507E65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07924B5A" w:rsidR="00507E65" w:rsidRDefault="00507E65" w:rsidP="00507E6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</w:t>
            </w:r>
            <w:r w:rsidR="009B0FFD">
              <w:rPr>
                <w:rFonts w:ascii="Calibri" w:hAnsi="Calibri" w:cs="Calibri"/>
                <w:sz w:val="18"/>
                <w:szCs w:val="18"/>
              </w:rPr>
              <w:t>psychologa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/pedagoga </w:t>
            </w:r>
          </w:p>
        </w:tc>
        <w:tc>
          <w:tcPr>
            <w:tcW w:w="6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507E65" w:rsidRPr="00B10421" w:rsidRDefault="00507E65" w:rsidP="00507E65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0" w:name="OLE_LINK1"/>
      <w:bookmarkEnd w:id="0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17624F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17624F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81B6F" w14:textId="77777777" w:rsidR="00450479" w:rsidRDefault="0017624F" w:rsidP="00A1254A">
    <w:pPr>
      <w:pStyle w:val="Nagwek"/>
      <w:pBdr>
        <w:bottom w:val="single" w:sz="8" w:space="1" w:color="000000"/>
      </w:pBd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68BD155" wp14:editId="3A981549">
          <wp:extent cx="429905" cy="744657"/>
          <wp:effectExtent l="0" t="0" r="825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230" cy="759077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1254A">
      <w:t xml:space="preserve">                               </w:t>
    </w:r>
    <w:r w:rsidR="00450479">
      <w:t xml:space="preserve">     </w:t>
    </w:r>
    <w:r w:rsidR="00450479">
      <w:tab/>
    </w:r>
    <w:r w:rsidR="00A1254A">
      <w:t xml:space="preserve">                                                                           </w:t>
    </w:r>
    <w:r w:rsidR="00450479">
      <w:tab/>
      <w:t xml:space="preserve">                   </w:t>
    </w:r>
    <w:r w:rsidR="00A1254A">
      <w:t xml:space="preserve">        </w:t>
    </w:r>
    <w:r>
      <w:rPr>
        <w:noProof/>
        <w:lang w:eastAsia="pl-PL"/>
      </w:rPr>
      <w:drawing>
        <wp:inline distT="0" distB="0" distL="0" distR="0" wp14:anchorId="7F47137F" wp14:editId="1A8BE377">
          <wp:extent cx="1610436" cy="623395"/>
          <wp:effectExtent l="0" t="0" r="0" b="5715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14" cy="6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799A01" w14:textId="77777777" w:rsidR="00A1254A" w:rsidRDefault="00A1254A" w:rsidP="00A1254A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</w:p>
  <w:p w14:paraId="60160755" w14:textId="77777777"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D93962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14:paraId="4824222B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7215B4"/>
    <w:rsid w:val="007839DC"/>
    <w:rsid w:val="007C3EA0"/>
    <w:rsid w:val="007C6535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E7D2C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4490"/>
    <w:rsid w:val="00EF02A4"/>
    <w:rsid w:val="00F048A7"/>
    <w:rsid w:val="00F04C34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mratynska</cp:lastModifiedBy>
  <cp:revision>7</cp:revision>
  <cp:lastPrinted>2018-02-05T16:28:00Z</cp:lastPrinted>
  <dcterms:created xsi:type="dcterms:W3CDTF">2019-11-12T21:20:00Z</dcterms:created>
  <dcterms:modified xsi:type="dcterms:W3CDTF">2021-01-07T10:34:00Z</dcterms:modified>
</cp:coreProperties>
</file>