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401AF" w14:textId="034EC177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50E42">
        <w:rPr>
          <w:rFonts w:ascii="Calibri" w:hAnsi="Calibri" w:cs="Calibri"/>
          <w:b/>
          <w:color w:val="000000"/>
          <w:sz w:val="20"/>
          <w:szCs w:val="20"/>
        </w:rPr>
        <w:t>2</w:t>
      </w:r>
      <w:r w:rsidR="00952F98">
        <w:rPr>
          <w:rFonts w:ascii="Calibri" w:hAnsi="Calibri" w:cs="Calibri"/>
          <w:b/>
          <w:color w:val="000000"/>
          <w:sz w:val="20"/>
          <w:szCs w:val="20"/>
        </w:rPr>
        <w:t>9</w:t>
      </w:r>
      <w:r w:rsidR="00950E42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950E42">
        <w:rPr>
          <w:rFonts w:ascii="Calibri" w:hAnsi="Calibri" w:cs="Calibri"/>
          <w:b/>
          <w:color w:val="000000"/>
          <w:sz w:val="20"/>
          <w:szCs w:val="20"/>
        </w:rPr>
        <w:t>27.01.2021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6328787" w14:textId="77777777" w:rsidR="00950E42" w:rsidRDefault="00950E42">
      <w:pPr>
        <w:jc w:val="center"/>
        <w:rPr>
          <w:rFonts w:ascii="Calibri" w:hAnsi="Calibri" w:cs="Calibri"/>
          <w:b/>
        </w:rPr>
      </w:pPr>
    </w:p>
    <w:p w14:paraId="42213BA9" w14:textId="03A1186C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7A6693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6DEE5873" w:rsidR="008D72B6" w:rsidRPr="008D72B6" w:rsidRDefault="007A6693" w:rsidP="00950E42">
            <w:pPr>
              <w:pStyle w:val="Tytu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321" w:right="357" w:hanging="284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terminie: </w:t>
            </w:r>
            <w:r w:rsidR="00950E42">
              <w:rPr>
                <w:rFonts w:ascii="Calibri" w:hAnsi="Calibri" w:cs="Calibri"/>
                <w:b/>
                <w:sz w:val="24"/>
              </w:rPr>
              <w:t>05.02.2021 r. do 11.02.2021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7A6693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2763FC8E" w:rsidR="00507E65" w:rsidRPr="003B7BBC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trenera/instruktora </w:t>
            </w:r>
            <w:r w:rsidR="007B394F">
              <w:rPr>
                <w:rFonts w:ascii="Calibri" w:hAnsi="Calibri" w:cs="Calibri"/>
                <w:bCs/>
                <w:sz w:val="20"/>
                <w:szCs w:val="20"/>
              </w:rPr>
              <w:t>bocci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83A3D47" w:rsidR="00507E65" w:rsidRDefault="007B394F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950E42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0F328D02" w:rsidR="00507E65" w:rsidRPr="003B7BBC" w:rsidRDefault="00507E65" w:rsidP="003B7BBC">
            <w:pPr>
              <w:pStyle w:val="Akapitzlist"/>
              <w:spacing w:before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738EAF2D" w:rsidR="00507E65" w:rsidRDefault="007B394F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82213" w14:paraId="12D9B182" w14:textId="77777777" w:rsidTr="00950E42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7FD8" w14:textId="6CA63584" w:rsidR="00382213" w:rsidRPr="003B7BBC" w:rsidRDefault="00382213" w:rsidP="003B7BBC">
            <w:pPr>
              <w:pStyle w:val="Tytu"/>
              <w:spacing w:before="120" w:line="240" w:lineRule="auto"/>
              <w:ind w:right="3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psychologa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382213" w:rsidRDefault="00382213" w:rsidP="00382213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ED12E" w14:textId="1E25AFBC" w:rsidR="00382213" w:rsidRPr="00962F1D" w:rsidRDefault="007B394F" w:rsidP="00382213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ABC6" w14:textId="77777777" w:rsidR="00382213" w:rsidRDefault="00382213" w:rsidP="00382213">
            <w:pPr>
              <w:pStyle w:val="Tytu"/>
              <w:spacing w:line="240" w:lineRule="auto"/>
              <w:ind w:right="34"/>
            </w:pPr>
          </w:p>
        </w:tc>
      </w:tr>
    </w:tbl>
    <w:p w14:paraId="5AE44E6A" w14:textId="77777777" w:rsidR="00950E42" w:rsidRDefault="00950E42"/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668"/>
        <w:gridCol w:w="2703"/>
        <w:gridCol w:w="1940"/>
        <w:gridCol w:w="2315"/>
        <w:gridCol w:w="10"/>
      </w:tblGrid>
      <w:tr w:rsidR="00950E42" w14:paraId="223428A7" w14:textId="77777777" w:rsidTr="00950E42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CAECEB" w14:textId="0B922CC2" w:rsidR="00950E42" w:rsidRPr="008D72B6" w:rsidRDefault="00950E42" w:rsidP="00950E42">
            <w:pPr>
              <w:pStyle w:val="Tytu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321" w:right="357" w:hanging="284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w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terminie: </w:t>
            </w:r>
            <w:r>
              <w:rPr>
                <w:rFonts w:ascii="Calibri" w:hAnsi="Calibri" w:cs="Calibri"/>
                <w:b/>
                <w:sz w:val="24"/>
              </w:rPr>
              <w:t>19.02.2021 r. do 25.02.2021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EFEB2E" w14:textId="77777777" w:rsidR="00950E42" w:rsidRDefault="00950E42" w:rsidP="000C7B74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2EA2" w14:textId="77777777" w:rsidR="00950E42" w:rsidRDefault="00950E42" w:rsidP="000C7B74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DE69" w14:textId="77777777" w:rsidR="00950E42" w:rsidRDefault="00950E42" w:rsidP="000C7B74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0E42" w:rsidRPr="00962F1D" w14:paraId="2DFD1F71" w14:textId="77777777" w:rsidTr="00950E42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6596" w14:textId="77777777" w:rsidR="00950E42" w:rsidRPr="003B7BBC" w:rsidRDefault="00950E42" w:rsidP="000C7B74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trenera/instruktora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bocci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F9F1" w14:textId="77777777" w:rsidR="00950E42" w:rsidRDefault="00950E42" w:rsidP="000C7B74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7335" w14:textId="77777777" w:rsidR="00950E42" w:rsidRDefault="00950E42" w:rsidP="000C7B74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9E3C" w14:textId="77777777" w:rsidR="00950E42" w:rsidRPr="00962F1D" w:rsidRDefault="00950E42" w:rsidP="000C7B74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950E42" w:rsidRPr="00962F1D" w14:paraId="3BFF47CB" w14:textId="77777777" w:rsidTr="000C7B74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FC01" w14:textId="77777777" w:rsidR="00950E42" w:rsidRPr="003B7BBC" w:rsidRDefault="00950E42" w:rsidP="000C7B74">
            <w:pPr>
              <w:pStyle w:val="Akapitzlist"/>
              <w:spacing w:before="120"/>
              <w:ind w:left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A26A" w14:textId="77777777" w:rsidR="00950E42" w:rsidRDefault="00950E42" w:rsidP="000C7B74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C22E" w14:textId="77777777" w:rsidR="00950E42" w:rsidRDefault="00950E42" w:rsidP="000C7B74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3A5A" w14:textId="77777777" w:rsidR="00950E42" w:rsidRPr="00962F1D" w:rsidRDefault="00950E42" w:rsidP="000C7B74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950E42" w14:paraId="392501AB" w14:textId="77777777" w:rsidTr="000C7B74"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F9F5" w14:textId="77777777" w:rsidR="00950E42" w:rsidRPr="003B7BBC" w:rsidRDefault="00950E42" w:rsidP="000C7B74">
            <w:pPr>
              <w:pStyle w:val="Tytu"/>
              <w:spacing w:before="120" w:line="240" w:lineRule="auto"/>
              <w:ind w:right="3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3B7BBC">
              <w:rPr>
                <w:rFonts w:ascii="Calibri" w:hAnsi="Calibri" w:cs="Calibri"/>
                <w:bCs/>
                <w:sz w:val="20"/>
                <w:szCs w:val="20"/>
              </w:rPr>
              <w:t xml:space="preserve">Koszt prowadzenia zajęć przez psychologa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0338" w14:textId="77777777" w:rsidR="00950E42" w:rsidRDefault="00950E42" w:rsidP="000C7B74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65AA" w14:textId="77777777" w:rsidR="00950E42" w:rsidRPr="00962F1D" w:rsidRDefault="00950E42" w:rsidP="000C7B74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8215F" w14:textId="77777777" w:rsidR="00950E42" w:rsidRDefault="00950E42" w:rsidP="000C7B74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07E65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54CC3" w14:textId="7C5E8C9B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</w:t>
            </w:r>
            <w:r w:rsidR="00AE7D2C">
              <w:rPr>
                <w:rFonts w:ascii="Calibri" w:hAnsi="Calibri" w:cs="Calibri"/>
                <w:sz w:val="18"/>
                <w:szCs w:val="18"/>
              </w:rPr>
              <w:t>/instruktora</w:t>
            </w:r>
          </w:p>
          <w:p w14:paraId="0D0EBFB1" w14:textId="77777777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777777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7CC90C7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51022AD0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</w:t>
            </w:r>
            <w:r w:rsidR="009B0FFD">
              <w:rPr>
                <w:rFonts w:ascii="Calibri" w:hAnsi="Calibri" w:cs="Calibri"/>
                <w:sz w:val="18"/>
                <w:szCs w:val="18"/>
              </w:rPr>
              <w:t>psychologa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D250896"/>
    <w:multiLevelType w:val="hybridMultilevel"/>
    <w:tmpl w:val="C5246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1C76"/>
    <w:multiLevelType w:val="hybridMultilevel"/>
    <w:tmpl w:val="C5246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B394F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0E42"/>
    <w:rsid w:val="00952F98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15</cp:revision>
  <cp:lastPrinted>2021-01-27T12:26:00Z</cp:lastPrinted>
  <dcterms:created xsi:type="dcterms:W3CDTF">2019-11-12T21:20:00Z</dcterms:created>
  <dcterms:modified xsi:type="dcterms:W3CDTF">2021-01-27T12:26:00Z</dcterms:modified>
</cp:coreProperties>
</file>