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3583B" w14:textId="60D0ECDC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F15C29">
        <w:rPr>
          <w:rFonts w:ascii="Calibri" w:hAnsi="Calibri" w:cs="Calibri"/>
          <w:b/>
          <w:color w:val="000000"/>
          <w:sz w:val="20"/>
          <w:szCs w:val="20"/>
        </w:rPr>
        <w:t>9/2021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15C29">
        <w:rPr>
          <w:rFonts w:ascii="Calibri" w:hAnsi="Calibri" w:cs="Calibri"/>
          <w:b/>
          <w:color w:val="000000"/>
          <w:sz w:val="20"/>
          <w:szCs w:val="20"/>
        </w:rPr>
        <w:t>11.01.2021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2020r.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987"/>
        <w:gridCol w:w="1833"/>
        <w:gridCol w:w="3685"/>
        <w:gridCol w:w="993"/>
        <w:gridCol w:w="2480"/>
        <w:gridCol w:w="3493"/>
      </w:tblGrid>
      <w:tr w:rsidR="00450479" w14:paraId="284B958B" w14:textId="77777777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378E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0891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374A6DFA" w14:textId="77777777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BA6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EC0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695074ED" w14:textId="77777777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EF9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DFDA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4E1186D2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A293EB" w14:textId="77777777"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14:paraId="0868DDC2" w14:textId="77777777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0813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453875F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211DC3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9BD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14:paraId="5544D7BF" w14:textId="77777777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003A4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6BD8" w14:textId="77777777"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F8F7" w14:textId="77777777"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A80F3C" w14:paraId="0E28DA06" w14:textId="77777777" w:rsidTr="00A80F3C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D9F60" w14:textId="2D544D5B" w:rsidR="00A80F3C" w:rsidRPr="00A80F3C" w:rsidRDefault="00A80F3C" w:rsidP="00F15C29">
            <w:pPr>
              <w:pStyle w:val="Tytu"/>
              <w:numPr>
                <w:ilvl w:val="0"/>
                <w:numId w:val="3"/>
              </w:numPr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F15C29" w:rsidRPr="00F15C29">
              <w:rPr>
                <w:rFonts w:ascii="Calibri" w:hAnsi="Calibri" w:cs="Calibri"/>
                <w:b/>
                <w:sz w:val="24"/>
              </w:rPr>
              <w:t>22-31.01.2021</w:t>
            </w:r>
            <w:r w:rsidRPr="00A80F3C">
              <w:rPr>
                <w:rFonts w:ascii="Calibri" w:hAnsi="Calibri" w:cs="Calibri"/>
                <w:b/>
                <w:sz w:val="24"/>
              </w:rPr>
              <w:t>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43823AD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BDA327" w14:textId="77777777" w:rsidR="00A80F3C" w:rsidRDefault="00A80F3C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450479" w14:paraId="599FB408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5A72F" w14:textId="632C3658" w:rsidR="00450479" w:rsidRPr="00A80F3C" w:rsidRDefault="00450479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B8606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6BF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6E3D71E9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807B" w14:textId="060AFE63" w:rsidR="00450479" w:rsidRPr="00A80F3C" w:rsidRDefault="00B56551" w:rsidP="00A80F3C">
            <w:pPr>
              <w:pStyle w:val="Tytu"/>
              <w:spacing w:line="240" w:lineRule="auto"/>
              <w:ind w:left="473" w:right="360" w:hanging="473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wyżywienia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śniadanie, 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>obiad i kolacja</w:t>
            </w:r>
            <w:r w:rsidR="00B10421" w:rsidRPr="00A80F3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450479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za 1 osobę za dzień</w:t>
            </w:r>
            <w:r w:rsidR="006C7E94"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C5E7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2E2" w14:textId="77777777" w:rsidR="00450479" w:rsidRPr="00A80F3C" w:rsidRDefault="00450479">
            <w:pPr>
              <w:pStyle w:val="Tytu"/>
              <w:snapToGrid w:val="0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450479" w14:paraId="10F8A1D2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DF1F" w14:textId="2873B369" w:rsidR="00450479" w:rsidRPr="00A80F3C" w:rsidRDefault="00450479" w:rsidP="00F15C29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miejsc noclegowych </w:t>
            </w:r>
            <w:r w:rsidR="00A80F3C" w:rsidRPr="00A80F3C">
              <w:rPr>
                <w:rFonts w:ascii="Calibri" w:hAnsi="Calibri" w:cs="Calibri"/>
                <w:sz w:val="20"/>
                <w:szCs w:val="20"/>
              </w:rPr>
              <w:t>w pokojach z łazienkami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 w:rsidR="00F15C2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7C41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BB35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14:paraId="39B350BD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4A64B" w14:textId="6B7AFAB2" w:rsidR="00450479" w:rsidRPr="00A80F3C" w:rsidRDefault="00450479" w:rsidP="00F15C2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</w:t>
            </w:r>
            <w:r w:rsidR="004F3DE1" w:rsidRPr="00A80F3C">
              <w:rPr>
                <w:rFonts w:ascii="Calibri" w:hAnsi="Calibri" w:cs="Calibri"/>
                <w:sz w:val="20"/>
                <w:szCs w:val="20"/>
              </w:rPr>
              <w:t xml:space="preserve">wyżywienia w zakresie </w:t>
            </w:r>
            <w:r w:rsidR="00456D62" w:rsidRPr="00A80F3C">
              <w:rPr>
                <w:rFonts w:ascii="Calibri" w:hAnsi="Calibri" w:cs="Calibri"/>
                <w:sz w:val="20"/>
                <w:szCs w:val="20"/>
              </w:rPr>
              <w:t xml:space="preserve">śniadania, obiadu </w:t>
            </w:r>
            <w:r w:rsidR="00A80F3C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CC64E4"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 w:rsidR="00F15C2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5D25" w14:textId="77777777"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E1C5F" w14:textId="77777777"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8836CE" w14:paraId="14067BF4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8C5F" w14:textId="68FDC81E" w:rsidR="008836CE" w:rsidRPr="00A80F3C" w:rsidRDefault="008836CE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Koszt wynajmu obiektów sportowych tj. </w:t>
            </w:r>
            <w:r w:rsidR="00F15C29">
              <w:rPr>
                <w:rFonts w:ascii="Calibri" w:hAnsi="Calibri" w:cs="Calibri"/>
                <w:sz w:val="20"/>
                <w:szCs w:val="20"/>
              </w:rPr>
              <w:t xml:space="preserve">dużej </w:t>
            </w:r>
            <w:r w:rsidR="00F15C29" w:rsidRPr="00F15C29">
              <w:rPr>
                <w:rFonts w:ascii="Calibri" w:hAnsi="Calibri" w:cs="Calibri"/>
                <w:sz w:val="20"/>
                <w:szCs w:val="20"/>
              </w:rPr>
              <w:t>hali sportowej umożliwiającej zamontowanie siatki do piłki siatkowej,  a także dostępu do sali konferencyjnej oraz siłowni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4E2FE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F2E1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2AB6E8FF" w14:textId="77777777" w:rsidTr="00A80F3C">
        <w:trPr>
          <w:trHeight w:val="358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AC743C" w14:textId="31D58DA3" w:rsidR="008836CE" w:rsidRPr="00A80F3C" w:rsidRDefault="008836CE" w:rsidP="00F15C29">
            <w:pPr>
              <w:pStyle w:val="Tytu"/>
              <w:numPr>
                <w:ilvl w:val="0"/>
                <w:numId w:val="3"/>
              </w:numPr>
              <w:tabs>
                <w:tab w:val="left" w:pos="8289"/>
              </w:tabs>
              <w:spacing w:line="240" w:lineRule="auto"/>
              <w:ind w:left="331" w:hanging="284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 w:rsidR="00F15C29">
              <w:rPr>
                <w:rFonts w:ascii="Calibri" w:hAnsi="Calibri" w:cs="Calibri"/>
                <w:b/>
                <w:sz w:val="24"/>
              </w:rPr>
              <w:t>24.01.-06.02.2021</w:t>
            </w:r>
            <w:r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  <w:r w:rsidR="00F15C29">
              <w:rPr>
                <w:rFonts w:ascii="Calibri" w:hAnsi="Calibri" w:cs="Calibri"/>
                <w:b/>
                <w:sz w:val="24"/>
              </w:rPr>
              <w:t xml:space="preserve"> I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F3DC04" w14:textId="77777777" w:rsidR="008836CE" w:rsidRPr="00A80F3C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4C6476" w14:textId="77777777" w:rsidR="008836CE" w:rsidRPr="00A80F3C" w:rsidRDefault="008836CE" w:rsidP="008836CE">
            <w:pPr>
              <w:pStyle w:val="Tytu"/>
              <w:spacing w:line="240" w:lineRule="auto"/>
              <w:ind w:right="360"/>
              <w:rPr>
                <w:sz w:val="24"/>
              </w:rPr>
            </w:pPr>
          </w:p>
        </w:tc>
      </w:tr>
      <w:tr w:rsidR="008836CE" w14:paraId="57FA7B93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CA5C" w14:textId="2AF64BD9" w:rsidR="008836CE" w:rsidRPr="00A80F3C" w:rsidRDefault="008836CE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Koszt zakwaterowania </w:t>
            </w:r>
            <w:r w:rsidRPr="00380381">
              <w:rPr>
                <w:rFonts w:ascii="Calibri" w:hAnsi="Calibri" w:cs="Calibri"/>
                <w:bCs/>
                <w:sz w:val="20"/>
                <w:szCs w:val="20"/>
              </w:rPr>
              <w:t>za</w:t>
            </w: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t xml:space="preserve">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8094F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9E607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4ECFC65B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C287D" w14:textId="45C8938E" w:rsidR="008836CE" w:rsidRPr="00A80F3C" w:rsidRDefault="008836CE" w:rsidP="008836CE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A39DF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B0086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296E1C47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A83A5" w14:textId="46CAE054" w:rsidR="008836CE" w:rsidRPr="00A80F3C" w:rsidRDefault="008836CE" w:rsidP="00F15C2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>Koszt miejsc noclegowych w pokojach z łazienkami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dla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C29">
              <w:rPr>
                <w:rFonts w:ascii="Calibri" w:hAnsi="Calibri" w:cs="Calibri"/>
                <w:sz w:val="20"/>
                <w:szCs w:val="20"/>
              </w:rPr>
              <w:t>8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92934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EAF0A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66C9C453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200D9" w14:textId="37377E02" w:rsidR="008836CE" w:rsidRPr="00A80F3C" w:rsidRDefault="008836CE" w:rsidP="00F15C29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Koszt wyżywienia w zakresie śniadania, obiadu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kolacji dla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F15C29">
              <w:rPr>
                <w:rFonts w:ascii="Calibri" w:hAnsi="Calibri" w:cs="Calibri"/>
                <w:sz w:val="20"/>
                <w:szCs w:val="20"/>
              </w:rPr>
              <w:t>8</w:t>
            </w:r>
            <w:r w:rsidRPr="00A80F3C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75D05" w14:textId="77777777" w:rsidR="008836CE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88100" w14:textId="77777777" w:rsidR="008836CE" w:rsidRDefault="008836CE" w:rsidP="008836CE">
            <w:pPr>
              <w:pStyle w:val="Tytu"/>
              <w:spacing w:line="240" w:lineRule="auto"/>
              <w:ind w:right="360"/>
            </w:pPr>
          </w:p>
        </w:tc>
      </w:tr>
      <w:tr w:rsidR="008836CE" w14:paraId="34B9C836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85D" w14:textId="66E9D5C9" w:rsidR="008836CE" w:rsidRPr="00A80F3C" w:rsidRDefault="008836CE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Koszt wynajmu obiektów sportowych tj</w:t>
            </w:r>
            <w:r w:rsidR="00F15C29">
              <w:rPr>
                <w:rFonts w:ascii="Calibri" w:hAnsi="Calibri" w:cs="Calibri"/>
                <w:i w:val="0"/>
                <w:sz w:val="20"/>
                <w:szCs w:val="20"/>
              </w:rPr>
              <w:t>.</w:t>
            </w:r>
            <w:r w:rsidR="00F15C29">
              <w:t xml:space="preserve"> </w:t>
            </w:r>
            <w:r w:rsidR="00F15C29" w:rsidRPr="00F15C29">
              <w:rPr>
                <w:rFonts w:ascii="Calibri" w:hAnsi="Calibri" w:cs="Calibri"/>
                <w:i w:val="0"/>
                <w:sz w:val="20"/>
                <w:szCs w:val="20"/>
              </w:rPr>
              <w:t>basenu: 4 tory 50 m, min. 4 h dziennie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48FC0B0" w14:textId="77777777" w:rsidR="008836CE" w:rsidRPr="00A80F3C" w:rsidRDefault="008836CE" w:rsidP="008836CE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9E01606" w14:textId="77777777" w:rsidR="008836CE" w:rsidRPr="00A80F3C" w:rsidRDefault="008836CE" w:rsidP="008836CE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602D85F6" w14:textId="77777777" w:rsidTr="004919B3">
        <w:trPr>
          <w:trHeight w:val="358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B81B1EE" w14:textId="7D052976" w:rsidR="00F15C29" w:rsidRPr="00A80F3C" w:rsidRDefault="00F15C29" w:rsidP="00F15C29">
            <w:pPr>
              <w:pStyle w:val="Tytu"/>
              <w:numPr>
                <w:ilvl w:val="0"/>
                <w:numId w:val="3"/>
              </w:numPr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W terminie </w:t>
            </w:r>
            <w:r>
              <w:rPr>
                <w:rFonts w:ascii="Calibri" w:hAnsi="Calibri" w:cs="Calibri"/>
                <w:b/>
                <w:sz w:val="24"/>
              </w:rPr>
              <w:t>24.01.-06.02.2021</w:t>
            </w:r>
            <w:r w:rsidRPr="00A80F3C">
              <w:rPr>
                <w:rFonts w:ascii="Calibri" w:hAnsi="Calibri" w:cs="Calibri"/>
                <w:b/>
                <w:sz w:val="24"/>
              </w:rPr>
              <w:t xml:space="preserve"> r.</w:t>
            </w:r>
            <w:r>
              <w:rPr>
                <w:rFonts w:ascii="Calibri" w:hAnsi="Calibri" w:cs="Calibri"/>
                <w:b/>
                <w:sz w:val="24"/>
              </w:rPr>
              <w:t xml:space="preserve"> II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993A0E6" w14:textId="77777777" w:rsidR="00F15C29" w:rsidRPr="00A80F3C" w:rsidRDefault="00F15C29" w:rsidP="004919B3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05C2F" w14:textId="77777777" w:rsidR="00F15C29" w:rsidRPr="00A80F3C" w:rsidRDefault="00F15C29" w:rsidP="004919B3">
            <w:pPr>
              <w:pStyle w:val="Tytu"/>
              <w:spacing w:line="240" w:lineRule="auto"/>
              <w:ind w:right="360"/>
              <w:rPr>
                <w:sz w:val="24"/>
              </w:rPr>
            </w:pPr>
          </w:p>
        </w:tc>
      </w:tr>
      <w:tr w:rsidR="00F15C29" w14:paraId="47BF759F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ECD2E" w14:textId="6FE08D20" w:rsidR="00F15C29" w:rsidRPr="00F15C29" w:rsidRDefault="00F15C29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F15C29">
              <w:rPr>
                <w:rFonts w:ascii="Calibri" w:hAnsi="Calibri" w:cs="Calibri"/>
                <w:bCs/>
                <w:i w:val="0"/>
                <w:sz w:val="20"/>
                <w:szCs w:val="20"/>
              </w:rPr>
              <w:t>Koszt zakwaterowania za 1 osobę za noc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78624D80" w14:textId="77777777" w:rsidR="00F15C29" w:rsidRPr="00A80F3C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E442800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6E9A3957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A1C0C" w14:textId="1492F1F3" w:rsidR="00F15C29" w:rsidRPr="00F15C29" w:rsidRDefault="00F15C29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F15C29">
              <w:rPr>
                <w:rFonts w:ascii="Calibri" w:hAnsi="Calibri" w:cs="Calibri"/>
                <w:bCs/>
                <w:i w:val="0"/>
                <w:sz w:val="20"/>
                <w:szCs w:val="20"/>
              </w:rPr>
              <w:t xml:space="preserve">Koszt wyżywienia /śniadanie, obiad i kolacja/ za 1 osobę za dzień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BF2B9EC" w14:textId="77777777" w:rsidR="00F15C29" w:rsidRPr="00A80F3C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9D36A19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41D98ED5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E887F" w14:textId="3F121837" w:rsidR="00F15C29" w:rsidRPr="00F15C29" w:rsidRDefault="00F15C29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F15C29">
              <w:rPr>
                <w:rFonts w:ascii="Calibri" w:hAnsi="Calibri" w:cs="Calibri"/>
                <w:i w:val="0"/>
                <w:sz w:val="20"/>
                <w:szCs w:val="20"/>
              </w:rPr>
              <w:t xml:space="preserve">Koszt miejsc noclegowych w pokojach z łazienkami dla </w:t>
            </w:r>
            <w:r>
              <w:rPr>
                <w:rFonts w:ascii="Calibri" w:hAnsi="Calibri" w:cs="Calibri"/>
                <w:i w:val="0"/>
                <w:sz w:val="20"/>
                <w:szCs w:val="20"/>
              </w:rPr>
              <w:t>12</w:t>
            </w:r>
            <w:r w:rsidRPr="00F15C29">
              <w:rPr>
                <w:rFonts w:ascii="Calibri" w:hAnsi="Calibri" w:cs="Calibri"/>
                <w:i w:val="0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0BB7664D" w14:textId="77777777" w:rsidR="00F15C29" w:rsidRPr="00A80F3C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DC5C9C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628FC1D3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7018" w14:textId="5E266633" w:rsidR="00F15C29" w:rsidRPr="00F15C29" w:rsidRDefault="00F15C29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F15C29">
              <w:rPr>
                <w:rFonts w:ascii="Calibri" w:hAnsi="Calibri" w:cs="Calibri"/>
                <w:i w:val="0"/>
                <w:sz w:val="20"/>
                <w:szCs w:val="20"/>
              </w:rPr>
              <w:t>Koszt wyżywienia w zakresie śniadania, obiadu i kolacji dla 1</w:t>
            </w:r>
            <w:r>
              <w:rPr>
                <w:rFonts w:ascii="Calibri" w:hAnsi="Calibri" w:cs="Calibri"/>
                <w:i w:val="0"/>
                <w:sz w:val="20"/>
                <w:szCs w:val="20"/>
              </w:rPr>
              <w:t>2</w:t>
            </w:r>
            <w:r w:rsidRPr="00F15C29">
              <w:rPr>
                <w:rFonts w:ascii="Calibri" w:hAnsi="Calibri" w:cs="Calibri"/>
                <w:i w:val="0"/>
                <w:sz w:val="20"/>
                <w:szCs w:val="20"/>
              </w:rPr>
              <w:t xml:space="preserve"> osób 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4B2372A" w14:textId="77777777" w:rsidR="00F15C29" w:rsidRPr="00A80F3C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3FB1635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10B85448" w14:textId="77777777" w:rsidTr="00A80F3C">
        <w:trPr>
          <w:trHeight w:val="56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9E704" w14:textId="5135A9F6" w:rsidR="00F15C29" w:rsidRDefault="00F15C29" w:rsidP="00F15C29">
            <w:pPr>
              <w:pStyle w:val="Podtytu"/>
              <w:jc w:val="left"/>
              <w:rPr>
                <w:rFonts w:ascii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hAnsi="Calibri" w:cs="Calibri"/>
                <w:i w:val="0"/>
                <w:sz w:val="20"/>
                <w:szCs w:val="20"/>
              </w:rPr>
              <w:t>Koszt wynajmu obiektów sportowych tj.</w:t>
            </w:r>
            <w:r>
              <w:t xml:space="preserve"> </w:t>
            </w:r>
            <w:r w:rsidRPr="00F15C29">
              <w:rPr>
                <w:rFonts w:ascii="Calibri" w:hAnsi="Calibri" w:cs="Calibri"/>
                <w:i w:val="0"/>
                <w:sz w:val="20"/>
                <w:szCs w:val="20"/>
              </w:rPr>
              <w:t>ergometrów wioślarskich (8 szt.) ustawionych na sali z hipoksją na śr. 2 h dziennie, trasy do narciarstwa biegowego oraz siłowni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9804079" w14:textId="77777777" w:rsidR="00F15C29" w:rsidRPr="00A80F3C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8362864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rPr>
                <w:sz w:val="20"/>
                <w:szCs w:val="20"/>
              </w:rPr>
            </w:pPr>
          </w:p>
        </w:tc>
      </w:tr>
      <w:tr w:rsidR="00F15C29" w14:paraId="779616E8" w14:textId="77777777" w:rsidTr="00A80F3C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4285E6" w14:textId="77777777" w:rsidR="00F15C29" w:rsidRPr="00A80F3C" w:rsidRDefault="00F15C29" w:rsidP="00F15C29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24"/>
              </w:rPr>
            </w:pPr>
            <w:r w:rsidRPr="00A80F3C">
              <w:rPr>
                <w:rFonts w:ascii="Calibri" w:hAnsi="Calibri" w:cs="Calibri"/>
                <w:b/>
                <w:sz w:val="24"/>
              </w:rPr>
              <w:t xml:space="preserve">ŁĄCZNA WARTOŚĆ ZAMÓWIENIA </w:t>
            </w:r>
          </w:p>
          <w:p w14:paraId="5117B0EE" w14:textId="77777777" w:rsidR="00F15C29" w:rsidRDefault="00F15C29" w:rsidP="00F15C29">
            <w:pPr>
              <w:pStyle w:val="Tytu"/>
              <w:spacing w:line="240" w:lineRule="auto"/>
              <w:ind w:right="360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4EB7547" w14:textId="77777777" w:rsidR="00F15C29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7FEDDF7" w14:textId="77777777" w:rsidR="00F15C29" w:rsidRDefault="00F15C29" w:rsidP="00F15C29">
            <w:pPr>
              <w:pStyle w:val="Tytu"/>
              <w:spacing w:line="240" w:lineRule="auto"/>
              <w:ind w:right="360"/>
            </w:pPr>
          </w:p>
        </w:tc>
      </w:tr>
      <w:tr w:rsidR="00F15C29" w14:paraId="2EA42C6F" w14:textId="77777777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F9BBBD" w14:textId="77777777" w:rsidR="00F15C29" w:rsidRDefault="00F15C29" w:rsidP="00F15C2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15C29" w14:paraId="739614BE" w14:textId="77777777" w:rsidTr="00D5447E">
        <w:trPr>
          <w:trHeight w:val="630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971F1" w14:textId="77777777" w:rsidR="00F15C29" w:rsidRDefault="00F15C29" w:rsidP="00F15C2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BA51FA9" w14:textId="77777777" w:rsidR="00F15C29" w:rsidRDefault="00F15C29" w:rsidP="00F15C2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C9301" w14:textId="77777777" w:rsidR="00F15C29" w:rsidRDefault="00F15C29" w:rsidP="00F15C2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4389" w14:textId="77777777" w:rsidR="00F15C29" w:rsidRDefault="00F15C29" w:rsidP="00F15C2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190BC520" w14:textId="77777777" w:rsidR="00F15C29" w:rsidRDefault="00F15C29" w:rsidP="00F15C2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15C29" w14:paraId="278C294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6BF19" w14:textId="521AD25F" w:rsidR="00F15C29" w:rsidRDefault="00F15C29" w:rsidP="00F15C2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Lokalizacja obiektu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0883" w14:textId="0F06BFAD" w:rsidR="00F15C29" w:rsidRPr="006E1E5F" w:rsidRDefault="00F15C29" w:rsidP="00F15C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>
              <w:rPr>
                <w:rFonts w:ascii="Calibri" w:hAnsi="Calibri" w:cs="Calibri"/>
                <w:sz w:val="18"/>
                <w:szCs w:val="18"/>
              </w:rPr>
              <w:t>Katowic,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Mysłowic, Bydgoszczy lub Zakopanego,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14:paraId="1E9948AF" w14:textId="77777777" w:rsidR="00F15C29" w:rsidRPr="00B10421" w:rsidRDefault="00F15C29" w:rsidP="00F15C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12CD" w14:textId="77777777" w:rsidR="00F15C29" w:rsidRPr="00B10421" w:rsidRDefault="00F15C29" w:rsidP="00F15C2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15C29" w14:paraId="60D01AD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1DDB" w14:textId="60760119" w:rsidR="00F15C29" w:rsidRDefault="00F15C29" w:rsidP="00F15C2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Dostosowanie obiektu dla osób z niepełnosprawnościami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422F" w14:textId="63EFA4D6" w:rsidR="00F15C29" w:rsidRPr="00B10421" w:rsidRDefault="00F15C29" w:rsidP="00F15C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8E6EF" w14:textId="77777777" w:rsidR="00F15C29" w:rsidRPr="00B10421" w:rsidRDefault="00F15C29" w:rsidP="00F15C2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15C29" w14:paraId="71E9C7A7" w14:textId="77777777" w:rsidTr="00D5447E">
        <w:trPr>
          <w:trHeight w:val="49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821E1" w14:textId="77777777" w:rsidR="00F15C29" w:rsidRDefault="00F15C29" w:rsidP="00F15C2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A6DC" w14:textId="77777777" w:rsidR="00F15C29" w:rsidRPr="006E1E5F" w:rsidRDefault="00F15C29" w:rsidP="00F15C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EB8A" w14:textId="77777777" w:rsidR="00F15C29" w:rsidRDefault="00F15C29" w:rsidP="00F15C2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1B40F171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257B4CD3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063F0D27" w14:textId="77777777" w:rsidR="00C34016" w:rsidRDefault="00C34016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7"/>
      <w:footerReference w:type="default" r:id="rId8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5C2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5C2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9433D" w14:textId="77777777" w:rsidR="00450479" w:rsidRDefault="00ED2E25" w:rsidP="00C34016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665BE03" wp14:editId="583744C4">
          <wp:simplePos x="0" y="0"/>
          <wp:positionH relativeFrom="margin">
            <wp:posOffset>8013700</wp:posOffset>
          </wp:positionH>
          <wp:positionV relativeFrom="margin">
            <wp:posOffset>-971550</wp:posOffset>
          </wp:positionV>
          <wp:extent cx="1352550" cy="523875"/>
          <wp:effectExtent l="0" t="0" r="0" b="9525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B55FE93" wp14:editId="0D143269">
          <wp:simplePos x="0" y="0"/>
          <wp:positionH relativeFrom="margin">
            <wp:posOffset>-202565</wp:posOffset>
          </wp:positionH>
          <wp:positionV relativeFrom="margin">
            <wp:posOffset>-1095375</wp:posOffset>
          </wp:positionV>
          <wp:extent cx="490220" cy="848995"/>
          <wp:effectExtent l="0" t="0" r="508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848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479">
      <w:tab/>
    </w:r>
    <w:r w:rsidR="006236FE">
      <w:tab/>
      <w:t xml:space="preserve">                                                                                           </w:t>
    </w:r>
    <w:r w:rsidR="00450479">
      <w:tab/>
    </w:r>
    <w:r w:rsidR="00450479">
      <w:tab/>
    </w:r>
  </w:p>
  <w:p w14:paraId="5DA55A3E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2B83E99F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7EA63E37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83B40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182FC2"/>
    <w:rsid w:val="001C5D08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60EB2"/>
    <w:rsid w:val="00380381"/>
    <w:rsid w:val="003805DC"/>
    <w:rsid w:val="00382397"/>
    <w:rsid w:val="0038781F"/>
    <w:rsid w:val="003A0A3F"/>
    <w:rsid w:val="00450479"/>
    <w:rsid w:val="00456D62"/>
    <w:rsid w:val="0046198F"/>
    <w:rsid w:val="004C0C1A"/>
    <w:rsid w:val="004D4199"/>
    <w:rsid w:val="004E0193"/>
    <w:rsid w:val="004E6757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56015"/>
    <w:rsid w:val="0078497B"/>
    <w:rsid w:val="007A2713"/>
    <w:rsid w:val="007D55AF"/>
    <w:rsid w:val="00806F3F"/>
    <w:rsid w:val="00814943"/>
    <w:rsid w:val="00841124"/>
    <w:rsid w:val="008836CE"/>
    <w:rsid w:val="00894771"/>
    <w:rsid w:val="00944106"/>
    <w:rsid w:val="0099010F"/>
    <w:rsid w:val="009B7893"/>
    <w:rsid w:val="009F4E5D"/>
    <w:rsid w:val="00A60196"/>
    <w:rsid w:val="00A77B9F"/>
    <w:rsid w:val="00A80F3C"/>
    <w:rsid w:val="00A86C96"/>
    <w:rsid w:val="00AA10F4"/>
    <w:rsid w:val="00B10421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D20628"/>
    <w:rsid w:val="00D5447E"/>
    <w:rsid w:val="00D55D80"/>
    <w:rsid w:val="00D81C1F"/>
    <w:rsid w:val="00DA0A4C"/>
    <w:rsid w:val="00DA2416"/>
    <w:rsid w:val="00DC1020"/>
    <w:rsid w:val="00DD6878"/>
    <w:rsid w:val="00DD698F"/>
    <w:rsid w:val="00DE0684"/>
    <w:rsid w:val="00E2405D"/>
    <w:rsid w:val="00E64CD2"/>
    <w:rsid w:val="00ED2E25"/>
    <w:rsid w:val="00ED3B28"/>
    <w:rsid w:val="00ED5197"/>
    <w:rsid w:val="00ED5B01"/>
    <w:rsid w:val="00EE1490"/>
    <w:rsid w:val="00F15C29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6</cp:revision>
  <cp:lastPrinted>2018-09-18T17:05:00Z</cp:lastPrinted>
  <dcterms:created xsi:type="dcterms:W3CDTF">2019-11-12T21:08:00Z</dcterms:created>
  <dcterms:modified xsi:type="dcterms:W3CDTF">2021-01-11T12:27:00Z</dcterms:modified>
</cp:coreProperties>
</file>