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03556C9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4D7D05">
        <w:rPr>
          <w:rFonts w:ascii="Calibri" w:hAnsi="Calibri" w:cs="Calibri"/>
          <w:b/>
          <w:color w:val="000000"/>
          <w:sz w:val="20"/>
          <w:szCs w:val="20"/>
        </w:rPr>
        <w:t>7/2021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D7D05">
        <w:rPr>
          <w:rFonts w:ascii="Calibri" w:hAnsi="Calibri" w:cs="Calibri"/>
          <w:b/>
          <w:color w:val="000000"/>
          <w:sz w:val="20"/>
          <w:szCs w:val="20"/>
        </w:rPr>
        <w:t>07.01.2021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  <w:r w:rsidR="007A74EC">
        <w:rPr>
          <w:rFonts w:ascii="Calibri" w:hAnsi="Calibri" w:cs="Calibri"/>
          <w:iCs/>
          <w:color w:val="000000"/>
          <w:sz w:val="20"/>
          <w:szCs w:val="20"/>
        </w:rPr>
        <w:t>§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685"/>
        <w:gridCol w:w="993"/>
        <w:gridCol w:w="2480"/>
        <w:gridCol w:w="3493"/>
      </w:tblGrid>
      <w:tr w:rsidR="00450479" w14:paraId="284B958B" w14:textId="77777777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0891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74A6DFA" w14:textId="77777777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teleadresowe (pełny adres, telefon, strona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www,  NIP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>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695074ED" w14:textId="77777777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E1186D2" w14:textId="77777777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DC3CCC" w14:paraId="730C3BCD" w14:textId="77777777" w:rsidTr="00A80F3C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A31EB6" w14:textId="26834937" w:rsidR="00DC3CCC" w:rsidRPr="00A80F3C" w:rsidRDefault="00DC3CCC" w:rsidP="004D7D05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left="331" w:right="360" w:hanging="331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 terminie </w:t>
            </w:r>
            <w:r w:rsidR="004D7D05">
              <w:rPr>
                <w:rFonts w:ascii="Calibri" w:hAnsi="Calibri" w:cs="Calibri"/>
                <w:b/>
                <w:sz w:val="24"/>
              </w:rPr>
              <w:t>18-24.01.2021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DE0B0E" w14:textId="77777777" w:rsidR="00DC3CCC" w:rsidRDefault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5AD0E1" w14:textId="77777777" w:rsidR="00DC3CCC" w:rsidRDefault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C3CCC" w14:paraId="4CB771C4" w14:textId="77777777" w:rsidTr="00DC3CC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0F40" w14:textId="4BF99530" w:rsidR="00DC3CCC" w:rsidRPr="00A80F3C" w:rsidRDefault="00DC3CCC" w:rsidP="00DC3CCC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D3C1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7439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C3CCC" w14:paraId="329B5CD2" w14:textId="77777777" w:rsidTr="00DC3CC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BD9" w14:textId="40DD2EF9" w:rsidR="00DC3CCC" w:rsidRPr="00A80F3C" w:rsidRDefault="00DC3CCC" w:rsidP="00DC3CCC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/śniadanie, obiad i kolacja/ za 1 osobę za dzień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6009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08B1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C3CCC" w14:paraId="0708E1EF" w14:textId="77777777" w:rsidTr="00DC3CC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BB0F" w14:textId="4C37990B" w:rsidR="00DC3CCC" w:rsidRPr="00A80F3C" w:rsidRDefault="00DC3CCC" w:rsidP="008F5D47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>Koszt miejsc noclegowych w pokojach z łazienkami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 w:rsidR="008F5D47">
              <w:rPr>
                <w:rFonts w:ascii="Calibri" w:hAnsi="Calibri" w:cs="Calibri"/>
                <w:sz w:val="20"/>
                <w:szCs w:val="20"/>
              </w:rPr>
              <w:t>20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EEF7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3C44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C3CCC" w14:paraId="7B402322" w14:textId="77777777" w:rsidTr="00DC3CC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5082" w14:textId="228AD489" w:rsidR="00DC3CCC" w:rsidRPr="00A80F3C" w:rsidRDefault="00DC3CCC" w:rsidP="008F5D47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wyżywienia w zakresie śniadania, obiadu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 w:rsidR="008F5D47">
              <w:rPr>
                <w:rFonts w:ascii="Calibri" w:hAnsi="Calibri" w:cs="Calibri"/>
                <w:sz w:val="20"/>
                <w:szCs w:val="20"/>
              </w:rPr>
              <w:t>20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7E65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A336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C3CCC" w14:paraId="68C717E8" w14:textId="77777777" w:rsidTr="00DC3CC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CB5B" w14:textId="302F9163" w:rsidR="00DC3CCC" w:rsidRPr="00A80F3C" w:rsidRDefault="00DC3CCC" w:rsidP="008F5D47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</w:t>
            </w:r>
            <w:r w:rsidR="008F5D47">
              <w:rPr>
                <w:rFonts w:ascii="Calibri" w:hAnsi="Calibri" w:cs="Calibri"/>
                <w:sz w:val="20"/>
                <w:szCs w:val="20"/>
              </w:rPr>
              <w:t>krytego toru kolarskiego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5393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0F5C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836CE" w14:paraId="779616E8" w14:textId="77777777" w:rsidTr="00A80F3C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285E6" w14:textId="77777777" w:rsidR="008836CE" w:rsidRPr="00A80F3C" w:rsidRDefault="008836CE" w:rsidP="008836CE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  <w:p w14:paraId="5117B0EE" w14:textId="77777777" w:rsidR="008836CE" w:rsidRDefault="008836CE" w:rsidP="008836CE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8836CE" w:rsidRDefault="008836CE" w:rsidP="008836CE">
            <w:pPr>
              <w:pStyle w:val="Tytu"/>
              <w:spacing w:line="240" w:lineRule="auto"/>
              <w:ind w:right="360"/>
            </w:pPr>
          </w:p>
        </w:tc>
      </w:tr>
      <w:tr w:rsidR="008836CE" w14:paraId="2EA42C6F" w14:textId="77777777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7777777" w:rsidR="008836CE" w:rsidRDefault="008836CE" w:rsidP="008836C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8836CE" w14:paraId="739614BE" w14:textId="77777777" w:rsidTr="00D5447E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8836CE" w:rsidRDefault="008836CE" w:rsidP="008836CE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8836CE" w:rsidRDefault="008836CE" w:rsidP="008836CE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8836CE" w:rsidRDefault="008836CE" w:rsidP="008836CE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8836CE" w14:paraId="278C294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Lokalizacja 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0883" w14:textId="59643327" w:rsidR="008836CE" w:rsidRPr="006E1E5F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D7D05">
              <w:rPr>
                <w:rFonts w:ascii="Calibri" w:hAnsi="Calibri" w:cs="Calibri"/>
                <w:sz w:val="18"/>
                <w:szCs w:val="18"/>
              </w:rPr>
              <w:t>Pruszkowa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14:paraId="1E9948AF" w14:textId="77777777" w:rsidR="008836CE" w:rsidRPr="00B10421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8836CE" w:rsidRPr="00B10421" w:rsidRDefault="008836CE" w:rsidP="008836CE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8836CE" w14:paraId="60D01AD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63EFA4D6" w:rsidR="008836CE" w:rsidRPr="00B10421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8836CE" w:rsidRPr="00B10421" w:rsidRDefault="008836CE" w:rsidP="008836CE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8836CE" w14:paraId="71E9C7A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77777777" w:rsidR="008836CE" w:rsidRPr="006E1E5F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proofErr w:type="gramStart"/>
      <w:r>
        <w:rPr>
          <w:rFonts w:ascii="Calibri" w:hAnsi="Calibri" w:cs="Calibri"/>
          <w:sz w:val="22"/>
          <w:szCs w:val="22"/>
        </w:rPr>
        <w:t>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</w:t>
      </w:r>
      <w:proofErr w:type="gramEnd"/>
      <w:r>
        <w:rPr>
          <w:rFonts w:ascii="Calibri" w:hAnsi="Calibri" w:cs="Calibri"/>
          <w:sz w:val="22"/>
          <w:szCs w:val="22"/>
        </w:rPr>
        <w:t>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D7D0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D7D0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5A3E" w14:textId="6F3A40DB" w:rsidR="00450479" w:rsidRDefault="007A74EC" w:rsidP="007F6EAD">
    <w:pPr>
      <w:pStyle w:val="Nagwek"/>
      <w:pBdr>
        <w:bottom w:val="single" w:sz="8" w:space="6" w:color="000000"/>
      </w:pBdr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0AA3294F">
          <wp:simplePos x="0" y="0"/>
          <wp:positionH relativeFrom="margin">
            <wp:posOffset>7995285</wp:posOffset>
          </wp:positionH>
          <wp:positionV relativeFrom="margin">
            <wp:posOffset>-900430</wp:posOffset>
          </wp:positionV>
          <wp:extent cx="1181100" cy="457200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B55FE93" wp14:editId="029B8FFC">
          <wp:simplePos x="0" y="0"/>
          <wp:positionH relativeFrom="margin">
            <wp:posOffset>288925</wp:posOffset>
          </wp:positionH>
          <wp:positionV relativeFrom="margin">
            <wp:posOffset>-881380</wp:posOffset>
          </wp:positionV>
          <wp:extent cx="366395" cy="6343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34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 w:rsidR="00450479"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396EEB00" w14:textId="77777777" w:rsidR="007F6EAD" w:rsidRPr="007A74EC" w:rsidRDefault="007F6EAD" w:rsidP="007A74EC">
    <w:pPr>
      <w:pStyle w:val="Nagwek"/>
      <w:pBdr>
        <w:bottom w:val="single" w:sz="8" w:space="6" w:color="000000"/>
      </w:pBdr>
      <w:rPr>
        <w:rFonts w:ascii="Calibri" w:hAnsi="Calibri" w:cs="Calibri"/>
        <w:sz w:val="20"/>
        <w:szCs w:val="20"/>
      </w:rPr>
    </w:pP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</w:t>
    </w:r>
  </w:p>
  <w:p w14:paraId="48B6E186" w14:textId="77777777" w:rsidR="007F6EAD" w:rsidRDefault="007F6EAD">
    <w:pPr>
      <w:pStyle w:val="Nagwek"/>
      <w:jc w:val="right"/>
      <w:rPr>
        <w:rFonts w:ascii="Arial" w:hAnsi="Arial" w:cs="Arial"/>
        <w:sz w:val="8"/>
        <w:szCs w:val="8"/>
      </w:rPr>
    </w:pP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1C5D08"/>
    <w:rsid w:val="001F7EA1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D7D05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A74EC"/>
    <w:rsid w:val="007D55AF"/>
    <w:rsid w:val="007F6EAD"/>
    <w:rsid w:val="00806F3F"/>
    <w:rsid w:val="00814943"/>
    <w:rsid w:val="00841124"/>
    <w:rsid w:val="008836CE"/>
    <w:rsid w:val="00894771"/>
    <w:rsid w:val="008F5D47"/>
    <w:rsid w:val="0092331B"/>
    <w:rsid w:val="00944106"/>
    <w:rsid w:val="0099010F"/>
    <w:rsid w:val="009B7893"/>
    <w:rsid w:val="009F4E5D"/>
    <w:rsid w:val="00A60196"/>
    <w:rsid w:val="00A77B9F"/>
    <w:rsid w:val="00A80F3C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C3CCC"/>
    <w:rsid w:val="00DD6878"/>
    <w:rsid w:val="00DD698F"/>
    <w:rsid w:val="00DE0684"/>
    <w:rsid w:val="00E2405D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7</cp:revision>
  <cp:lastPrinted>2018-09-18T17:05:00Z</cp:lastPrinted>
  <dcterms:created xsi:type="dcterms:W3CDTF">2020-09-09T11:51:00Z</dcterms:created>
  <dcterms:modified xsi:type="dcterms:W3CDTF">2021-01-07T13:07:00Z</dcterms:modified>
</cp:coreProperties>
</file>