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83583B" w14:textId="041E5792" w:rsidR="00450479" w:rsidRPr="00DF3F2D" w:rsidRDefault="00450479" w:rsidP="00894771">
      <w:pPr>
        <w:autoSpaceDE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>Dotyczy zapytania ofertowego</w:t>
      </w:r>
      <w:r w:rsidR="00CC64E4"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CC64E4" w:rsidRPr="00DF3F2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AC4424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ED3D6C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="00AC4424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3F2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 </w:t>
      </w:r>
      <w:r w:rsidR="00CC64E4" w:rsidRPr="00DF3F2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dnia </w:t>
      </w:r>
      <w:r w:rsidR="00AC4424">
        <w:rPr>
          <w:rFonts w:asciiTheme="minorHAnsi" w:hAnsiTheme="minorHAnsi" w:cstheme="minorHAnsi"/>
          <w:b/>
          <w:color w:val="000000"/>
          <w:sz w:val="20"/>
          <w:szCs w:val="20"/>
        </w:rPr>
        <w:t>27.01.2021</w:t>
      </w:r>
      <w:r w:rsidRPr="00DF3F2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Pr="00DF3F2D">
        <w:rPr>
          <w:rFonts w:asciiTheme="minorHAnsi" w:hAnsiTheme="minorHAnsi" w:cstheme="minorHAnsi"/>
          <w:color w:val="000000"/>
          <w:sz w:val="20"/>
          <w:szCs w:val="20"/>
        </w:rPr>
        <w:t>. na us</w:t>
      </w:r>
      <w:r w:rsidR="00180315" w:rsidRPr="00DF3F2D">
        <w:rPr>
          <w:rFonts w:asciiTheme="minorHAnsi" w:hAnsiTheme="minorHAnsi" w:cstheme="minorHAnsi"/>
          <w:color w:val="000000"/>
          <w:sz w:val="20"/>
          <w:szCs w:val="20"/>
        </w:rPr>
        <w:t>ługę hotelową, gastronomiczną</w:t>
      </w:r>
      <w:r w:rsidR="00456D62" w:rsidRPr="00DF3F2D">
        <w:rPr>
          <w:rFonts w:asciiTheme="minorHAnsi" w:hAnsiTheme="minorHAnsi" w:cstheme="minorHAnsi"/>
          <w:color w:val="000000"/>
          <w:sz w:val="20"/>
          <w:szCs w:val="20"/>
        </w:rPr>
        <w:t xml:space="preserve"> oraz wynajmu obiektów sportowych</w:t>
      </w:r>
      <w:r w:rsidR="00180315" w:rsidRPr="00DF3F2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>dla uczestni</w:t>
      </w:r>
      <w:r w:rsidR="00894771"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ków i uczestniczek </w:t>
      </w:r>
      <w:r w:rsidR="00180315"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>warsztatów sportowo-aktywizujących</w:t>
      </w:r>
      <w:r w:rsidR="00894771"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>(Numer CPV – 55120000-7, 55000000-0, 55100000-1, 55270000-3, 55300000-3</w:t>
      </w:r>
      <w:r w:rsidR="00ED3B28"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="00ED3B28" w:rsidRPr="00DF3F2D">
        <w:rPr>
          <w:rFonts w:asciiTheme="minorHAnsi" w:hAnsiTheme="minorHAnsi" w:cstheme="minorHAnsi"/>
          <w:bCs/>
          <w:sz w:val="20"/>
        </w:rPr>
        <w:t>45212140-9</w:t>
      </w:r>
      <w:r w:rsidRPr="00DF3F2D">
        <w:rPr>
          <w:rFonts w:asciiTheme="minorHAnsi" w:hAnsiTheme="minorHAnsi" w:cstheme="minorHAnsi"/>
          <w:bCs/>
          <w:color w:val="000000"/>
          <w:sz w:val="20"/>
          <w:szCs w:val="20"/>
        </w:rPr>
        <w:t>) w ramach projektu</w:t>
      </w:r>
      <w:r w:rsidRPr="00DF3F2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3F2D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„</w:t>
      </w:r>
      <w:r w:rsidR="00180315" w:rsidRPr="00DF3F2D">
        <w:rPr>
          <w:rFonts w:asciiTheme="minorHAnsi" w:hAnsiTheme="minorHAnsi" w:cstheme="minorHAnsi"/>
          <w:b/>
          <w:iCs/>
          <w:sz w:val="20"/>
          <w:szCs w:val="20"/>
        </w:rPr>
        <w:t xml:space="preserve">Sport dla </w:t>
      </w:r>
      <w:r w:rsidR="00C34016" w:rsidRPr="00DF3F2D">
        <w:rPr>
          <w:rFonts w:asciiTheme="minorHAnsi" w:hAnsiTheme="minorHAnsi" w:cstheme="minorHAnsi"/>
          <w:b/>
          <w:iCs/>
          <w:sz w:val="20"/>
          <w:szCs w:val="20"/>
        </w:rPr>
        <w:t>W</w:t>
      </w:r>
      <w:r w:rsidR="006E0ACF" w:rsidRPr="00DF3F2D">
        <w:rPr>
          <w:rFonts w:asciiTheme="minorHAnsi" w:hAnsiTheme="minorHAnsi" w:cstheme="minorHAnsi"/>
          <w:b/>
          <w:iCs/>
          <w:sz w:val="20"/>
          <w:szCs w:val="20"/>
        </w:rPr>
        <w:t>szystkich</w:t>
      </w:r>
      <w:r w:rsidR="00C34016" w:rsidRPr="00DF3F2D">
        <w:rPr>
          <w:rFonts w:asciiTheme="minorHAnsi" w:hAnsiTheme="minorHAnsi" w:cstheme="minorHAnsi"/>
          <w:b/>
          <w:iCs/>
          <w:sz w:val="20"/>
          <w:szCs w:val="20"/>
        </w:rPr>
        <w:t>!</w:t>
      </w:r>
      <w:r w:rsidR="00D5447E" w:rsidRPr="00DF3F2D">
        <w:rPr>
          <w:rFonts w:asciiTheme="minorHAnsi" w:hAnsiTheme="minorHAnsi" w:cstheme="minorHAnsi"/>
          <w:b/>
          <w:iCs/>
          <w:sz w:val="20"/>
          <w:szCs w:val="20"/>
        </w:rPr>
        <w:t xml:space="preserve"> 2020</w:t>
      </w:r>
      <w:r w:rsidR="0003306B" w:rsidRPr="00DF3F2D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D5447E" w:rsidRPr="00DF3F2D">
        <w:rPr>
          <w:rFonts w:asciiTheme="minorHAnsi" w:hAnsiTheme="minorHAnsi" w:cstheme="minorHAnsi"/>
          <w:b/>
          <w:iCs/>
          <w:sz w:val="20"/>
          <w:szCs w:val="20"/>
        </w:rPr>
        <w:t>r.</w:t>
      </w:r>
      <w:r w:rsidR="006236FE" w:rsidRPr="00DF3F2D">
        <w:rPr>
          <w:rFonts w:asciiTheme="minorHAnsi" w:hAnsiTheme="minorHAnsi" w:cstheme="minorHAnsi"/>
          <w:b/>
          <w:iCs/>
          <w:sz w:val="20"/>
          <w:szCs w:val="20"/>
        </w:rPr>
        <w:t xml:space="preserve">” </w:t>
      </w:r>
      <w:r w:rsidR="006236FE" w:rsidRPr="00DF3F2D">
        <w:rPr>
          <w:rFonts w:asciiTheme="minorHAnsi" w:hAnsiTheme="minorHAnsi" w:cstheme="minorHAnsi"/>
          <w:iCs/>
          <w:color w:val="000000"/>
          <w:sz w:val="20"/>
          <w:szCs w:val="20"/>
        </w:rPr>
        <w:t>wspó</w:t>
      </w:r>
      <w:r w:rsidRPr="00DF3F2D">
        <w:rPr>
          <w:rFonts w:asciiTheme="minorHAnsi" w:hAnsiTheme="minorHAnsi" w:cstheme="minorHAns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DF3F2D" w:rsidRDefault="00C34016" w:rsidP="00894771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DB5D983" w14:textId="77777777" w:rsidR="00450479" w:rsidRPr="00DF3F2D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F3F2D">
        <w:rPr>
          <w:rFonts w:asciiTheme="minorHAnsi" w:hAnsiTheme="minorHAnsi" w:cstheme="minorHAns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3544"/>
        <w:gridCol w:w="3118"/>
        <w:gridCol w:w="3261"/>
      </w:tblGrid>
      <w:tr w:rsidR="00450479" w:rsidRPr="00DF3F2D" w14:paraId="284B958B" w14:textId="77777777" w:rsidTr="009C181A">
        <w:trPr>
          <w:trHeight w:val="6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Pr="00DF3F2D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85AA" w14:textId="77777777" w:rsidR="00450479" w:rsidRPr="00DF3F2D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06E0891" w14:textId="2018D261" w:rsidR="00E155B9" w:rsidRPr="00DF3F2D" w:rsidRDefault="00E155B9" w:rsidP="00E155B9">
            <w:pPr>
              <w:pStyle w:val="Podtytu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479" w:rsidRPr="00DF3F2D" w14:paraId="374A6DFA" w14:textId="77777777" w:rsidTr="009C181A">
        <w:trPr>
          <w:trHeight w:val="6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Pr="00DF3F2D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Pr="00DF3F2D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DF3F2D" w14:paraId="695074ED" w14:textId="77777777" w:rsidTr="009C181A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Pr="00DF3F2D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Pr="00DF3F2D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DF3F2D" w14:paraId="4E1186D2" w14:textId="77777777" w:rsidTr="009C181A"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Pr="00DF3F2D" w:rsidRDefault="006236F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DF3F2D">
              <w:rPr>
                <w:rFonts w:asciiTheme="minorHAnsi" w:hAnsiTheme="minorHAnsi" w:cstheme="minorHAnsi"/>
                <w:b/>
                <w:sz w:val="18"/>
                <w:szCs w:val="18"/>
              </w:rPr>
              <w:t>CZĘ</w:t>
            </w:r>
            <w:r w:rsidR="00450479" w:rsidRPr="00DF3F2D">
              <w:rPr>
                <w:rFonts w:asciiTheme="minorHAnsi" w:hAnsiTheme="minorHAnsi" w:cstheme="minorHAnsi"/>
                <w:b/>
                <w:sz w:val="18"/>
                <w:szCs w:val="18"/>
              </w:rPr>
              <w:t>ŚĆ A – OFERTA CENOWA</w:t>
            </w:r>
          </w:p>
        </w:tc>
      </w:tr>
      <w:tr w:rsidR="00450479" w:rsidRPr="00DF3F2D" w14:paraId="0868DDC2" w14:textId="77777777" w:rsidTr="009C181A"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Pr="00DF3F2D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Pr="00DF3F2D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11DC32" w14:textId="77777777" w:rsidR="00450479" w:rsidRPr="00DF3F2D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Pr="00DF3F2D" w:rsidRDefault="00450479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DF3F2D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450479" w:rsidRPr="00DF3F2D" w14:paraId="5544D7BF" w14:textId="77777777" w:rsidTr="009C181A">
        <w:tc>
          <w:tcPr>
            <w:tcW w:w="8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Pr="00DF3F2D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Pr="00DF3F2D" w:rsidRDefault="00450479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Pr="00DF3F2D" w:rsidRDefault="00450479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DF3F2D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A80F3C" w:rsidRPr="00DF3F2D" w14:paraId="0E28DA06" w14:textId="77777777" w:rsidTr="009C181A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4EACAC13" w:rsidR="00A80F3C" w:rsidRPr="00DF3F2D" w:rsidRDefault="00E155B9" w:rsidP="00FC1938">
            <w:pPr>
              <w:pStyle w:val="Tytu"/>
              <w:numPr>
                <w:ilvl w:val="0"/>
                <w:numId w:val="4"/>
              </w:numPr>
              <w:snapToGrid w:val="0"/>
              <w:ind w:left="456" w:right="360" w:hanging="426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287708"/>
            <w:r w:rsidRPr="00DF3F2D">
              <w:rPr>
                <w:rFonts w:asciiTheme="minorHAnsi" w:hAnsiTheme="minorHAnsi" w:cstheme="minorHAnsi"/>
                <w:b/>
                <w:sz w:val="24"/>
              </w:rPr>
              <w:t>w</w:t>
            </w:r>
            <w:r w:rsidR="00A80F3C" w:rsidRPr="00DF3F2D">
              <w:rPr>
                <w:rFonts w:asciiTheme="minorHAnsi" w:hAnsiTheme="minorHAnsi" w:cstheme="minorHAnsi"/>
                <w:b/>
                <w:sz w:val="24"/>
              </w:rPr>
              <w:t xml:space="preserve"> terminie </w:t>
            </w:r>
            <w:r w:rsidR="00AC4424">
              <w:rPr>
                <w:rFonts w:asciiTheme="minorHAnsi" w:hAnsiTheme="minorHAnsi" w:cstheme="minorHAnsi"/>
                <w:b/>
                <w:sz w:val="24"/>
              </w:rPr>
              <w:t>05.02</w:t>
            </w:r>
            <w:r w:rsidR="00DF3F2D">
              <w:rPr>
                <w:rFonts w:asciiTheme="minorHAnsi" w:hAnsiTheme="minorHAnsi" w:cstheme="minorHAnsi"/>
                <w:b/>
                <w:sz w:val="24"/>
              </w:rPr>
              <w:t>.2021</w:t>
            </w:r>
            <w:r w:rsidRPr="00DF3F2D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r w:rsidR="00AC4424">
              <w:rPr>
                <w:rFonts w:asciiTheme="minorHAnsi" w:hAnsiTheme="minorHAnsi" w:cstheme="minorHAnsi"/>
                <w:b/>
                <w:sz w:val="24"/>
              </w:rPr>
              <w:t>11.02</w:t>
            </w:r>
            <w:r w:rsidR="00DF3F2D">
              <w:rPr>
                <w:rFonts w:asciiTheme="minorHAnsi" w:hAnsiTheme="minorHAnsi" w:cstheme="minorHAnsi"/>
                <w:b/>
                <w:sz w:val="24"/>
              </w:rPr>
              <w:t>.2021</w:t>
            </w:r>
            <w:r w:rsidR="00A80F3C" w:rsidRPr="00DF3F2D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Pr="00DF3F2D" w:rsidRDefault="00A80F3C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Pr="00DF3F2D" w:rsidRDefault="00A80F3C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  <w:tr w:rsidR="00450479" w:rsidRPr="00DF3F2D" w14:paraId="10F8A1D2" w14:textId="77777777" w:rsidTr="009C181A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C060" w14:textId="77777777" w:rsidR="0095085B" w:rsidRDefault="00450479" w:rsidP="00FC1938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Koszt </w:t>
            </w:r>
            <w:r w:rsidR="00DF3F2D" w:rsidRPr="00DF3F2D">
              <w:rPr>
                <w:rFonts w:asciiTheme="minorHAnsi" w:hAnsiTheme="minorHAnsi" w:cstheme="minorHAnsi"/>
                <w:sz w:val="20"/>
                <w:szCs w:val="20"/>
              </w:rPr>
              <w:t>zakwaterowania</w:t>
            </w:r>
            <w:r w:rsidR="00456D62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F3C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w pokojach z łazienkami </w:t>
            </w:r>
            <w:r w:rsidR="00456D62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DF3F2D" w:rsidRPr="00DF3F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508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F3F2D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  <w:r w:rsidR="009508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47DF1F" w14:textId="0694A60E" w:rsidR="00450479" w:rsidRPr="0095085B" w:rsidRDefault="0095085B" w:rsidP="00FC1938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85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C4424">
              <w:rPr>
                <w:rFonts w:asciiTheme="minorHAnsi" w:hAnsiTheme="minorHAnsi" w:cstheme="minorHAnsi"/>
                <w:sz w:val="18"/>
                <w:szCs w:val="18"/>
              </w:rPr>
              <w:t xml:space="preserve">obiekt dostosowany do osób z niepełnosprawnościami, w tym: </w:t>
            </w:r>
            <w:r w:rsidRPr="0095085B">
              <w:rPr>
                <w:rFonts w:asciiTheme="minorHAnsi" w:hAnsiTheme="minorHAnsi" w:cstheme="minorHAnsi"/>
                <w:sz w:val="18"/>
                <w:szCs w:val="18"/>
              </w:rPr>
              <w:t>6 os. poruszających się na wózkach)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7C41" w14:textId="77777777" w:rsidR="00450479" w:rsidRPr="00DF3F2D" w:rsidRDefault="00450479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B35" w14:textId="77777777" w:rsidR="00450479" w:rsidRPr="00DF3F2D" w:rsidRDefault="00450479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50479" w:rsidRPr="00DF3F2D" w14:paraId="39B350BD" w14:textId="77777777" w:rsidTr="009C181A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03B2" w14:textId="19502619" w:rsidR="00F05D86" w:rsidRPr="00DF3F2D" w:rsidRDefault="00450479" w:rsidP="00FC1938">
            <w:pPr>
              <w:pStyle w:val="Tytu"/>
              <w:tabs>
                <w:tab w:val="left" w:pos="828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Koszt </w:t>
            </w:r>
            <w:r w:rsidR="004F3DE1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wyżywienia w zakresie </w:t>
            </w:r>
            <w:r w:rsidR="00456D62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śniadania, obiadu </w:t>
            </w:r>
            <w:r w:rsidR="00A80F3C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CC64E4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kolacji dla </w:t>
            </w:r>
            <w:r w:rsidR="00DF3F2D" w:rsidRPr="00DF3F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508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F3F2D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2FC2"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osób </w:t>
            </w:r>
          </w:p>
          <w:p w14:paraId="2D64A64B" w14:textId="033C8A7B" w:rsidR="00450479" w:rsidRPr="00DF3F2D" w:rsidRDefault="00F05D86" w:rsidP="00FC1938">
            <w:pPr>
              <w:pStyle w:val="Tytu"/>
              <w:tabs>
                <w:tab w:val="left" w:pos="828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 xml:space="preserve">(od obiadu w dniu </w:t>
            </w:r>
            <w:r w:rsidR="00DF3F2D" w:rsidRPr="00DF3F2D">
              <w:rPr>
                <w:rFonts w:asciiTheme="minorHAnsi" w:hAnsiTheme="minorHAnsi" w:cstheme="minorHAnsi"/>
                <w:sz w:val="18"/>
                <w:szCs w:val="18"/>
              </w:rPr>
              <w:t>przyjazdu</w:t>
            </w: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95085B">
              <w:rPr>
                <w:rFonts w:asciiTheme="minorHAnsi" w:hAnsiTheme="minorHAnsi" w:cstheme="minorHAnsi"/>
                <w:sz w:val="18"/>
                <w:szCs w:val="18"/>
              </w:rPr>
              <w:t>obiadu</w:t>
            </w: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 xml:space="preserve"> w dniu </w:t>
            </w:r>
            <w:r w:rsidR="00DF3F2D" w:rsidRPr="00DF3F2D">
              <w:rPr>
                <w:rFonts w:asciiTheme="minorHAnsi" w:hAnsiTheme="minorHAnsi" w:cstheme="minorHAnsi"/>
                <w:sz w:val="18"/>
                <w:szCs w:val="18"/>
              </w:rPr>
              <w:t>wyjazdu</w:t>
            </w: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Pr="00DF3F2D" w:rsidRDefault="00450479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Pr="00DF3F2D" w:rsidRDefault="00450479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1C5D08" w:rsidRPr="00DF3F2D" w14:paraId="34B9C836" w14:textId="77777777" w:rsidTr="00E155B9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CB10" w14:textId="59EBF447" w:rsidR="00DF3F2D" w:rsidRPr="00DF3F2D" w:rsidRDefault="00DF3F2D" w:rsidP="00FC19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Koszt </w:t>
            </w: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wynajmu obiektów sportowych</w:t>
            </w:r>
            <w:r w:rsidRPr="00DF3F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(obiekty sportowe dostosowane do osób z niepełnosprawnościami,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tym </w:t>
            </w:r>
            <w:r w:rsidR="00AC44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 </w:t>
            </w: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osób poruszających się na wózkach)</w:t>
            </w:r>
          </w:p>
          <w:p w14:paraId="3D19E51A" w14:textId="77777777" w:rsidR="00DF3F2D" w:rsidRPr="00DF3F2D" w:rsidRDefault="00DF3F2D" w:rsidP="00FC193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12" w:hanging="35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sala sportowa w wymiarze </w:t>
            </w: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>śr. 8 godz./dziennie,</w:t>
            </w:r>
          </w:p>
          <w:p w14:paraId="2576EA71" w14:textId="77777777" w:rsidR="00DF3F2D" w:rsidRPr="00DF3F2D" w:rsidRDefault="00DF3F2D" w:rsidP="00FC193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12" w:hanging="35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>kręgielnia w wymiarze śr. 2 godz./dziennie,</w:t>
            </w:r>
          </w:p>
          <w:p w14:paraId="2CE8A85D" w14:textId="0F5E8DE1" w:rsidR="00DF3F2D" w:rsidRPr="00DF3F2D" w:rsidRDefault="00DF3F2D" w:rsidP="00FC193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ind w:left="1712" w:hanging="35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basen </w:t>
            </w: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>w wymiarze śr. 2 godz./dziennie.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C0B0" w14:textId="77777777" w:rsidR="001C5D08" w:rsidRPr="00DF3F2D" w:rsidRDefault="001C5D0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1606" w14:textId="77777777" w:rsidR="001C5D08" w:rsidRPr="00DF3F2D" w:rsidRDefault="001C5D08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FD" w:rsidRPr="00DF3F2D" w14:paraId="48CEB339" w14:textId="77777777" w:rsidTr="000166FD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FE36" w14:textId="3BF03EEC" w:rsidR="000166FD" w:rsidRPr="000166FD" w:rsidRDefault="000166FD" w:rsidP="000166F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166FD">
              <w:rPr>
                <w:rFonts w:asciiTheme="minorHAnsi" w:hAnsiTheme="minorHAnsi" w:cstheme="minorHAnsi"/>
                <w:b/>
                <w:bCs/>
                <w:color w:val="000000"/>
              </w:rPr>
              <w:t>RAZEM: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6443" w14:textId="77777777" w:rsidR="000166FD" w:rsidRPr="00DF3F2D" w:rsidRDefault="000166FD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47EA" w14:textId="77777777" w:rsidR="000166FD" w:rsidRPr="00DF3F2D" w:rsidRDefault="000166FD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D50341" w14:textId="77777777" w:rsidR="002D1A1C" w:rsidRDefault="002D1A1C"/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5377"/>
        <w:gridCol w:w="994"/>
        <w:gridCol w:w="2124"/>
        <w:gridCol w:w="3261"/>
      </w:tblGrid>
      <w:tr w:rsidR="00B87588" w:rsidRPr="00DF3F2D" w14:paraId="0D68A3E2" w14:textId="77777777" w:rsidTr="004714F9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77CD24" w14:textId="7907A94B" w:rsidR="00B87588" w:rsidRPr="00DF3F2D" w:rsidRDefault="00B87588" w:rsidP="00FC1938">
            <w:pPr>
              <w:pStyle w:val="Tytu"/>
              <w:numPr>
                <w:ilvl w:val="0"/>
                <w:numId w:val="4"/>
              </w:numPr>
              <w:snapToGrid w:val="0"/>
              <w:ind w:left="456" w:right="360" w:hanging="426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DF3F2D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w terminie </w:t>
            </w:r>
            <w:r w:rsidR="00AC4424">
              <w:rPr>
                <w:rFonts w:asciiTheme="minorHAnsi" w:hAnsiTheme="minorHAnsi" w:cstheme="minorHAnsi"/>
                <w:b/>
                <w:sz w:val="24"/>
              </w:rPr>
              <w:t>19.02</w:t>
            </w:r>
            <w:r>
              <w:rPr>
                <w:rFonts w:asciiTheme="minorHAnsi" w:hAnsiTheme="minorHAnsi" w:cstheme="minorHAnsi"/>
                <w:b/>
                <w:sz w:val="24"/>
              </w:rPr>
              <w:t>.2021</w:t>
            </w:r>
            <w:r w:rsidRPr="00DF3F2D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r w:rsidR="00AC4424">
              <w:rPr>
                <w:rFonts w:asciiTheme="minorHAnsi" w:hAnsiTheme="minorHAnsi" w:cstheme="minorHAnsi"/>
                <w:b/>
                <w:sz w:val="24"/>
              </w:rPr>
              <w:t>25.02</w:t>
            </w:r>
            <w:r>
              <w:rPr>
                <w:rFonts w:asciiTheme="minorHAnsi" w:hAnsiTheme="minorHAnsi" w:cstheme="minorHAnsi"/>
                <w:b/>
                <w:sz w:val="24"/>
              </w:rPr>
              <w:t>.2021</w:t>
            </w:r>
            <w:r w:rsidRPr="00DF3F2D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B05DC68" w14:textId="77777777" w:rsidR="00B87588" w:rsidRPr="00DF3F2D" w:rsidRDefault="00B87588" w:rsidP="00B87588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E56536" w14:textId="77777777" w:rsidR="00B87588" w:rsidRPr="00DF3F2D" w:rsidRDefault="00B87588" w:rsidP="00B87588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5085B" w:rsidRPr="00DF3F2D" w14:paraId="24A96484" w14:textId="77777777" w:rsidTr="00E155B9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918B" w14:textId="77777777" w:rsidR="0095085B" w:rsidRDefault="0095085B" w:rsidP="00FC1938">
            <w:pPr>
              <w:pStyle w:val="Tytu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3F2D">
              <w:rPr>
                <w:rFonts w:asciiTheme="minorHAnsi" w:hAnsiTheme="minorHAnsi" w:cstheme="minorHAnsi"/>
                <w:sz w:val="20"/>
                <w:szCs w:val="20"/>
              </w:rPr>
              <w:t>Koszt zakwaterowania w pokojach z łazienkami dla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67B6F9" w14:textId="3A2F4F59" w:rsidR="0095085B" w:rsidRPr="00DF3F2D" w:rsidRDefault="0095085B" w:rsidP="00FC1938">
            <w:pPr>
              <w:pStyle w:val="Podtytu"/>
              <w:spacing w:before="0" w:after="0" w:line="276" w:lineRule="aut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95085B">
              <w:rPr>
                <w:rFonts w:asciiTheme="minorHAnsi" w:hAnsiTheme="minorHAnsi" w:cstheme="minorHAnsi"/>
                <w:sz w:val="18"/>
                <w:szCs w:val="18"/>
              </w:rPr>
              <w:t>(6 os. poruszających się na wózkach)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260E" w14:textId="77777777" w:rsidR="0095085B" w:rsidRPr="00DF3F2D" w:rsidRDefault="0095085B" w:rsidP="0095085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B861" w14:textId="77777777" w:rsidR="0095085B" w:rsidRPr="00DF3F2D" w:rsidRDefault="0095085B" w:rsidP="0095085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085B" w:rsidRPr="00DF3F2D" w14:paraId="7CB169AC" w14:textId="77777777" w:rsidTr="00E155B9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92E4" w14:textId="77777777" w:rsidR="0095085B" w:rsidRPr="00DF3F2D" w:rsidRDefault="0095085B" w:rsidP="00FC1938">
            <w:pPr>
              <w:pStyle w:val="Tytu"/>
              <w:tabs>
                <w:tab w:val="left" w:pos="828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3F2D">
              <w:rPr>
                <w:rFonts w:asciiTheme="minorHAnsi" w:hAnsiTheme="minorHAnsi" w:cstheme="minorHAnsi"/>
                <w:sz w:val="20"/>
                <w:szCs w:val="20"/>
              </w:rPr>
              <w:t>Koszt wyżywienia w zakresie śniadania, obiadu i kolacji dla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F3F2D">
              <w:rPr>
                <w:rFonts w:asciiTheme="minorHAnsi" w:hAnsiTheme="minorHAnsi" w:cstheme="minorHAnsi"/>
                <w:sz w:val="20"/>
                <w:szCs w:val="20"/>
              </w:rPr>
              <w:t xml:space="preserve"> osób </w:t>
            </w:r>
          </w:p>
          <w:p w14:paraId="1841B6AB" w14:textId="276A2E1B" w:rsidR="0095085B" w:rsidRPr="00DF3F2D" w:rsidRDefault="0095085B" w:rsidP="00FC1938">
            <w:pPr>
              <w:pStyle w:val="Podtytu"/>
              <w:spacing w:before="0" w:after="0" w:line="276" w:lineRule="aut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 xml:space="preserve">(od obiadu w dniu przyjazdu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obiadu</w:t>
            </w: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 xml:space="preserve"> w dniu wyjazdu)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769E" w14:textId="77777777" w:rsidR="0095085B" w:rsidRPr="00DF3F2D" w:rsidRDefault="0095085B" w:rsidP="0095085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6398" w14:textId="77777777" w:rsidR="0095085B" w:rsidRPr="00DF3F2D" w:rsidRDefault="0095085B" w:rsidP="0095085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588" w:rsidRPr="00DF3F2D" w14:paraId="0FBAAF3E" w14:textId="77777777" w:rsidTr="00E155B9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A86B" w14:textId="77777777" w:rsidR="00B87588" w:rsidRPr="00DF3F2D" w:rsidRDefault="00B87588" w:rsidP="00980F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Koszt </w:t>
            </w: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wynajmu obiektów sportowych</w:t>
            </w:r>
            <w:r w:rsidRPr="00DF3F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(obiekty sportowe dostosowane do osób z niepełnosprawnościami,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tym osób poruszających się na wózkach)</w:t>
            </w:r>
          </w:p>
          <w:p w14:paraId="3BFDE577" w14:textId="77777777" w:rsidR="00B87588" w:rsidRPr="00DF3F2D" w:rsidRDefault="00B87588" w:rsidP="00980FA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12" w:hanging="35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sala sportowa w wymiarze </w:t>
            </w: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>śr. 8 godz./dziennie,</w:t>
            </w:r>
          </w:p>
          <w:p w14:paraId="1658E2D8" w14:textId="77777777" w:rsidR="00B87588" w:rsidRPr="00DF3F2D" w:rsidRDefault="00B87588" w:rsidP="00980FA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12" w:hanging="35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>kręgielnia w wymiarze śr. 2 godz./dziennie,</w:t>
            </w:r>
          </w:p>
          <w:p w14:paraId="337D4075" w14:textId="34E158BE" w:rsidR="00B87588" w:rsidRPr="00DF3F2D" w:rsidRDefault="00B87588" w:rsidP="00980FA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1712" w:hanging="357"/>
              <w:contextualSpacing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F3F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basen </w:t>
            </w:r>
            <w:r w:rsidRPr="00DF3F2D">
              <w:rPr>
                <w:rFonts w:asciiTheme="minorHAnsi" w:hAnsiTheme="minorHAnsi" w:cstheme="minorHAnsi"/>
                <w:sz w:val="18"/>
                <w:szCs w:val="18"/>
              </w:rPr>
              <w:t>w wymiarze śr. 2 godz./dziennie.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CE9" w14:textId="77777777" w:rsidR="00B87588" w:rsidRPr="00DF3F2D" w:rsidRDefault="00B87588" w:rsidP="00B8758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C0A1" w14:textId="77777777" w:rsidR="00B87588" w:rsidRPr="00DF3F2D" w:rsidRDefault="00B87588" w:rsidP="00B87588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FD" w:rsidRPr="00DF3F2D" w14:paraId="183BFB4C" w14:textId="77777777" w:rsidTr="000166FD">
        <w:trPr>
          <w:trHeight w:val="56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B669" w14:textId="1D36ADEC" w:rsidR="000166FD" w:rsidRDefault="000166FD" w:rsidP="000166F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6FD">
              <w:rPr>
                <w:rFonts w:asciiTheme="minorHAnsi" w:hAnsiTheme="minorHAnsi" w:cstheme="minorHAnsi"/>
                <w:b/>
                <w:bCs/>
                <w:color w:val="000000"/>
              </w:rPr>
              <w:t>RAZEM: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9364" w14:textId="77777777" w:rsidR="000166FD" w:rsidRPr="00DF3F2D" w:rsidRDefault="000166FD" w:rsidP="00B8758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347B" w14:textId="77777777" w:rsidR="000166FD" w:rsidRPr="00DF3F2D" w:rsidRDefault="000166FD" w:rsidP="00B87588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FA3" w14:paraId="4243C32B" w14:textId="77777777" w:rsidTr="006E6FFE">
        <w:trPr>
          <w:trHeight w:val="561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4515E8" w14:textId="77777777" w:rsidR="00980FA3" w:rsidRDefault="00980FA3" w:rsidP="006E6FFE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666524D" w14:textId="77777777" w:rsidR="00980FA3" w:rsidRDefault="00980FA3" w:rsidP="006E6FF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7038E7" w14:textId="77777777" w:rsidR="00980FA3" w:rsidRDefault="00980FA3" w:rsidP="006E6FFE">
            <w:pPr>
              <w:pStyle w:val="Tytu"/>
              <w:spacing w:line="240" w:lineRule="auto"/>
              <w:ind w:right="360"/>
            </w:pPr>
          </w:p>
        </w:tc>
      </w:tr>
      <w:tr w:rsidR="00980FA3" w14:paraId="5AFD6890" w14:textId="77777777" w:rsidTr="006E6FFE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32CE0" w14:textId="77777777" w:rsidR="00980FA3" w:rsidRDefault="00980FA3" w:rsidP="006E6FFE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980FA3" w14:paraId="0D7A2F59" w14:textId="77777777" w:rsidTr="006E6FFE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13853" w14:textId="77777777" w:rsidR="00980FA3" w:rsidRDefault="00980FA3" w:rsidP="006E6FF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FAA417" w14:textId="77777777" w:rsidR="00980FA3" w:rsidRDefault="00980FA3" w:rsidP="006E6FF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DB52" w14:textId="77777777" w:rsidR="00980FA3" w:rsidRDefault="00980FA3" w:rsidP="006E6FFE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D83D" w14:textId="77777777" w:rsidR="00980FA3" w:rsidRDefault="00980FA3" w:rsidP="006E6FFE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67539B50" w14:textId="77777777" w:rsidR="00980FA3" w:rsidRDefault="00980FA3" w:rsidP="006E6FFE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980FA3" w:rsidRPr="00B10421" w14:paraId="14C5FF45" w14:textId="77777777" w:rsidTr="006E6FF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104C" w14:textId="77777777" w:rsidR="00980FA3" w:rsidRDefault="00980FA3" w:rsidP="006E6FF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Lokalizacja 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878" w14:textId="77777777" w:rsidR="00980FA3" w:rsidRDefault="00980FA3" w:rsidP="006E6F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województwa małopolskiego </w:t>
            </w:r>
          </w:p>
          <w:p w14:paraId="3820EAA9" w14:textId="77777777" w:rsidR="00980FA3" w:rsidRPr="006E1E5F" w:rsidRDefault="00980FA3" w:rsidP="006E6F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14:paraId="61D731C8" w14:textId="77777777" w:rsidR="00980FA3" w:rsidRPr="00B10421" w:rsidRDefault="00980FA3" w:rsidP="006E6F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9E13" w14:textId="77777777" w:rsidR="00980FA3" w:rsidRPr="00B10421" w:rsidRDefault="00980FA3" w:rsidP="006E6FFE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80FA3" w:rsidRPr="00B10421" w14:paraId="4324EA5B" w14:textId="77777777" w:rsidTr="006E6FF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AEAB" w14:textId="77777777" w:rsidR="00980FA3" w:rsidRDefault="00980FA3" w:rsidP="006E6FF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9D3B" w14:textId="210953AE" w:rsidR="00980FA3" w:rsidRPr="00B10421" w:rsidRDefault="00980FA3" w:rsidP="006E6F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>
              <w:rPr>
                <w:rFonts w:ascii="Calibri" w:hAnsi="Calibri" w:cs="Calibri"/>
                <w:sz w:val="18"/>
                <w:szCs w:val="18"/>
              </w:rPr>
              <w:t>, 6 os. poruszających się na wózkach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A25E" w14:textId="77777777" w:rsidR="00980FA3" w:rsidRPr="00B10421" w:rsidRDefault="00980FA3" w:rsidP="006E6FFE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80FA3" w14:paraId="677F80AC" w14:textId="77777777" w:rsidTr="006E6FF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88C9" w14:textId="77777777" w:rsidR="00980FA3" w:rsidRDefault="00980FA3" w:rsidP="006E6FF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7E27" w14:textId="071CD7A2" w:rsidR="00980FA3" w:rsidRPr="006E1E5F" w:rsidRDefault="00980FA3" w:rsidP="006E6F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6 os. poruszających się na wózkach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972E" w14:textId="77777777" w:rsidR="00980FA3" w:rsidRDefault="00980FA3" w:rsidP="006E6FF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Pr="00DF3F2D" w:rsidRDefault="0045047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63F0D27" w14:textId="77777777" w:rsidR="00C34016" w:rsidRPr="00DF3F2D" w:rsidRDefault="00C340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E8441F" w14:textId="77777777" w:rsidR="00060C9B" w:rsidRPr="00DF3F2D" w:rsidRDefault="00060C9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8A2084" w14:textId="77777777" w:rsidR="00450479" w:rsidRPr="00DF3F2D" w:rsidRDefault="0045047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0E5E31" w14:textId="77777777" w:rsidR="00450479" w:rsidRPr="00DF3F2D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F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DF3F2D">
        <w:rPr>
          <w:rFonts w:asciiTheme="minorHAnsi" w:hAnsiTheme="minorHAnsi" w:cstheme="minorHAnsi"/>
          <w:sz w:val="22"/>
          <w:szCs w:val="22"/>
        </w:rPr>
        <w:t>..........</w:t>
      </w:r>
      <w:r w:rsidRPr="00DF3F2D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0404968" w14:textId="77777777" w:rsidR="00450479" w:rsidRPr="00DF3F2D" w:rsidRDefault="00450479">
      <w:pPr>
        <w:pStyle w:val="Tytu"/>
        <w:ind w:right="360"/>
        <w:jc w:val="both"/>
        <w:rPr>
          <w:rFonts w:asciiTheme="minorHAnsi" w:hAnsiTheme="minorHAnsi" w:cstheme="minorHAnsi"/>
        </w:rPr>
      </w:pPr>
      <w:r w:rsidRPr="00DF3F2D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</w:r>
      <w:r w:rsidRPr="00DF3F2D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DF3F2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F3F2D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DF3F2D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RPr="00DF3F2D" w:rsidSect="00E155B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7033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7033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2634A70"/>
    <w:multiLevelType w:val="hybridMultilevel"/>
    <w:tmpl w:val="499A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21AD"/>
    <w:multiLevelType w:val="hybridMultilevel"/>
    <w:tmpl w:val="3F3C7292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CD60C96"/>
    <w:multiLevelType w:val="hybridMultilevel"/>
    <w:tmpl w:val="499A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86643"/>
    <w:multiLevelType w:val="hybridMultilevel"/>
    <w:tmpl w:val="499A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1024BBAE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166FD"/>
    <w:rsid w:val="0003306B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201B78"/>
    <w:rsid w:val="002053DD"/>
    <w:rsid w:val="00212798"/>
    <w:rsid w:val="00267B4E"/>
    <w:rsid w:val="00272460"/>
    <w:rsid w:val="002839E3"/>
    <w:rsid w:val="00297F22"/>
    <w:rsid w:val="002B1D02"/>
    <w:rsid w:val="002C543C"/>
    <w:rsid w:val="002D1A1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5085B"/>
    <w:rsid w:val="00980FA3"/>
    <w:rsid w:val="0099010F"/>
    <w:rsid w:val="009B7893"/>
    <w:rsid w:val="009C181A"/>
    <w:rsid w:val="009F4E5D"/>
    <w:rsid w:val="00A60196"/>
    <w:rsid w:val="00A71D9B"/>
    <w:rsid w:val="00A77B9F"/>
    <w:rsid w:val="00A80F3C"/>
    <w:rsid w:val="00A86C96"/>
    <w:rsid w:val="00AA10F4"/>
    <w:rsid w:val="00AC4424"/>
    <w:rsid w:val="00AE11C9"/>
    <w:rsid w:val="00B10421"/>
    <w:rsid w:val="00B259CC"/>
    <w:rsid w:val="00B35B28"/>
    <w:rsid w:val="00B56551"/>
    <w:rsid w:val="00B6578F"/>
    <w:rsid w:val="00B70333"/>
    <w:rsid w:val="00B87588"/>
    <w:rsid w:val="00B97ADA"/>
    <w:rsid w:val="00BB39F5"/>
    <w:rsid w:val="00C20D02"/>
    <w:rsid w:val="00C34016"/>
    <w:rsid w:val="00C44577"/>
    <w:rsid w:val="00C549A6"/>
    <w:rsid w:val="00C56548"/>
    <w:rsid w:val="00C718E8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D6878"/>
    <w:rsid w:val="00DD698F"/>
    <w:rsid w:val="00DE0684"/>
    <w:rsid w:val="00DF3F2D"/>
    <w:rsid w:val="00E155B9"/>
    <w:rsid w:val="00E2405D"/>
    <w:rsid w:val="00E64CD2"/>
    <w:rsid w:val="00ED2E25"/>
    <w:rsid w:val="00ED3B28"/>
    <w:rsid w:val="00ED3D6C"/>
    <w:rsid w:val="00ED5197"/>
    <w:rsid w:val="00ED5B01"/>
    <w:rsid w:val="00EE1490"/>
    <w:rsid w:val="00F05D86"/>
    <w:rsid w:val="00F16F7B"/>
    <w:rsid w:val="00F31C1F"/>
    <w:rsid w:val="00F36CF3"/>
    <w:rsid w:val="00F44858"/>
    <w:rsid w:val="00F46EEC"/>
    <w:rsid w:val="00F656C4"/>
    <w:rsid w:val="00F8152F"/>
    <w:rsid w:val="00F950D1"/>
    <w:rsid w:val="00FB1F69"/>
    <w:rsid w:val="00FC1938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3F2D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D1A1C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21</cp:revision>
  <cp:lastPrinted>2021-01-27T12:21:00Z</cp:lastPrinted>
  <dcterms:created xsi:type="dcterms:W3CDTF">2019-11-12T21:08:00Z</dcterms:created>
  <dcterms:modified xsi:type="dcterms:W3CDTF">2021-01-27T12:24:00Z</dcterms:modified>
</cp:coreProperties>
</file>