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5269DA58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D0CC2">
        <w:rPr>
          <w:rFonts w:ascii="Calibri" w:hAnsi="Calibri" w:cs="Calibri"/>
          <w:b/>
          <w:color w:val="000000"/>
          <w:sz w:val="20"/>
          <w:szCs w:val="20"/>
        </w:rPr>
        <w:t>12/2021 z dnia 11.01.2021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  <w:r w:rsidR="007A74EC">
        <w:rPr>
          <w:rFonts w:ascii="Calibri" w:hAnsi="Calibri" w:cs="Calibri"/>
          <w:iCs/>
          <w:color w:val="000000"/>
          <w:sz w:val="20"/>
          <w:szCs w:val="20"/>
        </w:rPr>
        <w:t>§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4820"/>
        <w:gridCol w:w="3685"/>
        <w:gridCol w:w="3473"/>
        <w:gridCol w:w="3493"/>
      </w:tblGrid>
      <w:tr w:rsidR="00450479" w14:paraId="284B958B" w14:textId="77777777" w:rsidTr="0046198F">
        <w:trPr>
          <w:trHeight w:val="6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46198F">
        <w:trPr>
          <w:trHeight w:val="6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46198F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6236FE">
        <w:tc>
          <w:tcPr>
            <w:tcW w:w="1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6236FE"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6236FE"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</w:tbl>
    <w:p w14:paraId="12CB49E3" w14:textId="77777777" w:rsidR="00E365B3" w:rsidRDefault="00E365B3" w:rsidP="00E365B3">
      <w:pPr>
        <w:pStyle w:val="Tytu"/>
        <w:numPr>
          <w:ilvl w:val="0"/>
          <w:numId w:val="3"/>
        </w:numPr>
        <w:snapToGrid w:val="0"/>
        <w:spacing w:line="240" w:lineRule="auto"/>
        <w:ind w:left="356" w:right="360"/>
        <w:jc w:val="left"/>
        <w:rPr>
          <w:rFonts w:ascii="Calibri" w:hAnsi="Calibri" w:cs="Calibri"/>
          <w:b/>
          <w:sz w:val="24"/>
        </w:rPr>
        <w:sectPr w:rsidR="00E365B3">
          <w:headerReference w:type="default" r:id="rId7"/>
          <w:footerReference w:type="default" r:id="rId8"/>
          <w:pgSz w:w="16838" w:h="11906" w:orient="landscape"/>
          <w:pgMar w:top="1134" w:right="1134" w:bottom="1134" w:left="1134" w:header="964" w:footer="851" w:gutter="0"/>
          <w:cols w:space="708"/>
          <w:docGrid w:linePitch="600" w:charSpace="32768"/>
        </w:sectPr>
      </w:pPr>
    </w:p>
    <w:p w14:paraId="3AE857CA" w14:textId="77777777" w:rsidR="00E365B3" w:rsidRDefault="00E365B3" w:rsidP="00E365B3">
      <w:pPr>
        <w:pStyle w:val="Tytu"/>
        <w:numPr>
          <w:ilvl w:val="0"/>
          <w:numId w:val="3"/>
        </w:numPr>
        <w:snapToGrid w:val="0"/>
        <w:spacing w:line="240" w:lineRule="auto"/>
        <w:ind w:left="356" w:right="360"/>
        <w:jc w:val="left"/>
        <w:rPr>
          <w:rFonts w:ascii="Calibri" w:hAnsi="Calibri" w:cs="Calibri"/>
          <w:b/>
          <w:sz w:val="24"/>
        </w:rPr>
        <w:sectPr w:rsidR="00E365B3" w:rsidSect="00E365B3">
          <w:type w:val="continuous"/>
          <w:pgSz w:w="16838" w:h="11906" w:orient="landscape"/>
          <w:pgMar w:top="1134" w:right="1134" w:bottom="1134" w:left="1134" w:header="964" w:footer="851" w:gutter="0"/>
          <w:cols w:space="708"/>
          <w:docGrid w:linePitch="600" w:charSpace="32768"/>
        </w:sect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87"/>
        <w:gridCol w:w="5518"/>
        <w:gridCol w:w="993"/>
        <w:gridCol w:w="2480"/>
        <w:gridCol w:w="3493"/>
      </w:tblGrid>
      <w:tr w:rsidR="00C74C66" w14:paraId="61462D0A" w14:textId="77777777" w:rsidTr="00A80F3C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3CE50F" w14:textId="40D5F434" w:rsidR="00C74C66" w:rsidRDefault="0023588B" w:rsidP="0023588B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56" w:right="36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 terminie 20-23.01.2021</w:t>
            </w:r>
            <w:r w:rsidR="00C74C66" w:rsidRPr="00C74C66">
              <w:rPr>
                <w:rFonts w:ascii="Calibri" w:hAnsi="Calibri" w:cs="Calibri"/>
                <w:b/>
                <w:sz w:val="24"/>
              </w:rPr>
              <w:t>r.</w:t>
            </w:r>
            <w:r w:rsidR="004644EE">
              <w:rPr>
                <w:rFonts w:ascii="Calibri" w:hAnsi="Calibri" w:cs="Calibri"/>
                <w:b/>
                <w:noProof/>
                <w:sz w:val="24"/>
                <w:lang w:eastAsia="pl-PL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2C14CA" w14:textId="77777777" w:rsidR="00C74C66" w:rsidRDefault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2666E5" w14:textId="77777777" w:rsidR="00C74C66" w:rsidRDefault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0C147B31" w14:textId="77777777" w:rsidTr="00C74C66">
        <w:trPr>
          <w:trHeight w:val="48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CE45" w14:textId="315C5693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="009D0CC2">
              <w:rPr>
                <w:rFonts w:ascii="Calibri" w:hAnsi="Calibri" w:cs="Calibri"/>
                <w:bCs/>
                <w:sz w:val="20"/>
                <w:szCs w:val="20"/>
              </w:rPr>
              <w:t xml:space="preserve">ze śniadaniem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0DA6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7850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0581301" w14:textId="77777777" w:rsidTr="00C74C66">
        <w:trPr>
          <w:trHeight w:val="53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D076" w14:textId="3ECDD52C" w:rsidR="00C74C66" w:rsidRDefault="00C74C66" w:rsidP="0023588B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>Koszt wyżywienia /</w:t>
            </w:r>
            <w:r w:rsidR="0023588B">
              <w:rPr>
                <w:rFonts w:ascii="Calibri" w:hAnsi="Calibri" w:cs="Calibri"/>
                <w:bCs/>
                <w:sz w:val="20"/>
                <w:szCs w:val="20"/>
              </w:rPr>
              <w:t xml:space="preserve"> obiadokolacja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E12F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A941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20A2993B" w14:textId="77777777" w:rsidTr="00C74C66">
        <w:trPr>
          <w:trHeight w:val="43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F8E2" w14:textId="2E3C1563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 w:rsidR="0023588B">
              <w:rPr>
                <w:rFonts w:ascii="Calibri" w:hAnsi="Calibri" w:cs="Calibri"/>
                <w:sz w:val="20"/>
                <w:szCs w:val="20"/>
              </w:rPr>
              <w:t>, ze śniadaniem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="0023588B">
              <w:rPr>
                <w:rFonts w:ascii="Calibri" w:hAnsi="Calibri" w:cs="Calibri"/>
                <w:sz w:val="20"/>
                <w:szCs w:val="20"/>
              </w:rPr>
              <w:t>4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E91E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F6D9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0B6B9DAA" w14:textId="77777777" w:rsidTr="00C74C66">
        <w:trPr>
          <w:trHeight w:val="39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154" w14:textId="12A6EB7E" w:rsidR="00C74C66" w:rsidRDefault="00C74C66" w:rsidP="0023588B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</w:t>
            </w:r>
            <w:r w:rsidR="0023588B">
              <w:rPr>
                <w:rFonts w:ascii="Calibri" w:hAnsi="Calibri" w:cs="Calibri"/>
                <w:sz w:val="20"/>
                <w:szCs w:val="20"/>
              </w:rPr>
              <w:t xml:space="preserve">obiadokolacji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23588B">
              <w:rPr>
                <w:rFonts w:ascii="Calibri" w:hAnsi="Calibri" w:cs="Calibri"/>
                <w:sz w:val="20"/>
                <w:szCs w:val="20"/>
              </w:rPr>
              <w:t>7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05A2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1B0E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325CCD98" w14:textId="77777777" w:rsidTr="00C74C66">
        <w:trPr>
          <w:trHeight w:val="41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315D" w14:textId="37A51E67" w:rsidR="00C74C66" w:rsidRDefault="00C74C66" w:rsidP="0023588B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="0023588B" w:rsidRPr="0023588B">
              <w:rPr>
                <w:rFonts w:ascii="Calibri" w:hAnsi="Calibri" w:cs="Calibri"/>
                <w:sz w:val="20"/>
                <w:szCs w:val="20"/>
              </w:rPr>
              <w:t xml:space="preserve">(z zainstalowanymi platformami/umożliwiającej zainstalowanie platform do szermierki na wózkach) oraz do siłowni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95E0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B16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30C3BCD" w14:textId="77777777" w:rsidTr="00A80F3C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A31EB6" w14:textId="48DB2AFE" w:rsidR="00C74C66" w:rsidRPr="00A80F3C" w:rsidRDefault="00C74C66" w:rsidP="0023588B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31" w:right="360" w:hanging="331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23588B">
              <w:rPr>
                <w:rFonts w:ascii="Calibri" w:hAnsi="Calibri" w:cs="Calibri"/>
                <w:b/>
                <w:sz w:val="24"/>
              </w:rPr>
              <w:t>26-30.01.2021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DE0B0E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AD0E1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588B" w14:paraId="4CB771C4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0F40" w14:textId="653F5276" w:rsidR="0023588B" w:rsidRPr="00A80F3C" w:rsidRDefault="0023588B" w:rsidP="0023588B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="009D0CC2">
              <w:rPr>
                <w:rFonts w:ascii="Calibri" w:hAnsi="Calibri" w:cs="Calibri"/>
                <w:bCs/>
                <w:sz w:val="20"/>
                <w:szCs w:val="20"/>
              </w:rPr>
              <w:t xml:space="preserve">ze śniadaniem </w:t>
            </w:r>
            <w:bookmarkStart w:id="0" w:name="_GoBack"/>
            <w:bookmarkEnd w:id="0"/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D3C1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7439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588B" w14:paraId="329B5CD2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BD9" w14:textId="2645107B" w:rsidR="0023588B" w:rsidRPr="00A80F3C" w:rsidRDefault="0023588B" w:rsidP="0023588B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Koszt wyżywienia 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obiadokolacja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6009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08B1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588B" w14:paraId="0708E1EF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BB0F" w14:textId="0F8E8884" w:rsidR="0023588B" w:rsidRPr="00A80F3C" w:rsidRDefault="0023588B" w:rsidP="0023588B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ze śniadaniem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EEF7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3C44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588B" w14:paraId="7B402322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5082" w14:textId="3188441E" w:rsidR="0023588B" w:rsidRPr="00A80F3C" w:rsidRDefault="0023588B" w:rsidP="0023588B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obiadokolacji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7E65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A336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588B" w14:paraId="68C717E8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CB5B" w14:textId="3B2DDD8F" w:rsidR="0023588B" w:rsidRPr="00A80F3C" w:rsidRDefault="0023588B" w:rsidP="0023588B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Pr="0023588B">
              <w:rPr>
                <w:rFonts w:ascii="Calibri" w:hAnsi="Calibri" w:cs="Calibri"/>
                <w:sz w:val="20"/>
                <w:szCs w:val="20"/>
              </w:rPr>
              <w:t xml:space="preserve">(z zainstalowanymi platformami/umożliwiającej zainstalowanie platform do szermierki na wózkach) oraz do siłowni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5393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0F5C" w14:textId="77777777" w:rsidR="0023588B" w:rsidRDefault="0023588B" w:rsidP="0023588B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79616E8" w14:textId="77777777" w:rsidTr="00A80F3C">
        <w:trPr>
          <w:trHeight w:val="56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C74C66" w:rsidRPr="00A80F3C" w:rsidRDefault="00C74C66" w:rsidP="00C74C66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C74C66" w:rsidRDefault="00C74C66" w:rsidP="00C74C66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C74C66" w:rsidRDefault="00C74C66" w:rsidP="00C74C66">
            <w:pPr>
              <w:pStyle w:val="Tytu"/>
              <w:spacing w:line="240" w:lineRule="auto"/>
              <w:ind w:right="360"/>
            </w:pPr>
          </w:p>
        </w:tc>
      </w:tr>
      <w:tr w:rsidR="00C74C66" w14:paraId="2EA42C6F" w14:textId="77777777" w:rsidTr="006236FE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C74C66" w:rsidRDefault="00C74C66" w:rsidP="00C74C6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C74C66" w14:paraId="739614BE" w14:textId="77777777" w:rsidTr="00D5447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C74C66" w:rsidRDefault="00C74C66" w:rsidP="00C74C66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C74C66" w:rsidRDefault="00C74C66" w:rsidP="00C74C66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C74C66" w:rsidRDefault="00C74C66" w:rsidP="00C74C66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C74C66" w14:paraId="278C294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883" w14:textId="2D6A9E9B" w:rsidR="00C74C66" w:rsidRPr="006E1E5F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23588B">
              <w:rPr>
                <w:rFonts w:ascii="Calibri" w:hAnsi="Calibri" w:cs="Calibri"/>
                <w:sz w:val="18"/>
                <w:szCs w:val="18"/>
              </w:rPr>
              <w:t>Warszawy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1E9948AF" w14:textId="77777777" w:rsidR="00C74C66" w:rsidRPr="00B10421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C74C66" w:rsidRPr="00B10421" w:rsidRDefault="00C74C66" w:rsidP="00C74C6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4C66" w14:paraId="60D01AD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63EFA4D6" w:rsidR="00C74C66" w:rsidRPr="00B10421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C74C66" w:rsidRPr="00B10421" w:rsidRDefault="00C74C66" w:rsidP="00C74C6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4C66" w14:paraId="71E9C7A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77777777" w:rsidR="00C74C66" w:rsidRPr="006E1E5F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E365B3">
      <w:footnotePr>
        <w:numFmt w:val="chicago"/>
      </w:footnotePr>
      <w:type w:val="continuous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D0CC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D0CC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5A3E" w14:textId="6F3A40DB" w:rsidR="00450479" w:rsidRDefault="007A74EC" w:rsidP="007F6EAD">
    <w:pPr>
      <w:pStyle w:val="Nagwek"/>
      <w:pBdr>
        <w:bottom w:val="single" w:sz="8" w:space="6" w:color="000000"/>
      </w:pBdr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0AA3294F">
          <wp:simplePos x="0" y="0"/>
          <wp:positionH relativeFrom="margin">
            <wp:posOffset>7995285</wp:posOffset>
          </wp:positionH>
          <wp:positionV relativeFrom="margin">
            <wp:posOffset>-900430</wp:posOffset>
          </wp:positionV>
          <wp:extent cx="1181100" cy="45720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55FE93" wp14:editId="029B8FFC">
          <wp:simplePos x="0" y="0"/>
          <wp:positionH relativeFrom="margin">
            <wp:posOffset>288925</wp:posOffset>
          </wp:positionH>
          <wp:positionV relativeFrom="margin">
            <wp:posOffset>-881380</wp:posOffset>
          </wp:positionV>
          <wp:extent cx="366395" cy="6343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 w:rsidR="00450479"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396EEB00" w14:textId="77777777" w:rsidR="007F6EAD" w:rsidRPr="007A74EC" w:rsidRDefault="007F6EAD" w:rsidP="007A74EC">
    <w:pPr>
      <w:pStyle w:val="Nagwek"/>
      <w:pBdr>
        <w:bottom w:val="single" w:sz="8" w:space="6" w:color="000000"/>
      </w:pBdr>
      <w:rPr>
        <w:rFonts w:ascii="Calibri" w:hAnsi="Calibri" w:cs="Calibri"/>
        <w:sz w:val="20"/>
        <w:szCs w:val="20"/>
      </w:rPr>
    </w:pP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</w:p>
  <w:p w14:paraId="48B6E186" w14:textId="77777777" w:rsidR="007F6EAD" w:rsidRDefault="007F6EAD">
    <w:pPr>
      <w:pStyle w:val="Nagwek"/>
      <w:jc w:val="right"/>
      <w:rPr>
        <w:rFonts w:ascii="Arial" w:hAnsi="Arial" w:cs="Arial"/>
        <w:sz w:val="8"/>
        <w:szCs w:val="8"/>
      </w:rPr>
    </w:pP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1F7EA1"/>
    <w:rsid w:val="00201B78"/>
    <w:rsid w:val="002053DD"/>
    <w:rsid w:val="00212798"/>
    <w:rsid w:val="0023588B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644EE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A74EC"/>
    <w:rsid w:val="007D55AF"/>
    <w:rsid w:val="007F6EAD"/>
    <w:rsid w:val="00806F3F"/>
    <w:rsid w:val="00814943"/>
    <w:rsid w:val="00841124"/>
    <w:rsid w:val="008836CE"/>
    <w:rsid w:val="00894771"/>
    <w:rsid w:val="008F5D47"/>
    <w:rsid w:val="0092331B"/>
    <w:rsid w:val="00944106"/>
    <w:rsid w:val="0099010F"/>
    <w:rsid w:val="009B7893"/>
    <w:rsid w:val="009D0CC2"/>
    <w:rsid w:val="009F4E5D"/>
    <w:rsid w:val="00A46AAC"/>
    <w:rsid w:val="00A60196"/>
    <w:rsid w:val="00A77B9F"/>
    <w:rsid w:val="00A80F3C"/>
    <w:rsid w:val="00A86C96"/>
    <w:rsid w:val="00AA10F4"/>
    <w:rsid w:val="00B10421"/>
    <w:rsid w:val="00B56551"/>
    <w:rsid w:val="00B6578F"/>
    <w:rsid w:val="00B97ADA"/>
    <w:rsid w:val="00BB39F5"/>
    <w:rsid w:val="00C037A4"/>
    <w:rsid w:val="00C20D02"/>
    <w:rsid w:val="00C34016"/>
    <w:rsid w:val="00C44577"/>
    <w:rsid w:val="00C56548"/>
    <w:rsid w:val="00C718E8"/>
    <w:rsid w:val="00C74C66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C3CCC"/>
    <w:rsid w:val="00DD6878"/>
    <w:rsid w:val="00DD698F"/>
    <w:rsid w:val="00DE0684"/>
    <w:rsid w:val="00E2405D"/>
    <w:rsid w:val="00E365B3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5B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11</cp:revision>
  <cp:lastPrinted>2018-09-18T17:05:00Z</cp:lastPrinted>
  <dcterms:created xsi:type="dcterms:W3CDTF">2020-09-09T11:51:00Z</dcterms:created>
  <dcterms:modified xsi:type="dcterms:W3CDTF">2021-01-11T15:28:00Z</dcterms:modified>
</cp:coreProperties>
</file>