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60B24D" w14:textId="13FD880E"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0B2807">
        <w:rPr>
          <w:rFonts w:ascii="Calibri" w:hAnsi="Calibri" w:cs="Calibri"/>
          <w:b/>
          <w:bCs/>
          <w:color w:val="000000"/>
          <w:sz w:val="20"/>
          <w:szCs w:val="20"/>
        </w:rPr>
        <w:t>134</w:t>
      </w:r>
      <w:r w:rsidR="00F61A05">
        <w:rPr>
          <w:rFonts w:ascii="Calibri" w:hAnsi="Calibri" w:cs="Calibri"/>
          <w:b/>
          <w:bCs/>
          <w:color w:val="000000"/>
          <w:sz w:val="20"/>
          <w:szCs w:val="20"/>
        </w:rPr>
        <w:t>/20</w:t>
      </w:r>
      <w:r w:rsidR="00751E97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866ED">
        <w:rPr>
          <w:rFonts w:ascii="Calibri" w:hAnsi="Calibri" w:cs="Calibri"/>
          <w:b/>
          <w:color w:val="000000"/>
          <w:sz w:val="20"/>
          <w:szCs w:val="20"/>
        </w:rPr>
        <w:t>0</w:t>
      </w:r>
      <w:r w:rsidR="00B15E93">
        <w:rPr>
          <w:rFonts w:ascii="Calibri" w:hAnsi="Calibri" w:cs="Calibri"/>
          <w:b/>
          <w:color w:val="000000"/>
          <w:sz w:val="20"/>
          <w:szCs w:val="20"/>
        </w:rPr>
        <w:t>4</w:t>
      </w:r>
      <w:r w:rsidR="00A866ED">
        <w:rPr>
          <w:rFonts w:ascii="Calibri" w:hAnsi="Calibri" w:cs="Calibri"/>
          <w:b/>
          <w:color w:val="000000"/>
          <w:sz w:val="20"/>
          <w:szCs w:val="20"/>
        </w:rPr>
        <w:t>.1</w:t>
      </w:r>
      <w:r w:rsidR="009D30A4">
        <w:rPr>
          <w:rFonts w:ascii="Calibri" w:hAnsi="Calibri" w:cs="Calibri"/>
          <w:b/>
          <w:color w:val="000000"/>
          <w:sz w:val="20"/>
          <w:szCs w:val="20"/>
        </w:rPr>
        <w:t>2</w:t>
      </w:r>
      <w:r w:rsidR="00751E97">
        <w:rPr>
          <w:rFonts w:ascii="Calibri" w:hAnsi="Calibri" w:cs="Calibri"/>
          <w:b/>
          <w:color w:val="000000"/>
          <w:sz w:val="20"/>
          <w:szCs w:val="20"/>
        </w:rPr>
        <w:t>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</w:t>
      </w:r>
      <w:r w:rsidR="00C42E1D" w:rsidRPr="00EB3636">
        <w:rPr>
          <w:rFonts w:asciiTheme="minorHAnsi" w:hAnsiTheme="minorHAnsi" w:cstheme="minorHAnsi"/>
          <w:color w:val="000000"/>
          <w:sz w:val="20"/>
          <w:szCs w:val="20"/>
        </w:rPr>
        <w:t>usługę sprzedaży i dostarczenia sprzętu sportowego dla uczestników zajęć sekcji sportowych</w:t>
      </w:r>
      <w:r w:rsidR="00C42E1D"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(Numer CPV – 37400000-2)</w:t>
      </w:r>
      <w:r w:rsidR="00C42E1D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F61A05">
        <w:rPr>
          <w:rFonts w:ascii="Calibri" w:hAnsi="Calibri" w:cs="Calibri"/>
          <w:b/>
          <w:i/>
          <w:sz w:val="20"/>
          <w:szCs w:val="20"/>
        </w:rPr>
        <w:t>Bądź AKTYWNY!</w:t>
      </w:r>
      <w:r w:rsidR="00751E97">
        <w:rPr>
          <w:rFonts w:ascii="Calibri" w:hAnsi="Calibri" w:cs="Calibri"/>
          <w:b/>
          <w:i/>
          <w:sz w:val="20"/>
          <w:szCs w:val="20"/>
        </w:rPr>
        <w:t xml:space="preserve"> 2020</w:t>
      </w:r>
      <w:r w:rsidR="00A866ED">
        <w:rPr>
          <w:rFonts w:ascii="Calibri" w:hAnsi="Calibri" w:cs="Calibri"/>
          <w:b/>
          <w:i/>
          <w:sz w:val="20"/>
          <w:szCs w:val="20"/>
        </w:rPr>
        <w:t xml:space="preserve"> r.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2DA4E354" w14:textId="77777777"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bookmarkStart w:id="0" w:name="_GoBack"/>
      <w:bookmarkEnd w:id="0"/>
    </w:p>
    <w:p w14:paraId="29B1DF90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7DA6D2F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59"/>
        <w:gridCol w:w="9783"/>
      </w:tblGrid>
      <w:tr w:rsidR="00C42E1D" w:rsidRPr="00EB3636" w14:paraId="2E304E9E" w14:textId="77777777" w:rsidTr="009B4220">
        <w:trPr>
          <w:trHeight w:val="140"/>
        </w:trPr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B5DB3" w14:textId="77777777" w:rsidR="00C42E1D" w:rsidRPr="00EB3636" w:rsidRDefault="00C42E1D" w:rsidP="009760C8">
            <w:pPr>
              <w:pStyle w:val="Tytu"/>
              <w:spacing w:line="240" w:lineRule="auto"/>
              <w:ind w:right="182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BE68" w14:textId="77777777" w:rsidR="00C42E1D" w:rsidRPr="00984B5D" w:rsidRDefault="00C42E1D" w:rsidP="00984B5D">
            <w:pPr>
              <w:pStyle w:val="Tytu"/>
              <w:spacing w:line="276" w:lineRule="auto"/>
              <w:ind w:right="1828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4066434A" w14:textId="3347F903" w:rsidR="00984B5D" w:rsidRPr="00984B5D" w:rsidRDefault="00984B5D" w:rsidP="00984B5D">
            <w:pPr>
              <w:pStyle w:val="Podtytu"/>
              <w:spacing w:before="0" w:after="0" w:line="276" w:lineRule="auto"/>
              <w:jc w:val="left"/>
              <w:rPr>
                <w:i w:val="0"/>
                <w:iCs w:val="0"/>
              </w:rPr>
            </w:pPr>
          </w:p>
        </w:tc>
      </w:tr>
      <w:tr w:rsidR="00C42E1D" w:rsidRPr="00EB3636" w14:paraId="56244623" w14:textId="77777777" w:rsidTr="009B4220">
        <w:trPr>
          <w:trHeight w:val="458"/>
        </w:trPr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4D573" w14:textId="77777777" w:rsidR="00C42E1D" w:rsidRPr="00EB3636" w:rsidRDefault="00C42E1D" w:rsidP="009760C8">
            <w:pPr>
              <w:pStyle w:val="Tytu"/>
              <w:spacing w:line="240" w:lineRule="auto"/>
              <w:ind w:right="182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15F5" w14:textId="77777777" w:rsidR="00C42E1D" w:rsidRPr="00984B5D" w:rsidRDefault="00C42E1D" w:rsidP="00984B5D">
            <w:pPr>
              <w:pStyle w:val="Tytu"/>
              <w:spacing w:line="276" w:lineRule="auto"/>
              <w:ind w:right="1828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1BD4C49" w14:textId="151D7F37" w:rsidR="00984B5D" w:rsidRPr="00984B5D" w:rsidRDefault="00984B5D" w:rsidP="00984B5D">
            <w:pPr>
              <w:pStyle w:val="Podtytu"/>
              <w:spacing w:before="0" w:after="0" w:line="276" w:lineRule="auto"/>
              <w:jc w:val="left"/>
              <w:rPr>
                <w:i w:val="0"/>
                <w:iCs w:val="0"/>
              </w:rPr>
            </w:pPr>
          </w:p>
        </w:tc>
      </w:tr>
      <w:tr w:rsidR="00C42E1D" w:rsidRPr="00EB3636" w14:paraId="1BF2DC82" w14:textId="77777777" w:rsidTr="009B4220">
        <w:trPr>
          <w:trHeight w:val="140"/>
        </w:trPr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3A0B5" w14:textId="77777777" w:rsidR="00C42E1D" w:rsidRPr="00EB3636" w:rsidRDefault="00C42E1D" w:rsidP="009760C8">
            <w:pPr>
              <w:pStyle w:val="Tytu"/>
              <w:spacing w:line="240" w:lineRule="auto"/>
              <w:ind w:right="182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1120" w14:textId="77777777" w:rsidR="00C42E1D" w:rsidRPr="00984B5D" w:rsidRDefault="00C42E1D" w:rsidP="00984B5D">
            <w:pPr>
              <w:pStyle w:val="Tytu"/>
              <w:spacing w:line="276" w:lineRule="auto"/>
              <w:ind w:right="1828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42E1D" w:rsidRPr="00EB3636" w14:paraId="1F8214A9" w14:textId="77777777" w:rsidTr="009B4220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21F92" w14:textId="77777777" w:rsidR="00C42E1D" w:rsidRPr="00EB3636" w:rsidRDefault="00C42E1D" w:rsidP="009760C8">
            <w:pPr>
              <w:pStyle w:val="Tytu"/>
              <w:spacing w:line="240" w:lineRule="auto"/>
              <w:ind w:right="1828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OFERTA CENOWA</w:t>
            </w:r>
          </w:p>
        </w:tc>
      </w:tr>
    </w:tbl>
    <w:p w14:paraId="2C28FC22" w14:textId="3B5D5FEC" w:rsidR="009760C8" w:rsidRDefault="009760C8">
      <w:pPr>
        <w:jc w:val="both"/>
        <w:rPr>
          <w:rFonts w:ascii="Calibri" w:hAnsi="Calibri" w:cs="Calibri"/>
          <w:sz w:val="18"/>
          <w:szCs w:val="18"/>
        </w:rPr>
      </w:pPr>
    </w:p>
    <w:p w14:paraId="4B4BCA00" w14:textId="77777777" w:rsidR="00B15E93" w:rsidRPr="00D07711" w:rsidRDefault="00B15E93" w:rsidP="00B15E93">
      <w:pPr>
        <w:pStyle w:val="Akapitzlist"/>
        <w:numPr>
          <w:ilvl w:val="4"/>
          <w:numId w:val="5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TYCHY</w:t>
      </w:r>
      <w:r w:rsidRPr="00D07711">
        <w:rPr>
          <w:rFonts w:asciiTheme="minorHAnsi" w:hAnsiTheme="minorHAnsi" w:cstheme="minorHAnsi"/>
          <w:b/>
          <w:sz w:val="22"/>
          <w:szCs w:val="22"/>
        </w:rPr>
        <w:t xml:space="preserve"> – sekcja </w:t>
      </w:r>
      <w:r>
        <w:rPr>
          <w:rFonts w:asciiTheme="minorHAnsi" w:hAnsiTheme="minorHAnsi" w:cstheme="minorHAnsi"/>
          <w:b/>
          <w:sz w:val="22"/>
          <w:szCs w:val="22"/>
        </w:rPr>
        <w:t>lekkoatletyki</w:t>
      </w:r>
    </w:p>
    <w:tbl>
      <w:tblPr>
        <w:tblStyle w:val="Tabela-Siatka"/>
        <w:tblW w:w="14743" w:type="dxa"/>
        <w:tblInd w:w="-34" w:type="dxa"/>
        <w:tblLook w:val="04A0" w:firstRow="1" w:lastRow="0" w:firstColumn="1" w:lastColumn="0" w:noHBand="0" w:noVBand="1"/>
      </w:tblPr>
      <w:tblGrid>
        <w:gridCol w:w="1045"/>
        <w:gridCol w:w="7319"/>
        <w:gridCol w:w="1522"/>
        <w:gridCol w:w="2551"/>
        <w:gridCol w:w="2306"/>
      </w:tblGrid>
      <w:tr w:rsidR="009B4220" w:rsidRPr="00D07711" w14:paraId="796D83CF" w14:textId="5849DE02" w:rsidTr="009B4220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13B399FE" w14:textId="77777777" w:rsidR="009B4220" w:rsidRPr="00D07711" w:rsidRDefault="009B4220" w:rsidP="009B42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produktu</w:t>
            </w:r>
          </w:p>
        </w:tc>
        <w:tc>
          <w:tcPr>
            <w:tcW w:w="7319" w:type="dxa"/>
            <w:shd w:val="clear" w:color="auto" w:fill="D9D9D9" w:themeFill="background1" w:themeFillShade="D9"/>
            <w:vAlign w:val="center"/>
          </w:tcPr>
          <w:p w14:paraId="6C276243" w14:textId="77777777" w:rsidR="009B4220" w:rsidRPr="00D07711" w:rsidRDefault="009B4220" w:rsidP="009B42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3DF19EFF" w14:textId="77777777" w:rsidR="009B4220" w:rsidRPr="00D07711" w:rsidRDefault="009B4220" w:rsidP="009B42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Ilość sztuk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63A995A" w14:textId="77777777" w:rsidR="009B4220" w:rsidRDefault="009B4220" w:rsidP="009B42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</w:p>
          <w:p w14:paraId="318DFEC2" w14:textId="4549AB3A" w:rsidR="009B4220" w:rsidRPr="00D07711" w:rsidRDefault="009B4220" w:rsidP="009B42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14:paraId="24D6C8EF" w14:textId="04BF8D4A" w:rsidR="009B4220" w:rsidRPr="00D07711" w:rsidRDefault="009B4220" w:rsidP="009B42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 (łącznie: cena x sztuka)</w:t>
            </w:r>
          </w:p>
        </w:tc>
      </w:tr>
      <w:tr w:rsidR="00EF631C" w:rsidRPr="00D07711" w14:paraId="6575BDED" w14:textId="5EE73EA8" w:rsidTr="009B4220">
        <w:tc>
          <w:tcPr>
            <w:tcW w:w="1045" w:type="dxa"/>
            <w:vAlign w:val="center"/>
          </w:tcPr>
          <w:p w14:paraId="7966A0F8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.1</w:t>
            </w:r>
          </w:p>
        </w:tc>
        <w:tc>
          <w:tcPr>
            <w:tcW w:w="7319" w:type="dxa"/>
            <w:vAlign w:val="center"/>
          </w:tcPr>
          <w:p w14:paraId="713A4533" w14:textId="3B1D4807" w:rsidR="00EF631C" w:rsidRPr="00D07711" w:rsidRDefault="00EF631C" w:rsidP="00EF63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Zestaw gum do ćwiczeń</w:t>
            </w:r>
          </w:p>
        </w:tc>
        <w:tc>
          <w:tcPr>
            <w:tcW w:w="1522" w:type="dxa"/>
            <w:vAlign w:val="center"/>
          </w:tcPr>
          <w:p w14:paraId="637DA026" w14:textId="3C4536FF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6CFFF167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685B97F5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31C" w:rsidRPr="00D07711" w14:paraId="5DE4F94F" w14:textId="1CE1858C" w:rsidTr="009B4220">
        <w:tc>
          <w:tcPr>
            <w:tcW w:w="1045" w:type="dxa"/>
            <w:vAlign w:val="center"/>
          </w:tcPr>
          <w:p w14:paraId="71040B0E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1.2</w:t>
            </w:r>
          </w:p>
        </w:tc>
        <w:tc>
          <w:tcPr>
            <w:tcW w:w="7319" w:type="dxa"/>
            <w:vAlign w:val="center"/>
          </w:tcPr>
          <w:p w14:paraId="43290FBF" w14:textId="16390FE1" w:rsidR="00EF631C" w:rsidRPr="00D07711" w:rsidRDefault="00EF631C" w:rsidP="00EF63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Piłka lekarska 2 kg</w:t>
            </w:r>
          </w:p>
        </w:tc>
        <w:tc>
          <w:tcPr>
            <w:tcW w:w="1522" w:type="dxa"/>
            <w:vAlign w:val="center"/>
          </w:tcPr>
          <w:p w14:paraId="194DEF60" w14:textId="465BAA48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0489A04F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12CD02C9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31C" w:rsidRPr="00D07711" w14:paraId="2E2D38C6" w14:textId="5DF091F7" w:rsidTr="009B4220">
        <w:tc>
          <w:tcPr>
            <w:tcW w:w="1045" w:type="dxa"/>
            <w:vAlign w:val="center"/>
          </w:tcPr>
          <w:p w14:paraId="343D37D2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1.3</w:t>
            </w:r>
          </w:p>
        </w:tc>
        <w:tc>
          <w:tcPr>
            <w:tcW w:w="7319" w:type="dxa"/>
            <w:vAlign w:val="center"/>
          </w:tcPr>
          <w:p w14:paraId="2B935140" w14:textId="2622DEF7" w:rsidR="00EF631C" w:rsidRPr="00D07711" w:rsidRDefault="00EF631C" w:rsidP="00EF63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Piłka lekarska 8 kg</w:t>
            </w:r>
          </w:p>
        </w:tc>
        <w:tc>
          <w:tcPr>
            <w:tcW w:w="1522" w:type="dxa"/>
            <w:vAlign w:val="center"/>
          </w:tcPr>
          <w:p w14:paraId="4DA0D58C" w14:textId="45A0573C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249F5B64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711C8C5D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31C" w:rsidRPr="00D07711" w14:paraId="6B7AA8F6" w14:textId="6F41D19B" w:rsidTr="009B4220">
        <w:tc>
          <w:tcPr>
            <w:tcW w:w="1045" w:type="dxa"/>
            <w:vAlign w:val="center"/>
          </w:tcPr>
          <w:p w14:paraId="17E7C066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1.4</w:t>
            </w:r>
          </w:p>
        </w:tc>
        <w:tc>
          <w:tcPr>
            <w:tcW w:w="7319" w:type="dxa"/>
            <w:vAlign w:val="center"/>
          </w:tcPr>
          <w:p w14:paraId="30CCD2EF" w14:textId="22D0745C" w:rsidR="00EF631C" w:rsidRPr="00D07711" w:rsidRDefault="00EF631C" w:rsidP="00EF63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Materac gimnastyczny składany twardy z rzepami 180x60x5 czerwony</w:t>
            </w:r>
          </w:p>
        </w:tc>
        <w:tc>
          <w:tcPr>
            <w:tcW w:w="1522" w:type="dxa"/>
            <w:vAlign w:val="center"/>
          </w:tcPr>
          <w:p w14:paraId="3CC4F869" w14:textId="333F72C9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5D9889F6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4B131108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31C" w:rsidRPr="00D07711" w14:paraId="4384E4C6" w14:textId="35814523" w:rsidTr="009B4220">
        <w:tc>
          <w:tcPr>
            <w:tcW w:w="1045" w:type="dxa"/>
            <w:vAlign w:val="center"/>
          </w:tcPr>
          <w:p w14:paraId="5BB0D6E2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1.5</w:t>
            </w:r>
          </w:p>
        </w:tc>
        <w:tc>
          <w:tcPr>
            <w:tcW w:w="7319" w:type="dxa"/>
            <w:vAlign w:val="center"/>
          </w:tcPr>
          <w:p w14:paraId="213D63CF" w14:textId="320CC3F7" w:rsidR="00EF631C" w:rsidRPr="00D07711" w:rsidRDefault="00EF631C" w:rsidP="00EF63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Materac gimnastyczny składany średnio twardy z rzepami 180x60x5 niebieski</w:t>
            </w:r>
          </w:p>
        </w:tc>
        <w:tc>
          <w:tcPr>
            <w:tcW w:w="1522" w:type="dxa"/>
            <w:vAlign w:val="center"/>
          </w:tcPr>
          <w:p w14:paraId="4B2AC99A" w14:textId="242368A1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317B494B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3B461267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4F25" w:rsidRPr="00D07711" w14:paraId="7BB011CA" w14:textId="0A3CC639" w:rsidTr="009B4220">
        <w:tc>
          <w:tcPr>
            <w:tcW w:w="1045" w:type="dxa"/>
            <w:vAlign w:val="center"/>
          </w:tcPr>
          <w:p w14:paraId="5C4952E0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1.6</w:t>
            </w:r>
          </w:p>
        </w:tc>
        <w:tc>
          <w:tcPr>
            <w:tcW w:w="7319" w:type="dxa"/>
            <w:vAlign w:val="center"/>
          </w:tcPr>
          <w:p w14:paraId="03FD3824" w14:textId="66AB4AB2" w:rsidR="00F54F25" w:rsidRPr="00D07711" w:rsidRDefault="00F54F25" w:rsidP="00F54F2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Piłka lekarska z liną 2 g</w:t>
            </w:r>
          </w:p>
        </w:tc>
        <w:tc>
          <w:tcPr>
            <w:tcW w:w="1522" w:type="dxa"/>
            <w:vAlign w:val="center"/>
          </w:tcPr>
          <w:p w14:paraId="245F6B9C" w14:textId="78153B92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5A5C3BA4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588D3326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4F25" w:rsidRPr="00D07711" w14:paraId="45A9CD5F" w14:textId="77777777" w:rsidTr="009B4220">
        <w:tc>
          <w:tcPr>
            <w:tcW w:w="1045" w:type="dxa"/>
            <w:vAlign w:val="center"/>
          </w:tcPr>
          <w:p w14:paraId="0C495C6F" w14:textId="0C36A361" w:rsidR="00F54F25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1.7</w:t>
            </w:r>
          </w:p>
        </w:tc>
        <w:tc>
          <w:tcPr>
            <w:tcW w:w="7319" w:type="dxa"/>
            <w:vAlign w:val="center"/>
          </w:tcPr>
          <w:p w14:paraId="756BBB34" w14:textId="545D8DBE" w:rsidR="00F54F25" w:rsidRPr="00D07711" w:rsidRDefault="00F54F25" w:rsidP="00F54F2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Piłka gimnastyczna 55 cm niebieska</w:t>
            </w:r>
          </w:p>
        </w:tc>
        <w:tc>
          <w:tcPr>
            <w:tcW w:w="1522" w:type="dxa"/>
            <w:vAlign w:val="center"/>
          </w:tcPr>
          <w:p w14:paraId="40F9B287" w14:textId="619B552F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4642A99A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06715A81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4F25" w:rsidRPr="00D07711" w14:paraId="7F2365E7" w14:textId="77777777" w:rsidTr="009B4220">
        <w:tc>
          <w:tcPr>
            <w:tcW w:w="1045" w:type="dxa"/>
            <w:vAlign w:val="center"/>
          </w:tcPr>
          <w:p w14:paraId="1E388C6E" w14:textId="19BED3F9" w:rsidR="00F54F25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1.8</w:t>
            </w:r>
          </w:p>
        </w:tc>
        <w:tc>
          <w:tcPr>
            <w:tcW w:w="7319" w:type="dxa"/>
            <w:vAlign w:val="center"/>
          </w:tcPr>
          <w:p w14:paraId="7A702668" w14:textId="24138E43" w:rsidR="00F54F25" w:rsidRPr="00D07711" w:rsidRDefault="00F54F25" w:rsidP="00F54F2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Piłka gimnastyczna Anti-Burst 65 cm fioletowa</w:t>
            </w:r>
          </w:p>
        </w:tc>
        <w:tc>
          <w:tcPr>
            <w:tcW w:w="1522" w:type="dxa"/>
            <w:vAlign w:val="center"/>
          </w:tcPr>
          <w:p w14:paraId="3B7E6ACD" w14:textId="1F1FE3BD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7BD42099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13F37D87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4F25" w:rsidRPr="00D07711" w14:paraId="0FFB9E71" w14:textId="77777777" w:rsidTr="009B4220">
        <w:tc>
          <w:tcPr>
            <w:tcW w:w="1045" w:type="dxa"/>
            <w:vAlign w:val="center"/>
          </w:tcPr>
          <w:p w14:paraId="1E4D70A1" w14:textId="0A39E785" w:rsidR="00F54F25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1.9</w:t>
            </w:r>
          </w:p>
        </w:tc>
        <w:tc>
          <w:tcPr>
            <w:tcW w:w="7319" w:type="dxa"/>
            <w:vAlign w:val="center"/>
          </w:tcPr>
          <w:p w14:paraId="1BE69D5E" w14:textId="1D456AD2" w:rsidR="00F54F25" w:rsidRPr="00D07711" w:rsidRDefault="00F54F25" w:rsidP="00F54F2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Piłka Slam Ball 4 kg</w:t>
            </w:r>
          </w:p>
        </w:tc>
        <w:tc>
          <w:tcPr>
            <w:tcW w:w="1522" w:type="dxa"/>
            <w:vAlign w:val="center"/>
          </w:tcPr>
          <w:p w14:paraId="792FE08F" w14:textId="25708036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3CC6BDBE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2F69FC2A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4F25" w:rsidRPr="00D07711" w14:paraId="7219BD39" w14:textId="77777777" w:rsidTr="009B4220">
        <w:tc>
          <w:tcPr>
            <w:tcW w:w="1045" w:type="dxa"/>
            <w:vAlign w:val="center"/>
          </w:tcPr>
          <w:p w14:paraId="42FA1DF5" w14:textId="71AC45EC" w:rsidR="00F54F25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1.10</w:t>
            </w:r>
          </w:p>
        </w:tc>
        <w:tc>
          <w:tcPr>
            <w:tcW w:w="7319" w:type="dxa"/>
            <w:vAlign w:val="center"/>
          </w:tcPr>
          <w:p w14:paraId="105C0FBB" w14:textId="0B1FC2E6" w:rsidR="00F54F25" w:rsidRPr="00D07711" w:rsidRDefault="00F54F25" w:rsidP="00F54F2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Piłka Slam Ball 6 kg</w:t>
            </w:r>
          </w:p>
        </w:tc>
        <w:tc>
          <w:tcPr>
            <w:tcW w:w="1522" w:type="dxa"/>
            <w:vAlign w:val="center"/>
          </w:tcPr>
          <w:p w14:paraId="36D4369A" w14:textId="67F35415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063F783B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4BF43172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4F25" w:rsidRPr="00D07711" w14:paraId="72CC9A87" w14:textId="3BF02CB8" w:rsidTr="009B4220">
        <w:tc>
          <w:tcPr>
            <w:tcW w:w="1045" w:type="dxa"/>
            <w:vAlign w:val="center"/>
          </w:tcPr>
          <w:p w14:paraId="2CA77595" w14:textId="1C5E2EA8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1.11</w:t>
            </w:r>
          </w:p>
        </w:tc>
        <w:tc>
          <w:tcPr>
            <w:tcW w:w="7319" w:type="dxa"/>
            <w:vAlign w:val="center"/>
          </w:tcPr>
          <w:p w14:paraId="2F56B111" w14:textId="5C84A567" w:rsidR="00F54F25" w:rsidRPr="00D07711" w:rsidRDefault="00F54F25" w:rsidP="00F54F2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Piłka Slam Ball 10 kg</w:t>
            </w:r>
          </w:p>
        </w:tc>
        <w:tc>
          <w:tcPr>
            <w:tcW w:w="1522" w:type="dxa"/>
            <w:vAlign w:val="center"/>
          </w:tcPr>
          <w:p w14:paraId="2BD3AE25" w14:textId="7CED99DE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1466EBD9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07F0689D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4F25" w:rsidRPr="00D07711" w14:paraId="07C1D650" w14:textId="77777777" w:rsidTr="009B4220">
        <w:tc>
          <w:tcPr>
            <w:tcW w:w="1045" w:type="dxa"/>
            <w:vAlign w:val="center"/>
          </w:tcPr>
          <w:p w14:paraId="7FA5A972" w14:textId="7AB35667" w:rsidR="00F54F25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1.12</w:t>
            </w:r>
          </w:p>
        </w:tc>
        <w:tc>
          <w:tcPr>
            <w:tcW w:w="7319" w:type="dxa"/>
            <w:vAlign w:val="center"/>
          </w:tcPr>
          <w:p w14:paraId="11626B1C" w14:textId="67CA54EE" w:rsidR="00F54F25" w:rsidRPr="00D07711" w:rsidRDefault="00F54F25" w:rsidP="00F54F2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Zestaw gum fitness Swing II-Spokey</w:t>
            </w:r>
          </w:p>
        </w:tc>
        <w:tc>
          <w:tcPr>
            <w:tcW w:w="1522" w:type="dxa"/>
            <w:vAlign w:val="center"/>
          </w:tcPr>
          <w:p w14:paraId="07B3CBD8" w14:textId="4234DD99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179FD990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6A6A36B6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4F25" w:rsidRPr="00D07711" w14:paraId="73FD0142" w14:textId="77777777" w:rsidTr="009B4220">
        <w:tc>
          <w:tcPr>
            <w:tcW w:w="1045" w:type="dxa"/>
            <w:vAlign w:val="center"/>
          </w:tcPr>
          <w:p w14:paraId="324767A5" w14:textId="74D04815" w:rsidR="00F54F25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1.13</w:t>
            </w:r>
          </w:p>
        </w:tc>
        <w:tc>
          <w:tcPr>
            <w:tcW w:w="7319" w:type="dxa"/>
            <w:vAlign w:val="center"/>
          </w:tcPr>
          <w:p w14:paraId="786001B3" w14:textId="5829199B" w:rsidR="00F54F25" w:rsidRPr="00D07711" w:rsidRDefault="00F54F25" w:rsidP="00F54F2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Wałek do ćwiczeń uniwersalny fs 114</w:t>
            </w:r>
          </w:p>
        </w:tc>
        <w:tc>
          <w:tcPr>
            <w:tcW w:w="1522" w:type="dxa"/>
            <w:vAlign w:val="center"/>
          </w:tcPr>
          <w:p w14:paraId="162E2B4A" w14:textId="01260B7B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043F61B8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0E948D4A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4F25" w:rsidRPr="00D07711" w14:paraId="210930E0" w14:textId="77777777" w:rsidTr="009B4220">
        <w:tc>
          <w:tcPr>
            <w:tcW w:w="1045" w:type="dxa"/>
            <w:vAlign w:val="center"/>
          </w:tcPr>
          <w:p w14:paraId="53548E78" w14:textId="3D762526" w:rsidR="00F54F25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1.14</w:t>
            </w:r>
          </w:p>
        </w:tc>
        <w:tc>
          <w:tcPr>
            <w:tcW w:w="7319" w:type="dxa"/>
            <w:vAlign w:val="center"/>
          </w:tcPr>
          <w:p w14:paraId="6DEA83EF" w14:textId="6192A243" w:rsidR="00F54F25" w:rsidRPr="00D07711" w:rsidRDefault="00F54F25" w:rsidP="00F54F2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Wałek do ćwiczeń uniwersalny fs 202</w:t>
            </w:r>
          </w:p>
        </w:tc>
        <w:tc>
          <w:tcPr>
            <w:tcW w:w="1522" w:type="dxa"/>
            <w:vAlign w:val="center"/>
          </w:tcPr>
          <w:p w14:paraId="58D448B5" w14:textId="168FBE83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62F61C59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16AA5EF2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4F25" w:rsidRPr="00D07711" w14:paraId="3690A2F1" w14:textId="2CE9F360" w:rsidTr="009B4220">
        <w:tc>
          <w:tcPr>
            <w:tcW w:w="1045" w:type="dxa"/>
            <w:vAlign w:val="center"/>
          </w:tcPr>
          <w:p w14:paraId="2E512C1F" w14:textId="46EB9F5F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1.15</w:t>
            </w:r>
          </w:p>
        </w:tc>
        <w:tc>
          <w:tcPr>
            <w:tcW w:w="7319" w:type="dxa"/>
            <w:vAlign w:val="center"/>
          </w:tcPr>
          <w:p w14:paraId="7B167D7F" w14:textId="5167CF7D" w:rsidR="00F54F25" w:rsidRPr="00D07711" w:rsidRDefault="00F54F25" w:rsidP="00F54F2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Zestaw taśm do ćwiczeń khaki</w:t>
            </w:r>
          </w:p>
        </w:tc>
        <w:tc>
          <w:tcPr>
            <w:tcW w:w="1522" w:type="dxa"/>
            <w:vAlign w:val="center"/>
          </w:tcPr>
          <w:p w14:paraId="28D961FB" w14:textId="238C61BC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08654961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262A8763" w14:textId="77777777" w:rsidR="00F54F25" w:rsidRPr="00D07711" w:rsidRDefault="00F54F25" w:rsidP="00F54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31C" w:rsidRPr="00D07711" w14:paraId="24CB0314" w14:textId="77777777" w:rsidTr="00747190"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14:paraId="6BFDCE0A" w14:textId="77777777" w:rsidR="00EF631C" w:rsidRPr="00747190" w:rsidRDefault="00EF631C" w:rsidP="00EF631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02D65949" w14:textId="57D5A99A" w:rsidR="00EF631C" w:rsidRPr="00747190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1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14:paraId="742BFE89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56D0D6BD" w14:textId="77777777" w:rsidR="00EF631C" w:rsidRPr="00D07711" w:rsidRDefault="00EF631C" w:rsidP="00EF631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1E0484" w14:textId="11281393" w:rsidR="009B4220" w:rsidRPr="00D07711" w:rsidRDefault="009B4220" w:rsidP="009B4220">
      <w:pPr>
        <w:pStyle w:val="Akapitzlist"/>
        <w:numPr>
          <w:ilvl w:val="4"/>
          <w:numId w:val="5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07711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CC6CFB">
        <w:rPr>
          <w:rFonts w:asciiTheme="minorHAnsi" w:hAnsiTheme="minorHAnsi" w:cstheme="minorHAnsi"/>
          <w:b/>
          <w:sz w:val="22"/>
          <w:szCs w:val="22"/>
        </w:rPr>
        <w:t>BIERUŃ I MIKOŁÓW</w:t>
      </w:r>
      <w:r w:rsidR="00CC6CFB" w:rsidRPr="00D07711">
        <w:rPr>
          <w:rFonts w:asciiTheme="minorHAnsi" w:hAnsiTheme="minorHAnsi" w:cstheme="minorHAnsi"/>
          <w:b/>
          <w:sz w:val="22"/>
          <w:szCs w:val="22"/>
        </w:rPr>
        <w:t>– sekcja pływacka</w:t>
      </w:r>
    </w:p>
    <w:tbl>
      <w:tblPr>
        <w:tblStyle w:val="Tabela-Siatka"/>
        <w:tblW w:w="14743" w:type="dxa"/>
        <w:tblInd w:w="-34" w:type="dxa"/>
        <w:tblLook w:val="04A0" w:firstRow="1" w:lastRow="0" w:firstColumn="1" w:lastColumn="0" w:noHBand="0" w:noVBand="1"/>
      </w:tblPr>
      <w:tblGrid>
        <w:gridCol w:w="1045"/>
        <w:gridCol w:w="7319"/>
        <w:gridCol w:w="1559"/>
        <w:gridCol w:w="2461"/>
        <w:gridCol w:w="2359"/>
      </w:tblGrid>
      <w:tr w:rsidR="00747190" w:rsidRPr="00D07711" w14:paraId="42DC599E" w14:textId="29EC1506" w:rsidTr="00747190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2CA0017D" w14:textId="77777777" w:rsidR="00747190" w:rsidRPr="00D07711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produktu</w:t>
            </w:r>
          </w:p>
        </w:tc>
        <w:tc>
          <w:tcPr>
            <w:tcW w:w="7319" w:type="dxa"/>
            <w:shd w:val="clear" w:color="auto" w:fill="D9D9D9" w:themeFill="background1" w:themeFillShade="D9"/>
            <w:vAlign w:val="center"/>
          </w:tcPr>
          <w:p w14:paraId="1165E178" w14:textId="77777777" w:rsidR="00747190" w:rsidRPr="00D07711" w:rsidRDefault="00747190" w:rsidP="0074719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876FE5" w14:textId="77777777" w:rsidR="00747190" w:rsidRPr="00D07711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Ilość sztuk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393364DB" w14:textId="77777777" w:rsidR="00747190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</w:p>
          <w:p w14:paraId="5768665F" w14:textId="03B0EA46" w:rsidR="00747190" w:rsidRPr="00D07711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14:paraId="60EF5BC6" w14:textId="35182233" w:rsidR="00747190" w:rsidRPr="00D07711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 (łącznie: cena x sztuka)</w:t>
            </w:r>
          </w:p>
        </w:tc>
      </w:tr>
      <w:tr w:rsidR="0061790F" w:rsidRPr="00D07711" w14:paraId="6F5D3D9F" w14:textId="59A0978A" w:rsidTr="00747190">
        <w:tc>
          <w:tcPr>
            <w:tcW w:w="1045" w:type="dxa"/>
            <w:vAlign w:val="center"/>
          </w:tcPr>
          <w:p w14:paraId="1A66C96F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</w:t>
            </w:r>
          </w:p>
        </w:tc>
        <w:tc>
          <w:tcPr>
            <w:tcW w:w="7319" w:type="dxa"/>
            <w:vAlign w:val="center"/>
          </w:tcPr>
          <w:p w14:paraId="64A9AF36" w14:textId="5C999B1B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Długie płetwy treningowe long floating fins xs orange-blue roz.34-35</w:t>
            </w:r>
          </w:p>
        </w:tc>
        <w:tc>
          <w:tcPr>
            <w:tcW w:w="1559" w:type="dxa"/>
            <w:vAlign w:val="center"/>
          </w:tcPr>
          <w:p w14:paraId="5CB38E0C" w14:textId="20734978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461" w:type="dxa"/>
          </w:tcPr>
          <w:p w14:paraId="4A21C3D9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00E27675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62C15F3C" w14:textId="0AE71A82" w:rsidTr="00747190">
        <w:tc>
          <w:tcPr>
            <w:tcW w:w="1045" w:type="dxa"/>
            <w:vAlign w:val="center"/>
          </w:tcPr>
          <w:p w14:paraId="6711DFBD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.2</w:t>
            </w:r>
          </w:p>
        </w:tc>
        <w:tc>
          <w:tcPr>
            <w:tcW w:w="7319" w:type="dxa"/>
            <w:vAlign w:val="center"/>
          </w:tcPr>
          <w:p w14:paraId="33C153EA" w14:textId="0BE04EBA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Długie płetwy treningowe long floating fins s purple-blue roz.36-37</w:t>
            </w:r>
          </w:p>
        </w:tc>
        <w:tc>
          <w:tcPr>
            <w:tcW w:w="1559" w:type="dxa"/>
            <w:vAlign w:val="center"/>
          </w:tcPr>
          <w:p w14:paraId="1ABD1452" w14:textId="01D63606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461" w:type="dxa"/>
          </w:tcPr>
          <w:p w14:paraId="52F83136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5EF0A2F3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072D76D1" w14:textId="50A832AF" w:rsidTr="00747190">
        <w:tc>
          <w:tcPr>
            <w:tcW w:w="1045" w:type="dxa"/>
            <w:vAlign w:val="center"/>
          </w:tcPr>
          <w:p w14:paraId="2F6F6BA5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19" w:type="dxa"/>
            <w:vAlign w:val="center"/>
          </w:tcPr>
          <w:p w14:paraId="60817387" w14:textId="3738E8F9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Długie płetwy treningowe long floating fins m yellow-blue roz.38-39</w:t>
            </w:r>
          </w:p>
        </w:tc>
        <w:tc>
          <w:tcPr>
            <w:tcW w:w="1559" w:type="dxa"/>
            <w:vAlign w:val="center"/>
          </w:tcPr>
          <w:p w14:paraId="6139F308" w14:textId="11E324DA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461" w:type="dxa"/>
          </w:tcPr>
          <w:p w14:paraId="7D5D623E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5FAD4308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16741F32" w14:textId="14F1737C" w:rsidTr="00747190">
        <w:tc>
          <w:tcPr>
            <w:tcW w:w="1045" w:type="dxa"/>
            <w:vAlign w:val="center"/>
          </w:tcPr>
          <w:p w14:paraId="7633DB88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2.4</w:t>
            </w:r>
          </w:p>
        </w:tc>
        <w:tc>
          <w:tcPr>
            <w:tcW w:w="7319" w:type="dxa"/>
            <w:vAlign w:val="center"/>
          </w:tcPr>
          <w:p w14:paraId="3E79E5AB" w14:textId="1D4E632A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Długie płetwy treningowe long floating fins l green-blue roz.40-41</w:t>
            </w:r>
          </w:p>
        </w:tc>
        <w:tc>
          <w:tcPr>
            <w:tcW w:w="1559" w:type="dxa"/>
            <w:vAlign w:val="center"/>
          </w:tcPr>
          <w:p w14:paraId="656CB54C" w14:textId="52097A2A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461" w:type="dxa"/>
          </w:tcPr>
          <w:p w14:paraId="3D3A58B7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0DE80CE7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40DCB3A7" w14:textId="1A43BDE1" w:rsidTr="00747190">
        <w:tc>
          <w:tcPr>
            <w:tcW w:w="1045" w:type="dxa"/>
            <w:vAlign w:val="center"/>
          </w:tcPr>
          <w:p w14:paraId="7FDD7AEE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19" w:type="dxa"/>
            <w:vAlign w:val="center"/>
          </w:tcPr>
          <w:p w14:paraId="6EC1FE62" w14:textId="633EF967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Długie płetwy treningowe long floating fins xl grey-blue roz.42-43</w:t>
            </w:r>
          </w:p>
        </w:tc>
        <w:tc>
          <w:tcPr>
            <w:tcW w:w="1559" w:type="dxa"/>
            <w:vAlign w:val="center"/>
          </w:tcPr>
          <w:p w14:paraId="2348F49B" w14:textId="50A08C3A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461" w:type="dxa"/>
          </w:tcPr>
          <w:p w14:paraId="428685B6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33D830EA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7CAE5573" w14:textId="07D94220" w:rsidTr="00747190">
        <w:tc>
          <w:tcPr>
            <w:tcW w:w="1045" w:type="dxa"/>
            <w:vAlign w:val="center"/>
          </w:tcPr>
          <w:p w14:paraId="6DE4E33C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19" w:type="dxa"/>
            <w:vAlign w:val="center"/>
          </w:tcPr>
          <w:p w14:paraId="00EE5F46" w14:textId="01F2D8A3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Długie płetwy treningowe long floating fins xxl blue-navy roz.44-45</w:t>
            </w:r>
          </w:p>
        </w:tc>
        <w:tc>
          <w:tcPr>
            <w:tcW w:w="1559" w:type="dxa"/>
            <w:vAlign w:val="center"/>
          </w:tcPr>
          <w:p w14:paraId="53C9B840" w14:textId="3A306749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461" w:type="dxa"/>
          </w:tcPr>
          <w:p w14:paraId="3531040A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34CA732F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1EACFA89" w14:textId="55B19655" w:rsidTr="00747190">
        <w:tc>
          <w:tcPr>
            <w:tcW w:w="1045" w:type="dxa"/>
            <w:vAlign w:val="center"/>
          </w:tcPr>
          <w:p w14:paraId="47111F27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7319" w:type="dxa"/>
            <w:vAlign w:val="center"/>
          </w:tcPr>
          <w:p w14:paraId="76E4F71A" w14:textId="5C6D8E20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Arena plecak team backpack 45 allover sushi</w:t>
            </w:r>
          </w:p>
        </w:tc>
        <w:tc>
          <w:tcPr>
            <w:tcW w:w="1559" w:type="dxa"/>
            <w:vAlign w:val="center"/>
          </w:tcPr>
          <w:p w14:paraId="48E89BC7" w14:textId="6DF729AB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14:paraId="00770712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18E126EE" w14:textId="7777777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34D42860" w14:textId="109F2918" w:rsidTr="00747190">
        <w:tc>
          <w:tcPr>
            <w:tcW w:w="1045" w:type="dxa"/>
            <w:vAlign w:val="center"/>
          </w:tcPr>
          <w:p w14:paraId="6D141A0E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2.8</w:t>
            </w:r>
          </w:p>
        </w:tc>
        <w:tc>
          <w:tcPr>
            <w:tcW w:w="7319" w:type="dxa"/>
            <w:vAlign w:val="center"/>
          </w:tcPr>
          <w:p w14:paraId="37388572" w14:textId="71F24235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Arena plecak team backpack 45 allover monkey</w:t>
            </w:r>
          </w:p>
        </w:tc>
        <w:tc>
          <w:tcPr>
            <w:tcW w:w="1559" w:type="dxa"/>
            <w:vAlign w:val="center"/>
          </w:tcPr>
          <w:p w14:paraId="0E6431B8" w14:textId="3E067045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14:paraId="31883FAF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44F82CC6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46DA99B4" w14:textId="77777777" w:rsidTr="00747190">
        <w:tc>
          <w:tcPr>
            <w:tcW w:w="1045" w:type="dxa"/>
            <w:vAlign w:val="center"/>
          </w:tcPr>
          <w:p w14:paraId="204ACFAB" w14:textId="097FC770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2.9</w:t>
            </w:r>
          </w:p>
        </w:tc>
        <w:tc>
          <w:tcPr>
            <w:tcW w:w="7319" w:type="dxa"/>
            <w:vAlign w:val="center"/>
          </w:tcPr>
          <w:p w14:paraId="710DA7B6" w14:textId="75E2E143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Arena plecak team backpack 45 allover love</w:t>
            </w:r>
          </w:p>
        </w:tc>
        <w:tc>
          <w:tcPr>
            <w:tcW w:w="1559" w:type="dxa"/>
            <w:vAlign w:val="center"/>
          </w:tcPr>
          <w:p w14:paraId="33E7F418" w14:textId="180DD751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14:paraId="648C03AD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6A75DE35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0A72674F" w14:textId="77777777" w:rsidTr="00747190">
        <w:tc>
          <w:tcPr>
            <w:tcW w:w="1045" w:type="dxa"/>
            <w:vAlign w:val="center"/>
          </w:tcPr>
          <w:p w14:paraId="4B47714C" w14:textId="54CC3BDF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2.10</w:t>
            </w:r>
          </w:p>
        </w:tc>
        <w:tc>
          <w:tcPr>
            <w:tcW w:w="7319" w:type="dxa"/>
            <w:vAlign w:val="center"/>
          </w:tcPr>
          <w:p w14:paraId="0ED24176" w14:textId="1BE8CAD7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Wiosełka blackhawn finger paddle black</w:t>
            </w:r>
          </w:p>
        </w:tc>
        <w:tc>
          <w:tcPr>
            <w:tcW w:w="1559" w:type="dxa"/>
            <w:vAlign w:val="center"/>
          </w:tcPr>
          <w:p w14:paraId="3325FEF8" w14:textId="660A0681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14:paraId="53B34549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1F75EF84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16C82424" w14:textId="77777777" w:rsidTr="00747190">
        <w:tc>
          <w:tcPr>
            <w:tcW w:w="1045" w:type="dxa"/>
            <w:vAlign w:val="center"/>
          </w:tcPr>
          <w:p w14:paraId="61F1F8B2" w14:textId="45C75E4E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2.11</w:t>
            </w:r>
          </w:p>
        </w:tc>
        <w:tc>
          <w:tcPr>
            <w:tcW w:w="7319" w:type="dxa"/>
            <w:vAlign w:val="center"/>
          </w:tcPr>
          <w:p w14:paraId="1ADEAAF2" w14:textId="4CBA6B8D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987">
              <w:rPr>
                <w:rFonts w:asciiTheme="minorHAnsi" w:hAnsiTheme="minorHAnsi" w:cstheme="minorHAnsi"/>
                <w:bCs/>
                <w:sz w:val="22"/>
                <w:szCs w:val="22"/>
              </w:rPr>
              <w:t>Arena plecak heroes team 45 l backpack batman</w:t>
            </w:r>
          </w:p>
        </w:tc>
        <w:tc>
          <w:tcPr>
            <w:tcW w:w="1559" w:type="dxa"/>
            <w:vAlign w:val="center"/>
          </w:tcPr>
          <w:p w14:paraId="6B50B711" w14:textId="29A8790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14:paraId="128BE703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1C2A1DDB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3C5A24C4" w14:textId="77777777" w:rsidTr="00747190">
        <w:tc>
          <w:tcPr>
            <w:tcW w:w="1045" w:type="dxa"/>
            <w:vAlign w:val="center"/>
          </w:tcPr>
          <w:p w14:paraId="171F3ACB" w14:textId="7888444B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2.12</w:t>
            </w:r>
          </w:p>
        </w:tc>
        <w:tc>
          <w:tcPr>
            <w:tcW w:w="7319" w:type="dxa"/>
            <w:vAlign w:val="center"/>
          </w:tcPr>
          <w:p w14:paraId="241F3CB0" w14:textId="26BCEB13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Arena plecak team backpack 45 allover 45 neon light</w:t>
            </w:r>
          </w:p>
        </w:tc>
        <w:tc>
          <w:tcPr>
            <w:tcW w:w="1559" w:type="dxa"/>
            <w:vAlign w:val="center"/>
          </w:tcPr>
          <w:p w14:paraId="5D67F597" w14:textId="3F37C62D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14:paraId="784590E5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1FD4A8BD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2AC48850" w14:textId="77777777" w:rsidTr="00747190">
        <w:tc>
          <w:tcPr>
            <w:tcW w:w="1045" w:type="dxa"/>
            <w:vAlign w:val="center"/>
          </w:tcPr>
          <w:p w14:paraId="69413F54" w14:textId="05D69DFF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2.13</w:t>
            </w:r>
          </w:p>
        </w:tc>
        <w:tc>
          <w:tcPr>
            <w:tcW w:w="7319" w:type="dxa"/>
            <w:vAlign w:val="center"/>
          </w:tcPr>
          <w:p w14:paraId="07276857" w14:textId="3892EC21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Arena okulary air-soft blue-clear</w:t>
            </w:r>
          </w:p>
        </w:tc>
        <w:tc>
          <w:tcPr>
            <w:tcW w:w="1559" w:type="dxa"/>
            <w:vAlign w:val="center"/>
          </w:tcPr>
          <w:p w14:paraId="0DDA7786" w14:textId="59BA94DF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14:paraId="1127FFB6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4689AD27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0B1815C1" w14:textId="77777777" w:rsidTr="00747190">
        <w:tc>
          <w:tcPr>
            <w:tcW w:w="1045" w:type="dxa"/>
            <w:vAlign w:val="center"/>
          </w:tcPr>
          <w:p w14:paraId="50AE220E" w14:textId="62870601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2.14</w:t>
            </w:r>
          </w:p>
        </w:tc>
        <w:tc>
          <w:tcPr>
            <w:tcW w:w="7319" w:type="dxa"/>
            <w:vAlign w:val="center"/>
          </w:tcPr>
          <w:p w14:paraId="435D4761" w14:textId="7779789D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Arena okulary air-soft clear-blue</w:t>
            </w:r>
          </w:p>
        </w:tc>
        <w:tc>
          <w:tcPr>
            <w:tcW w:w="1559" w:type="dxa"/>
            <w:vAlign w:val="center"/>
          </w:tcPr>
          <w:p w14:paraId="6C883B56" w14:textId="65EE17C2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14:paraId="4159500C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1A60B54D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1BE28142" w14:textId="77777777" w:rsidTr="00747190">
        <w:tc>
          <w:tcPr>
            <w:tcW w:w="1045" w:type="dxa"/>
            <w:vAlign w:val="center"/>
          </w:tcPr>
          <w:p w14:paraId="36074B3B" w14:textId="6F2886B5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2.15</w:t>
            </w:r>
          </w:p>
        </w:tc>
        <w:tc>
          <w:tcPr>
            <w:tcW w:w="7319" w:type="dxa"/>
            <w:vAlign w:val="center"/>
          </w:tcPr>
          <w:p w14:paraId="50DDE02A" w14:textId="0A151BF2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Arena okulary air-soft clear-clear</w:t>
            </w:r>
          </w:p>
        </w:tc>
        <w:tc>
          <w:tcPr>
            <w:tcW w:w="1559" w:type="dxa"/>
            <w:vAlign w:val="center"/>
          </w:tcPr>
          <w:p w14:paraId="6AED7AE7" w14:textId="7A126B21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14:paraId="3390F358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5AD44185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104CE314" w14:textId="77777777" w:rsidTr="00747190">
        <w:tc>
          <w:tcPr>
            <w:tcW w:w="1045" w:type="dxa"/>
            <w:vAlign w:val="center"/>
          </w:tcPr>
          <w:p w14:paraId="5B8570B4" w14:textId="1C38B561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2.16</w:t>
            </w:r>
          </w:p>
        </w:tc>
        <w:tc>
          <w:tcPr>
            <w:tcW w:w="7319" w:type="dxa"/>
            <w:vAlign w:val="center"/>
          </w:tcPr>
          <w:p w14:paraId="29419E48" w14:textId="66DDBE98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Arena okulary air-soft smoked-black</w:t>
            </w:r>
          </w:p>
        </w:tc>
        <w:tc>
          <w:tcPr>
            <w:tcW w:w="1559" w:type="dxa"/>
            <w:vAlign w:val="center"/>
          </w:tcPr>
          <w:p w14:paraId="5561F16B" w14:textId="2FA4C248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14:paraId="297777BB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6738FCF3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41803778" w14:textId="77777777" w:rsidTr="00747190">
        <w:tc>
          <w:tcPr>
            <w:tcW w:w="1045" w:type="dxa"/>
            <w:vAlign w:val="center"/>
          </w:tcPr>
          <w:p w14:paraId="688BE035" w14:textId="6F2532BC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2.17</w:t>
            </w:r>
          </w:p>
        </w:tc>
        <w:tc>
          <w:tcPr>
            <w:tcW w:w="7319" w:type="dxa"/>
            <w:vAlign w:val="center"/>
          </w:tcPr>
          <w:p w14:paraId="59254FE2" w14:textId="63E5C973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Arena okulary air-soft smoked-white</w:t>
            </w:r>
          </w:p>
        </w:tc>
        <w:tc>
          <w:tcPr>
            <w:tcW w:w="1559" w:type="dxa"/>
            <w:vAlign w:val="center"/>
          </w:tcPr>
          <w:p w14:paraId="077669E5" w14:textId="5EBE1035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14:paraId="64C93308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15B7A6A1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228B3584" w14:textId="77777777" w:rsidTr="00747190">
        <w:tc>
          <w:tcPr>
            <w:tcW w:w="1045" w:type="dxa"/>
            <w:vAlign w:val="center"/>
          </w:tcPr>
          <w:p w14:paraId="6EDCCD49" w14:textId="705CD2A0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2.18</w:t>
            </w:r>
          </w:p>
        </w:tc>
        <w:tc>
          <w:tcPr>
            <w:tcW w:w="7319" w:type="dxa"/>
            <w:vAlign w:val="center"/>
          </w:tcPr>
          <w:p w14:paraId="27BC496E" w14:textId="016E20C4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Deska miękka kickboard yellow blue green</w:t>
            </w:r>
          </w:p>
        </w:tc>
        <w:tc>
          <w:tcPr>
            <w:tcW w:w="1559" w:type="dxa"/>
            <w:vAlign w:val="center"/>
          </w:tcPr>
          <w:p w14:paraId="7D59C79D" w14:textId="3C80A91B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461" w:type="dxa"/>
          </w:tcPr>
          <w:p w14:paraId="784BDD40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1173CCF9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17E162F1" w14:textId="77777777" w:rsidTr="00747190">
        <w:tc>
          <w:tcPr>
            <w:tcW w:w="1045" w:type="dxa"/>
            <w:vAlign w:val="center"/>
          </w:tcPr>
          <w:p w14:paraId="5190C040" w14:textId="6B0FD8C1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2.19</w:t>
            </w:r>
          </w:p>
        </w:tc>
        <w:tc>
          <w:tcPr>
            <w:tcW w:w="7319" w:type="dxa"/>
            <w:vAlign w:val="center"/>
          </w:tcPr>
          <w:p w14:paraId="392C330A" w14:textId="78EBA676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Arena deska club kit kickboard junior neon yellow-black</w:t>
            </w:r>
          </w:p>
        </w:tc>
        <w:tc>
          <w:tcPr>
            <w:tcW w:w="1559" w:type="dxa"/>
            <w:vAlign w:val="center"/>
          </w:tcPr>
          <w:p w14:paraId="6FAECDAA" w14:textId="2EE44135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461" w:type="dxa"/>
          </w:tcPr>
          <w:p w14:paraId="2014D418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5A194E65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2104358B" w14:textId="77777777" w:rsidTr="00747190">
        <w:tc>
          <w:tcPr>
            <w:tcW w:w="1045" w:type="dxa"/>
            <w:vAlign w:val="center"/>
          </w:tcPr>
          <w:p w14:paraId="3C9D80C2" w14:textId="6A85BC0E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2.20</w:t>
            </w:r>
          </w:p>
        </w:tc>
        <w:tc>
          <w:tcPr>
            <w:tcW w:w="7319" w:type="dxa"/>
            <w:vAlign w:val="center"/>
          </w:tcPr>
          <w:p w14:paraId="016157B7" w14:textId="035E03F8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Wiosełka power paddle blue-black roz M</w:t>
            </w:r>
          </w:p>
        </w:tc>
        <w:tc>
          <w:tcPr>
            <w:tcW w:w="1559" w:type="dxa"/>
            <w:vAlign w:val="center"/>
          </w:tcPr>
          <w:p w14:paraId="0E6EB4AA" w14:textId="05A66447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461" w:type="dxa"/>
          </w:tcPr>
          <w:p w14:paraId="4815A58A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017C84ED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3D07017B" w14:textId="77777777" w:rsidTr="00747190">
        <w:tc>
          <w:tcPr>
            <w:tcW w:w="1045" w:type="dxa"/>
            <w:vAlign w:val="center"/>
          </w:tcPr>
          <w:p w14:paraId="3986C6E0" w14:textId="2FF91D83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2.21</w:t>
            </w:r>
          </w:p>
        </w:tc>
        <w:tc>
          <w:tcPr>
            <w:tcW w:w="7319" w:type="dxa"/>
            <w:vAlign w:val="center"/>
          </w:tcPr>
          <w:p w14:paraId="02885941" w14:textId="48CAECED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Wiosełka power paddle orange-black roz M</w:t>
            </w:r>
          </w:p>
        </w:tc>
        <w:tc>
          <w:tcPr>
            <w:tcW w:w="1559" w:type="dxa"/>
            <w:vAlign w:val="center"/>
          </w:tcPr>
          <w:p w14:paraId="43D4D48D" w14:textId="5B6198FC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461" w:type="dxa"/>
          </w:tcPr>
          <w:p w14:paraId="56EAF912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0F61FBD6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50A5A6F1" w14:textId="77777777" w:rsidTr="00747190">
        <w:tc>
          <w:tcPr>
            <w:tcW w:w="1045" w:type="dxa"/>
            <w:vAlign w:val="center"/>
          </w:tcPr>
          <w:p w14:paraId="50D0A320" w14:textId="7399FDFC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2.22</w:t>
            </w:r>
          </w:p>
        </w:tc>
        <w:tc>
          <w:tcPr>
            <w:tcW w:w="7319" w:type="dxa"/>
            <w:vAlign w:val="center"/>
          </w:tcPr>
          <w:p w14:paraId="6F0EDB7D" w14:textId="2BF023E7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Finis monopłetwa rapid monofin yellow/black</w:t>
            </w:r>
          </w:p>
        </w:tc>
        <w:tc>
          <w:tcPr>
            <w:tcW w:w="1559" w:type="dxa"/>
            <w:vAlign w:val="center"/>
          </w:tcPr>
          <w:p w14:paraId="28073496" w14:textId="4A36E74B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14:paraId="377920CE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3CEC4F29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790F" w:rsidRPr="00D07711" w14:paraId="1AB65D92" w14:textId="77777777" w:rsidTr="00747190">
        <w:tc>
          <w:tcPr>
            <w:tcW w:w="1045" w:type="dxa"/>
            <w:vAlign w:val="center"/>
          </w:tcPr>
          <w:p w14:paraId="7E025D97" w14:textId="103732D4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2.23</w:t>
            </w:r>
          </w:p>
        </w:tc>
        <w:tc>
          <w:tcPr>
            <w:tcW w:w="7319" w:type="dxa"/>
            <w:vAlign w:val="center"/>
          </w:tcPr>
          <w:p w14:paraId="3BCD553A" w14:textId="369E2CA9" w:rsidR="0061790F" w:rsidRPr="00D07711" w:rsidRDefault="0061790F" w:rsidP="0061790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Finis bojka axis buoy senior dual function pull buoy yellow medium</w:t>
            </w:r>
          </w:p>
        </w:tc>
        <w:tc>
          <w:tcPr>
            <w:tcW w:w="1559" w:type="dxa"/>
            <w:vAlign w:val="center"/>
          </w:tcPr>
          <w:p w14:paraId="4F4B7726" w14:textId="375409BB" w:rsidR="0061790F" w:rsidRPr="00D07711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14:paraId="1D26C7EC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73D05769" w14:textId="77777777" w:rsidR="0061790F" w:rsidRDefault="0061790F" w:rsidP="0061790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344B" w:rsidRPr="00D07711" w14:paraId="1E665BD2" w14:textId="77777777" w:rsidTr="00747190">
        <w:tc>
          <w:tcPr>
            <w:tcW w:w="1045" w:type="dxa"/>
            <w:vAlign w:val="center"/>
          </w:tcPr>
          <w:p w14:paraId="07302B40" w14:textId="3FEF7F59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2.24</w:t>
            </w:r>
          </w:p>
        </w:tc>
        <w:tc>
          <w:tcPr>
            <w:tcW w:w="7319" w:type="dxa"/>
            <w:vAlign w:val="center"/>
          </w:tcPr>
          <w:p w14:paraId="5DF7F557" w14:textId="2BC2B6F3" w:rsidR="00B7344B" w:rsidRPr="00D07711" w:rsidRDefault="00B7344B" w:rsidP="00B734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Arena plecak fast dry yellow</w:t>
            </w:r>
          </w:p>
        </w:tc>
        <w:tc>
          <w:tcPr>
            <w:tcW w:w="1559" w:type="dxa"/>
            <w:vAlign w:val="center"/>
          </w:tcPr>
          <w:p w14:paraId="0C8BE233" w14:textId="436AA97A" w:rsidR="00B7344B" w:rsidRPr="00D07711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14:paraId="6D717EF7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3620ABAA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344B" w:rsidRPr="00D07711" w14:paraId="2DC95A3C" w14:textId="77777777" w:rsidTr="00747190">
        <w:tc>
          <w:tcPr>
            <w:tcW w:w="1045" w:type="dxa"/>
            <w:vAlign w:val="center"/>
          </w:tcPr>
          <w:p w14:paraId="57DD5091" w14:textId="02E9EB43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2.25</w:t>
            </w:r>
          </w:p>
        </w:tc>
        <w:tc>
          <w:tcPr>
            <w:tcW w:w="7319" w:type="dxa"/>
            <w:vAlign w:val="center"/>
          </w:tcPr>
          <w:p w14:paraId="6068BD3D" w14:textId="67F14185" w:rsidR="00B7344B" w:rsidRPr="00D07711" w:rsidRDefault="00B7344B" w:rsidP="00B734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Arena wiosełka training flex paddles black silver M</w:t>
            </w:r>
          </w:p>
        </w:tc>
        <w:tc>
          <w:tcPr>
            <w:tcW w:w="1559" w:type="dxa"/>
            <w:vAlign w:val="center"/>
          </w:tcPr>
          <w:p w14:paraId="2D30C2F3" w14:textId="6DF48270" w:rsidR="00B7344B" w:rsidRPr="00D07711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14:paraId="42B3AC6F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01EAF518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344B" w:rsidRPr="00D07711" w14:paraId="2F717D2D" w14:textId="77777777" w:rsidTr="00747190">
        <w:tc>
          <w:tcPr>
            <w:tcW w:w="1045" w:type="dxa"/>
            <w:vAlign w:val="center"/>
          </w:tcPr>
          <w:p w14:paraId="20977256" w14:textId="721D5F63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2.26</w:t>
            </w:r>
          </w:p>
        </w:tc>
        <w:tc>
          <w:tcPr>
            <w:tcW w:w="7319" w:type="dxa"/>
            <w:vAlign w:val="center"/>
          </w:tcPr>
          <w:p w14:paraId="6D0A231C" w14:textId="2D6B82D4" w:rsidR="00B7344B" w:rsidRPr="00D07711" w:rsidRDefault="00B7344B" w:rsidP="00B734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Arena wiosełka training flex paddles black acid lime M</w:t>
            </w:r>
          </w:p>
        </w:tc>
        <w:tc>
          <w:tcPr>
            <w:tcW w:w="1559" w:type="dxa"/>
            <w:vAlign w:val="center"/>
          </w:tcPr>
          <w:p w14:paraId="38F1C928" w14:textId="583CE9B6" w:rsidR="00B7344B" w:rsidRPr="00D07711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14:paraId="2EBED13C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696DAC22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344B" w:rsidRPr="00D07711" w14:paraId="6B19B9EB" w14:textId="77777777" w:rsidTr="00747190">
        <w:tc>
          <w:tcPr>
            <w:tcW w:w="1045" w:type="dxa"/>
            <w:vAlign w:val="center"/>
          </w:tcPr>
          <w:p w14:paraId="2FDC059C" w14:textId="488F516E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2.27</w:t>
            </w:r>
          </w:p>
        </w:tc>
        <w:tc>
          <w:tcPr>
            <w:tcW w:w="7319" w:type="dxa"/>
            <w:vAlign w:val="center"/>
          </w:tcPr>
          <w:p w14:paraId="26CFF87B" w14:textId="1086CDFE" w:rsidR="00B7344B" w:rsidRPr="00D07711" w:rsidRDefault="00B7344B" w:rsidP="00B734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Finis bojka axis buoy junior dual function pull buoy yellow small</w:t>
            </w:r>
          </w:p>
        </w:tc>
        <w:tc>
          <w:tcPr>
            <w:tcW w:w="1559" w:type="dxa"/>
            <w:vAlign w:val="center"/>
          </w:tcPr>
          <w:p w14:paraId="137C531D" w14:textId="33DEE208" w:rsidR="00B7344B" w:rsidRPr="00D07711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461" w:type="dxa"/>
          </w:tcPr>
          <w:p w14:paraId="238D3D81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7C7D39A7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344B" w:rsidRPr="00D07711" w14:paraId="27C50728" w14:textId="77777777" w:rsidTr="00747190">
        <w:tc>
          <w:tcPr>
            <w:tcW w:w="1045" w:type="dxa"/>
            <w:vAlign w:val="center"/>
          </w:tcPr>
          <w:p w14:paraId="54FE6F1F" w14:textId="134E9FD6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2.28</w:t>
            </w:r>
          </w:p>
        </w:tc>
        <w:tc>
          <w:tcPr>
            <w:tcW w:w="7319" w:type="dxa"/>
            <w:vAlign w:val="center"/>
          </w:tcPr>
          <w:p w14:paraId="3FF9D0C1" w14:textId="1E994DFC" w:rsidR="00B7344B" w:rsidRPr="00D07711" w:rsidRDefault="00B7344B" w:rsidP="00B734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Finis monopłetwa wave monofin yellow-black</w:t>
            </w:r>
          </w:p>
        </w:tc>
        <w:tc>
          <w:tcPr>
            <w:tcW w:w="1559" w:type="dxa"/>
            <w:vAlign w:val="center"/>
          </w:tcPr>
          <w:p w14:paraId="6DCA4371" w14:textId="08920A80" w:rsidR="00B7344B" w:rsidRPr="00D07711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14:paraId="038A4343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6A430288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344B" w:rsidRPr="00D07711" w14:paraId="1B6C9051" w14:textId="77777777" w:rsidTr="00747190">
        <w:tc>
          <w:tcPr>
            <w:tcW w:w="1045" w:type="dxa"/>
            <w:vAlign w:val="center"/>
          </w:tcPr>
          <w:p w14:paraId="4CB044A6" w14:textId="6DC26DC3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2.29</w:t>
            </w:r>
          </w:p>
        </w:tc>
        <w:tc>
          <w:tcPr>
            <w:tcW w:w="7319" w:type="dxa"/>
            <w:vAlign w:val="center"/>
          </w:tcPr>
          <w:p w14:paraId="21467A36" w14:textId="7A5185AC" w:rsidR="00B7344B" w:rsidRPr="00D07711" w:rsidRDefault="00B7344B" w:rsidP="00B734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Okulary startowe treningowe predator black-red mirror M</w:t>
            </w:r>
          </w:p>
        </w:tc>
        <w:tc>
          <w:tcPr>
            <w:tcW w:w="1559" w:type="dxa"/>
            <w:vAlign w:val="center"/>
          </w:tcPr>
          <w:p w14:paraId="27CB1E4B" w14:textId="65A98FD0" w:rsidR="00B7344B" w:rsidRPr="00D07711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14:paraId="3655F153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1A17BAF9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344B" w:rsidRPr="00D07711" w14:paraId="5D569100" w14:textId="77777777" w:rsidTr="00747190">
        <w:tc>
          <w:tcPr>
            <w:tcW w:w="1045" w:type="dxa"/>
            <w:vAlign w:val="center"/>
          </w:tcPr>
          <w:p w14:paraId="2EE92D32" w14:textId="4FBEA5AF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2.30</w:t>
            </w:r>
          </w:p>
        </w:tc>
        <w:tc>
          <w:tcPr>
            <w:tcW w:w="7319" w:type="dxa"/>
            <w:vAlign w:val="center"/>
          </w:tcPr>
          <w:p w14:paraId="4277B2BA" w14:textId="2482227A" w:rsidR="00B7344B" w:rsidRPr="00D07711" w:rsidRDefault="00B7344B" w:rsidP="00B734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Okulary startowe treningowe predator black-pink mirror M</w:t>
            </w:r>
          </w:p>
        </w:tc>
        <w:tc>
          <w:tcPr>
            <w:tcW w:w="1559" w:type="dxa"/>
            <w:vAlign w:val="center"/>
          </w:tcPr>
          <w:p w14:paraId="05106211" w14:textId="34FF0B0F" w:rsidR="00B7344B" w:rsidRPr="00D07711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14:paraId="608EC724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607AAD48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344B" w:rsidRPr="00D07711" w14:paraId="11F3D664" w14:textId="77777777" w:rsidTr="00747190">
        <w:tc>
          <w:tcPr>
            <w:tcW w:w="1045" w:type="dxa"/>
            <w:vAlign w:val="center"/>
          </w:tcPr>
          <w:p w14:paraId="5D0591C7" w14:textId="78766B75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2.31</w:t>
            </w:r>
          </w:p>
        </w:tc>
        <w:tc>
          <w:tcPr>
            <w:tcW w:w="7319" w:type="dxa"/>
            <w:vAlign w:val="center"/>
          </w:tcPr>
          <w:p w14:paraId="39B664E5" w14:textId="2F717A10" w:rsidR="00B7344B" w:rsidRPr="00D07711" w:rsidRDefault="00B7344B" w:rsidP="00B734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Okulary startowe treningowe predator white-red mirror M</w:t>
            </w:r>
          </w:p>
        </w:tc>
        <w:tc>
          <w:tcPr>
            <w:tcW w:w="1559" w:type="dxa"/>
            <w:vAlign w:val="center"/>
          </w:tcPr>
          <w:p w14:paraId="25498AB9" w14:textId="375818E3" w:rsidR="00B7344B" w:rsidRPr="00D07711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14:paraId="115B9368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0132B91A" w14:textId="77777777" w:rsidR="00B7344B" w:rsidRDefault="00B7344B" w:rsidP="00B734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7190" w:rsidRPr="00D07711" w14:paraId="71BFBEC9" w14:textId="77777777" w:rsidTr="00747190"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14:paraId="490983E0" w14:textId="77777777" w:rsidR="00747190" w:rsidRPr="00D07711" w:rsidRDefault="00747190" w:rsidP="00253B9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150E0E" w14:textId="5E3FA933" w:rsidR="00747190" w:rsidRPr="00747190" w:rsidRDefault="0074719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190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461" w:type="dxa"/>
          </w:tcPr>
          <w:p w14:paraId="7BC8F537" w14:textId="77777777" w:rsidR="00747190" w:rsidRDefault="0074719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14:paraId="67743FC8" w14:textId="77777777" w:rsidR="00747190" w:rsidRDefault="0074719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A1DBE1F" w14:textId="30FB9E3E" w:rsidR="009B4220" w:rsidRDefault="009B4220" w:rsidP="009B422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D335DA7" w14:textId="77777777" w:rsidR="00253B91" w:rsidRPr="00D07711" w:rsidRDefault="00253B91" w:rsidP="00253B91">
      <w:pPr>
        <w:pStyle w:val="Akapitzlist"/>
        <w:numPr>
          <w:ilvl w:val="4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KIELCE</w:t>
      </w:r>
      <w:r w:rsidRPr="00D07711">
        <w:rPr>
          <w:rFonts w:asciiTheme="minorHAnsi" w:hAnsiTheme="minorHAnsi" w:cstheme="minorHAnsi"/>
          <w:b/>
          <w:sz w:val="22"/>
          <w:szCs w:val="22"/>
        </w:rPr>
        <w:t xml:space="preserve"> – sekcja </w:t>
      </w:r>
      <w:r>
        <w:rPr>
          <w:rFonts w:asciiTheme="minorHAnsi" w:hAnsiTheme="minorHAnsi" w:cstheme="minorHAnsi"/>
          <w:b/>
          <w:sz w:val="22"/>
          <w:szCs w:val="22"/>
        </w:rPr>
        <w:t>łucznictwo</w:t>
      </w:r>
    </w:p>
    <w:tbl>
      <w:tblPr>
        <w:tblStyle w:val="Tabela-Siatka"/>
        <w:tblW w:w="14743" w:type="dxa"/>
        <w:tblInd w:w="-34" w:type="dxa"/>
        <w:tblLook w:val="04A0" w:firstRow="1" w:lastRow="0" w:firstColumn="1" w:lastColumn="0" w:noHBand="0" w:noVBand="1"/>
      </w:tblPr>
      <w:tblGrid>
        <w:gridCol w:w="1045"/>
        <w:gridCol w:w="7319"/>
        <w:gridCol w:w="1559"/>
        <w:gridCol w:w="2410"/>
        <w:gridCol w:w="2410"/>
      </w:tblGrid>
      <w:tr w:rsidR="00747190" w:rsidRPr="00D07711" w14:paraId="0DE5C06C" w14:textId="22D49391" w:rsidTr="00747190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70C3B52D" w14:textId="77777777" w:rsidR="00747190" w:rsidRPr="00CC244D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52542018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produktu</w:t>
            </w:r>
          </w:p>
        </w:tc>
        <w:tc>
          <w:tcPr>
            <w:tcW w:w="7319" w:type="dxa"/>
            <w:shd w:val="clear" w:color="auto" w:fill="D9D9D9" w:themeFill="background1" w:themeFillShade="D9"/>
            <w:vAlign w:val="center"/>
          </w:tcPr>
          <w:p w14:paraId="1F0A7968" w14:textId="77777777" w:rsidR="00747190" w:rsidRPr="00CC244D" w:rsidRDefault="00747190" w:rsidP="0074719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E06092" w14:textId="77777777" w:rsidR="00747190" w:rsidRPr="00CC244D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Ilość sztuk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F840E86" w14:textId="77777777" w:rsidR="00747190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</w:p>
          <w:p w14:paraId="2E19E703" w14:textId="682E1680" w:rsidR="00747190" w:rsidRPr="00D07711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3C3860" w14:textId="77777777" w:rsidR="00747190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</w:t>
            </w:r>
          </w:p>
          <w:p w14:paraId="502DD440" w14:textId="4BF5DD6B" w:rsidR="00747190" w:rsidRPr="00D07711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</w:tr>
      <w:bookmarkEnd w:id="1"/>
      <w:tr w:rsidR="00A226E3" w:rsidRPr="00D07711" w14:paraId="377DC342" w14:textId="09348C65" w:rsidTr="00747190">
        <w:tc>
          <w:tcPr>
            <w:tcW w:w="1045" w:type="dxa"/>
            <w:vAlign w:val="center"/>
          </w:tcPr>
          <w:p w14:paraId="42139A9E" w14:textId="77777777" w:rsidR="00A226E3" w:rsidRPr="00CC244D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3.1</w:t>
            </w:r>
          </w:p>
        </w:tc>
        <w:tc>
          <w:tcPr>
            <w:tcW w:w="7319" w:type="dxa"/>
            <w:vAlign w:val="center"/>
          </w:tcPr>
          <w:p w14:paraId="051F7FC3" w14:textId="25CDF038" w:rsidR="00A226E3" w:rsidRPr="00CC244D" w:rsidRDefault="00A226E3" w:rsidP="00A226E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Łuk Rolan Snake</w:t>
            </w:r>
          </w:p>
        </w:tc>
        <w:tc>
          <w:tcPr>
            <w:tcW w:w="1559" w:type="dxa"/>
            <w:vAlign w:val="center"/>
          </w:tcPr>
          <w:p w14:paraId="2474FF95" w14:textId="2FEFBF11" w:rsidR="00A226E3" w:rsidRPr="00CC244D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003DB9B" w14:textId="77777777" w:rsidR="00A226E3" w:rsidRPr="00CC244D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FABCCF" w14:textId="77777777" w:rsidR="00A226E3" w:rsidRPr="00CC244D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26E3" w:rsidRPr="00D07711" w14:paraId="2B2B7C62" w14:textId="112A1AEF" w:rsidTr="00747190">
        <w:tc>
          <w:tcPr>
            <w:tcW w:w="1045" w:type="dxa"/>
            <w:vAlign w:val="center"/>
          </w:tcPr>
          <w:p w14:paraId="6EB8836E" w14:textId="77777777" w:rsidR="00A226E3" w:rsidRPr="00CC244D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3.2</w:t>
            </w:r>
          </w:p>
        </w:tc>
        <w:tc>
          <w:tcPr>
            <w:tcW w:w="7319" w:type="dxa"/>
            <w:vAlign w:val="center"/>
          </w:tcPr>
          <w:p w14:paraId="3797059A" w14:textId="68854BDD" w:rsidR="00A226E3" w:rsidRPr="00CC244D" w:rsidRDefault="00A226E3" w:rsidP="00A226E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Łuk Rolan Snake Youth 48</w:t>
            </w:r>
          </w:p>
        </w:tc>
        <w:tc>
          <w:tcPr>
            <w:tcW w:w="1559" w:type="dxa"/>
            <w:vAlign w:val="center"/>
          </w:tcPr>
          <w:p w14:paraId="37BEBB7D" w14:textId="1B81BC6E" w:rsidR="00A226E3" w:rsidRPr="00CC244D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EB9EA12" w14:textId="77777777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57EC1D" w14:textId="77777777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26E3" w:rsidRPr="00D07711" w14:paraId="5118B134" w14:textId="2309CB3C" w:rsidTr="00747190">
        <w:tc>
          <w:tcPr>
            <w:tcW w:w="1045" w:type="dxa"/>
            <w:vAlign w:val="center"/>
          </w:tcPr>
          <w:p w14:paraId="3E4F8A80" w14:textId="77777777" w:rsidR="00A226E3" w:rsidRPr="00CC244D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3.3</w:t>
            </w:r>
          </w:p>
        </w:tc>
        <w:tc>
          <w:tcPr>
            <w:tcW w:w="7319" w:type="dxa"/>
            <w:vAlign w:val="center"/>
          </w:tcPr>
          <w:p w14:paraId="0C81349C" w14:textId="5CBC4DFA" w:rsidR="00A226E3" w:rsidRDefault="00A226E3" w:rsidP="00A226E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Ochrona przedramienia Cartel Hunter 301</w:t>
            </w:r>
          </w:p>
        </w:tc>
        <w:tc>
          <w:tcPr>
            <w:tcW w:w="1559" w:type="dxa"/>
            <w:vAlign w:val="center"/>
          </w:tcPr>
          <w:p w14:paraId="53CBEB8F" w14:textId="5B2685DA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33869077" w14:textId="77777777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68733" w14:textId="77777777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26E3" w:rsidRPr="00D07711" w14:paraId="0824AFFB" w14:textId="603D9787" w:rsidTr="00747190">
        <w:tc>
          <w:tcPr>
            <w:tcW w:w="1045" w:type="dxa"/>
            <w:vAlign w:val="center"/>
          </w:tcPr>
          <w:p w14:paraId="3B52F314" w14:textId="77777777" w:rsidR="00A226E3" w:rsidRPr="00CC244D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3.4</w:t>
            </w:r>
          </w:p>
        </w:tc>
        <w:tc>
          <w:tcPr>
            <w:tcW w:w="7319" w:type="dxa"/>
            <w:vAlign w:val="center"/>
          </w:tcPr>
          <w:p w14:paraId="78442246" w14:textId="3F0850DA" w:rsidR="00A226E3" w:rsidRDefault="00A226E3" w:rsidP="00A226E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Strzały Easton Inspire z lotkami ep 23- JVD</w:t>
            </w:r>
          </w:p>
        </w:tc>
        <w:tc>
          <w:tcPr>
            <w:tcW w:w="1559" w:type="dxa"/>
            <w:vAlign w:val="center"/>
          </w:tcPr>
          <w:p w14:paraId="68E3D9BA" w14:textId="6FE9D761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14:paraId="414B5A05" w14:textId="77777777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EAF461" w14:textId="77777777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26E3" w:rsidRPr="00D07711" w14:paraId="6E91CDBA" w14:textId="11ADFB04" w:rsidTr="00747190">
        <w:tc>
          <w:tcPr>
            <w:tcW w:w="1045" w:type="dxa"/>
            <w:vAlign w:val="center"/>
          </w:tcPr>
          <w:p w14:paraId="027FE9E2" w14:textId="77777777" w:rsidR="00A226E3" w:rsidRPr="00CC244D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3.5</w:t>
            </w:r>
          </w:p>
        </w:tc>
        <w:tc>
          <w:tcPr>
            <w:tcW w:w="7319" w:type="dxa"/>
            <w:vAlign w:val="center"/>
          </w:tcPr>
          <w:p w14:paraId="003C3156" w14:textId="3D129DA7" w:rsidR="00A226E3" w:rsidRDefault="00A226E3" w:rsidP="00A226E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Nasadki Beiter PIN ASYMMETRIC 1 I 2</w:t>
            </w:r>
          </w:p>
        </w:tc>
        <w:tc>
          <w:tcPr>
            <w:tcW w:w="1559" w:type="dxa"/>
            <w:vAlign w:val="center"/>
          </w:tcPr>
          <w:p w14:paraId="203D667F" w14:textId="78F8A69C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14:paraId="7F963BA1" w14:textId="77777777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8390C2" w14:textId="77777777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26E3" w:rsidRPr="00D07711" w14:paraId="4FD5F480" w14:textId="0455472F" w:rsidTr="00747190">
        <w:tc>
          <w:tcPr>
            <w:tcW w:w="1045" w:type="dxa"/>
            <w:vAlign w:val="center"/>
          </w:tcPr>
          <w:p w14:paraId="6A8E3FF8" w14:textId="77777777" w:rsidR="00A226E3" w:rsidRPr="00CC244D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3.6</w:t>
            </w:r>
          </w:p>
        </w:tc>
        <w:tc>
          <w:tcPr>
            <w:tcW w:w="7319" w:type="dxa"/>
            <w:vAlign w:val="center"/>
          </w:tcPr>
          <w:p w14:paraId="6E390068" w14:textId="0E36DD12" w:rsidR="00A226E3" w:rsidRDefault="00A226E3" w:rsidP="00A226E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Groty Easton BREAK-OFF Carbon One</w:t>
            </w:r>
          </w:p>
        </w:tc>
        <w:tc>
          <w:tcPr>
            <w:tcW w:w="1559" w:type="dxa"/>
            <w:vAlign w:val="center"/>
          </w:tcPr>
          <w:p w14:paraId="1BD18487" w14:textId="761CB0F8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14:paraId="17741022" w14:textId="77777777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988E58" w14:textId="77777777" w:rsidR="00A226E3" w:rsidRDefault="00A226E3" w:rsidP="00A22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7190" w:rsidRPr="00D07711" w14:paraId="30CD857A" w14:textId="77777777" w:rsidTr="00747190"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14:paraId="18B61558" w14:textId="77777777" w:rsidR="00747190" w:rsidRDefault="00747190" w:rsidP="00253B9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5D85CC" w14:textId="12C983E5" w:rsidR="00747190" w:rsidRPr="00747190" w:rsidRDefault="0074719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190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14:paraId="4AE298C2" w14:textId="77777777" w:rsidR="00747190" w:rsidRDefault="0074719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0B2669" w14:textId="77777777" w:rsidR="00747190" w:rsidRDefault="0074719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6912CC4" w14:textId="77777777" w:rsidR="00984B5D" w:rsidRPr="00D07711" w:rsidRDefault="00984B5D" w:rsidP="009B4220">
      <w:pPr>
        <w:rPr>
          <w:rFonts w:asciiTheme="minorHAnsi" w:hAnsiTheme="minorHAnsi" w:cstheme="minorHAnsi"/>
          <w:b/>
          <w:sz w:val="22"/>
          <w:szCs w:val="22"/>
        </w:rPr>
      </w:pPr>
    </w:p>
    <w:p w14:paraId="024A5E31" w14:textId="77777777" w:rsidR="00B9491B" w:rsidRPr="00D07711" w:rsidRDefault="00B9491B" w:rsidP="00B9491B">
      <w:pPr>
        <w:pStyle w:val="Akapitzlist"/>
        <w:numPr>
          <w:ilvl w:val="4"/>
          <w:numId w:val="5"/>
        </w:num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RZESZÓW</w:t>
      </w:r>
      <w:r w:rsidRPr="00D07711">
        <w:rPr>
          <w:rFonts w:asciiTheme="minorHAnsi" w:hAnsiTheme="minorHAnsi" w:cstheme="minorHAnsi"/>
          <w:b/>
          <w:sz w:val="22"/>
          <w:szCs w:val="22"/>
        </w:rPr>
        <w:t xml:space="preserve"> – sekcja pływacka</w:t>
      </w:r>
    </w:p>
    <w:tbl>
      <w:tblPr>
        <w:tblStyle w:val="Tabela-Siatka"/>
        <w:tblW w:w="14743" w:type="dxa"/>
        <w:tblInd w:w="-34" w:type="dxa"/>
        <w:tblLook w:val="04A0" w:firstRow="1" w:lastRow="0" w:firstColumn="1" w:lastColumn="0" w:noHBand="0" w:noVBand="1"/>
      </w:tblPr>
      <w:tblGrid>
        <w:gridCol w:w="1045"/>
        <w:gridCol w:w="7319"/>
        <w:gridCol w:w="1559"/>
        <w:gridCol w:w="2410"/>
        <w:gridCol w:w="2410"/>
      </w:tblGrid>
      <w:tr w:rsidR="00747190" w:rsidRPr="00D07711" w14:paraId="5D8FE343" w14:textId="292EDFF0" w:rsidTr="00747190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4333E7FE" w14:textId="77777777" w:rsidR="00747190" w:rsidRPr="00AE1825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produktu</w:t>
            </w:r>
          </w:p>
        </w:tc>
        <w:tc>
          <w:tcPr>
            <w:tcW w:w="7319" w:type="dxa"/>
            <w:shd w:val="clear" w:color="auto" w:fill="D9D9D9" w:themeFill="background1" w:themeFillShade="D9"/>
            <w:vAlign w:val="center"/>
          </w:tcPr>
          <w:p w14:paraId="3957CE85" w14:textId="77777777" w:rsidR="00747190" w:rsidRPr="00AE1825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9A9696" w14:textId="77777777" w:rsidR="00747190" w:rsidRPr="00AE1825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Ilość sztuk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A5EC58" w14:textId="77777777" w:rsidR="00747190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</w:p>
          <w:p w14:paraId="5F14C8AC" w14:textId="7F68B7F1" w:rsidR="00747190" w:rsidRPr="00D07711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F659FCB" w14:textId="77777777" w:rsidR="00747190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</w:t>
            </w:r>
          </w:p>
          <w:p w14:paraId="0651B935" w14:textId="28B029B5" w:rsidR="00747190" w:rsidRPr="00D07711" w:rsidRDefault="00747190" w:rsidP="0074719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</w:tr>
      <w:tr w:rsidR="00B9491B" w:rsidRPr="00D07711" w14:paraId="2AC9AAB1" w14:textId="083AD084" w:rsidTr="00747190">
        <w:tc>
          <w:tcPr>
            <w:tcW w:w="1045" w:type="dxa"/>
            <w:vAlign w:val="center"/>
          </w:tcPr>
          <w:p w14:paraId="740E7B65" w14:textId="77777777" w:rsidR="00B9491B" w:rsidRPr="00AE1825" w:rsidRDefault="00B9491B" w:rsidP="00B949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4.1</w:t>
            </w:r>
          </w:p>
        </w:tc>
        <w:tc>
          <w:tcPr>
            <w:tcW w:w="7319" w:type="dxa"/>
          </w:tcPr>
          <w:p w14:paraId="6AA0CDC5" w14:textId="18656326" w:rsidR="00B9491B" w:rsidRPr="00AE1825" w:rsidRDefault="00B9491B" w:rsidP="00B9491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Plecak pływacki 900 40I Nabaiji </w:t>
            </w:r>
          </w:p>
        </w:tc>
        <w:tc>
          <w:tcPr>
            <w:tcW w:w="1559" w:type="dxa"/>
            <w:vAlign w:val="center"/>
          </w:tcPr>
          <w:p w14:paraId="3602F6FA" w14:textId="73292CEA" w:rsidR="00B9491B" w:rsidRPr="00AE1825" w:rsidRDefault="00B9491B" w:rsidP="00B949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6DABE95C" w14:textId="77777777" w:rsidR="00B9491B" w:rsidRPr="00AE1825" w:rsidRDefault="00B9491B" w:rsidP="00B949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5E1C83" w14:textId="77777777" w:rsidR="00B9491B" w:rsidRPr="00AE1825" w:rsidRDefault="00B9491B" w:rsidP="00B949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9491B" w:rsidRPr="00D07711" w14:paraId="56954F1D" w14:textId="5C78AF25" w:rsidTr="00747190">
        <w:tc>
          <w:tcPr>
            <w:tcW w:w="1045" w:type="dxa"/>
            <w:vAlign w:val="center"/>
          </w:tcPr>
          <w:p w14:paraId="15A601EC" w14:textId="77777777" w:rsidR="00B9491B" w:rsidRPr="00AE1825" w:rsidRDefault="00B9491B" w:rsidP="00B949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  <w:r w:rsidRPr="00AE182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319" w:type="dxa"/>
          </w:tcPr>
          <w:p w14:paraId="1CA4885D" w14:textId="049955C4" w:rsidR="00B9491B" w:rsidRPr="00AE1825" w:rsidRDefault="00B9491B" w:rsidP="00B9491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Xiaomi, Mi Band 5, czarny</w:t>
            </w:r>
          </w:p>
        </w:tc>
        <w:tc>
          <w:tcPr>
            <w:tcW w:w="1559" w:type="dxa"/>
            <w:vAlign w:val="center"/>
          </w:tcPr>
          <w:p w14:paraId="6F101227" w14:textId="42006C74" w:rsidR="00B9491B" w:rsidRPr="00AE1825" w:rsidRDefault="00B9491B" w:rsidP="00B949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4BDA201D" w14:textId="77777777" w:rsidR="00B9491B" w:rsidRPr="00AE1825" w:rsidRDefault="00B9491B" w:rsidP="00B949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E40B51" w14:textId="77777777" w:rsidR="00B9491B" w:rsidRPr="00AE1825" w:rsidRDefault="00B9491B" w:rsidP="00B949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7190" w:rsidRPr="00D07711" w14:paraId="3FF0A47B" w14:textId="77777777" w:rsidTr="00747190"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14:paraId="76044930" w14:textId="77777777" w:rsidR="00747190" w:rsidRPr="00747190" w:rsidRDefault="00747190" w:rsidP="00253B9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78BBBD" w14:textId="17649FC5" w:rsidR="00747190" w:rsidRPr="00747190" w:rsidRDefault="0074719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190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14:paraId="3BC6FA88" w14:textId="77777777" w:rsidR="00747190" w:rsidRPr="00AE1825" w:rsidRDefault="0074719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860813" w14:textId="77777777" w:rsidR="00747190" w:rsidRPr="00AE1825" w:rsidRDefault="0074719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215466F" w14:textId="1E494CB3" w:rsidR="009B4220" w:rsidRDefault="009B4220" w:rsidP="009B422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D103562" w14:textId="71DCDFF1" w:rsidR="00984B5D" w:rsidRDefault="00984B5D" w:rsidP="009B422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1881DC2" w14:textId="77777777" w:rsidR="00984B5D" w:rsidRDefault="00984B5D" w:rsidP="009B422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F257952" w14:textId="77777777" w:rsidR="008D46AB" w:rsidRPr="00D07711" w:rsidRDefault="008D46AB" w:rsidP="008D46AB">
      <w:pPr>
        <w:pStyle w:val="Akapitzlist"/>
        <w:numPr>
          <w:ilvl w:val="4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SIEDLCE</w:t>
      </w:r>
      <w:r w:rsidRPr="00D07711">
        <w:rPr>
          <w:rFonts w:asciiTheme="minorHAnsi" w:hAnsiTheme="minorHAnsi" w:cstheme="minorHAnsi"/>
          <w:b/>
          <w:sz w:val="22"/>
          <w:szCs w:val="22"/>
        </w:rPr>
        <w:t>– sekcja pływacka</w:t>
      </w:r>
    </w:p>
    <w:tbl>
      <w:tblPr>
        <w:tblStyle w:val="Tabela-Siatka"/>
        <w:tblW w:w="14743" w:type="dxa"/>
        <w:tblInd w:w="-34" w:type="dxa"/>
        <w:tblLook w:val="04A0" w:firstRow="1" w:lastRow="0" w:firstColumn="1" w:lastColumn="0" w:noHBand="0" w:noVBand="1"/>
      </w:tblPr>
      <w:tblGrid>
        <w:gridCol w:w="1045"/>
        <w:gridCol w:w="7319"/>
        <w:gridCol w:w="1559"/>
        <w:gridCol w:w="2410"/>
        <w:gridCol w:w="2410"/>
      </w:tblGrid>
      <w:tr w:rsidR="00B37AA9" w:rsidRPr="00D07711" w14:paraId="7C2A11A0" w14:textId="77777777" w:rsidTr="00253B91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585D5EFA" w14:textId="77777777" w:rsidR="00B37AA9" w:rsidRPr="00AE1825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produktu</w:t>
            </w:r>
          </w:p>
        </w:tc>
        <w:tc>
          <w:tcPr>
            <w:tcW w:w="7319" w:type="dxa"/>
            <w:shd w:val="clear" w:color="auto" w:fill="D9D9D9" w:themeFill="background1" w:themeFillShade="D9"/>
            <w:vAlign w:val="center"/>
          </w:tcPr>
          <w:p w14:paraId="111187AC" w14:textId="77777777" w:rsidR="00B37AA9" w:rsidRPr="00AE1825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Nazwa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8E85B5" w14:textId="77777777" w:rsidR="00B37AA9" w:rsidRPr="00AE1825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Ilość sztuk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AC61BF" w14:textId="77777777" w:rsidR="00B37AA9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</w:p>
          <w:p w14:paraId="762EB2ED" w14:textId="77777777" w:rsidR="00B37AA9" w:rsidRPr="00D07711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(łącznie: cena x sztuka)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93266E" w14:textId="77777777" w:rsidR="00B37AA9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Wartość brutto </w:t>
            </w:r>
          </w:p>
          <w:p w14:paraId="40363F60" w14:textId="77777777" w:rsidR="00B37AA9" w:rsidRPr="00D07711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(łącznie: cena x sztuka)</w:t>
            </w:r>
          </w:p>
        </w:tc>
      </w:tr>
      <w:tr w:rsidR="008D46AB" w:rsidRPr="00D07711" w14:paraId="011E72C4" w14:textId="77777777" w:rsidTr="00253B91">
        <w:tc>
          <w:tcPr>
            <w:tcW w:w="1045" w:type="dxa"/>
            <w:vAlign w:val="center"/>
          </w:tcPr>
          <w:p w14:paraId="74F31976" w14:textId="6EA1D7D4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2CD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5.1</w:t>
            </w:r>
          </w:p>
        </w:tc>
        <w:tc>
          <w:tcPr>
            <w:tcW w:w="7319" w:type="dxa"/>
          </w:tcPr>
          <w:p w14:paraId="2D24CB44" w14:textId="3E46970D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Deska do nauki pływania SPRINT BECO</w:t>
            </w:r>
          </w:p>
        </w:tc>
        <w:tc>
          <w:tcPr>
            <w:tcW w:w="1559" w:type="dxa"/>
            <w:vAlign w:val="center"/>
          </w:tcPr>
          <w:p w14:paraId="7796ABDE" w14:textId="0784AF98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A4C5E61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CD9D76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3704DA31" w14:textId="77777777" w:rsidTr="00253B91">
        <w:tc>
          <w:tcPr>
            <w:tcW w:w="1045" w:type="dxa"/>
            <w:vAlign w:val="center"/>
          </w:tcPr>
          <w:p w14:paraId="082573D7" w14:textId="51E1D5CD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79A4">
              <w:rPr>
                <w:rFonts w:asciiTheme="minorHAnsi" w:hAnsiTheme="minorHAnsi" w:cstheme="minorHAnsi"/>
                <w:bCs/>
                <w:sz w:val="22"/>
                <w:szCs w:val="22"/>
              </w:rPr>
              <w:t>5.2</w:t>
            </w:r>
          </w:p>
        </w:tc>
        <w:tc>
          <w:tcPr>
            <w:tcW w:w="7319" w:type="dxa"/>
          </w:tcPr>
          <w:p w14:paraId="1FD9C026" w14:textId="351D9B63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Deska do nauki pływania RAINBOW</w:t>
            </w:r>
          </w:p>
        </w:tc>
        <w:tc>
          <w:tcPr>
            <w:tcW w:w="1559" w:type="dxa"/>
            <w:vAlign w:val="center"/>
          </w:tcPr>
          <w:p w14:paraId="7FAD23E4" w14:textId="085112CB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046DF39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EE5378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3987955C" w14:textId="77777777" w:rsidTr="00253B91">
        <w:tc>
          <w:tcPr>
            <w:tcW w:w="1045" w:type="dxa"/>
            <w:vAlign w:val="center"/>
          </w:tcPr>
          <w:p w14:paraId="135C6989" w14:textId="5FD407FE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5.3</w:t>
            </w:r>
          </w:p>
        </w:tc>
        <w:tc>
          <w:tcPr>
            <w:tcW w:w="7319" w:type="dxa"/>
          </w:tcPr>
          <w:p w14:paraId="5B497021" w14:textId="4BDEF609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Pas do pływania 6-elementowy</w:t>
            </w:r>
          </w:p>
        </w:tc>
        <w:tc>
          <w:tcPr>
            <w:tcW w:w="1559" w:type="dxa"/>
            <w:vAlign w:val="center"/>
          </w:tcPr>
          <w:p w14:paraId="2B5F8725" w14:textId="294AAE8B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AD0522A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ECBFD0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5EAE8CE2" w14:textId="77777777" w:rsidTr="00253B91">
        <w:tc>
          <w:tcPr>
            <w:tcW w:w="1045" w:type="dxa"/>
            <w:vAlign w:val="center"/>
          </w:tcPr>
          <w:p w14:paraId="10A4D59B" w14:textId="6443720A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5.4</w:t>
            </w:r>
          </w:p>
        </w:tc>
        <w:tc>
          <w:tcPr>
            <w:tcW w:w="7319" w:type="dxa"/>
          </w:tcPr>
          <w:p w14:paraId="1EA3500F" w14:textId="4391A5A4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0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Makaron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basenowy</w:t>
            </w:r>
          </w:p>
        </w:tc>
        <w:tc>
          <w:tcPr>
            <w:tcW w:w="1559" w:type="dxa"/>
            <w:vAlign w:val="center"/>
          </w:tcPr>
          <w:p w14:paraId="7A43247D" w14:textId="3116D833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7CDBD5D4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A72120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08D8EFAB" w14:textId="77777777" w:rsidTr="00253B91">
        <w:tc>
          <w:tcPr>
            <w:tcW w:w="1045" w:type="dxa"/>
            <w:vAlign w:val="center"/>
          </w:tcPr>
          <w:p w14:paraId="2C4D815D" w14:textId="0A7AD083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5.5</w:t>
            </w:r>
          </w:p>
        </w:tc>
        <w:tc>
          <w:tcPr>
            <w:tcW w:w="7319" w:type="dxa"/>
          </w:tcPr>
          <w:p w14:paraId="34689C23" w14:textId="458C4D69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2A1">
              <w:rPr>
                <w:rFonts w:asciiTheme="minorHAnsi" w:hAnsiTheme="minorHAnsi" w:cstheme="minorHAnsi"/>
                <w:bCs/>
                <w:sz w:val="22"/>
                <w:szCs w:val="22"/>
              </w:rPr>
              <w:t>Piłka z kolcami średni 18 cm</w:t>
            </w:r>
          </w:p>
        </w:tc>
        <w:tc>
          <w:tcPr>
            <w:tcW w:w="1559" w:type="dxa"/>
            <w:vAlign w:val="center"/>
          </w:tcPr>
          <w:p w14:paraId="2C3AABE7" w14:textId="5470DDDD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2A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1E197CE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89A057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7F635A25" w14:textId="77777777" w:rsidTr="00253B91">
        <w:tc>
          <w:tcPr>
            <w:tcW w:w="1045" w:type="dxa"/>
            <w:vAlign w:val="center"/>
          </w:tcPr>
          <w:p w14:paraId="77D2DFD1" w14:textId="249DF421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5.6</w:t>
            </w:r>
          </w:p>
        </w:tc>
        <w:tc>
          <w:tcPr>
            <w:tcW w:w="7319" w:type="dxa"/>
          </w:tcPr>
          <w:p w14:paraId="6FE1459E" w14:textId="32827DE7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Piłka z kolcami średnia 12-14 cm</w:t>
            </w:r>
          </w:p>
        </w:tc>
        <w:tc>
          <w:tcPr>
            <w:tcW w:w="1559" w:type="dxa"/>
            <w:vAlign w:val="center"/>
          </w:tcPr>
          <w:p w14:paraId="30389F6F" w14:textId="08FC501D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0749217F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96B325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38690AD0" w14:textId="77777777" w:rsidTr="00253B91">
        <w:tc>
          <w:tcPr>
            <w:tcW w:w="1045" w:type="dxa"/>
            <w:vAlign w:val="center"/>
          </w:tcPr>
          <w:p w14:paraId="4D7016AF" w14:textId="5AAB54DA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5.7</w:t>
            </w:r>
          </w:p>
        </w:tc>
        <w:tc>
          <w:tcPr>
            <w:tcW w:w="7319" w:type="dxa"/>
          </w:tcPr>
          <w:p w14:paraId="60230DAB" w14:textId="5324C8B4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Okularki do pływania regulowane</w:t>
            </w:r>
          </w:p>
        </w:tc>
        <w:tc>
          <w:tcPr>
            <w:tcW w:w="1559" w:type="dxa"/>
            <w:vAlign w:val="center"/>
          </w:tcPr>
          <w:p w14:paraId="3BD0331C" w14:textId="529A206E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3D4598C8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301CE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68AE1171" w14:textId="77777777" w:rsidTr="00253B91">
        <w:tc>
          <w:tcPr>
            <w:tcW w:w="1045" w:type="dxa"/>
            <w:vAlign w:val="center"/>
          </w:tcPr>
          <w:p w14:paraId="4D443BBE" w14:textId="79E3183E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5.8</w:t>
            </w:r>
          </w:p>
        </w:tc>
        <w:tc>
          <w:tcPr>
            <w:tcW w:w="7319" w:type="dxa"/>
          </w:tcPr>
          <w:p w14:paraId="4DB4C289" w14:textId="45348DA9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Rękawki uniwersalne 15-60 kg</w:t>
            </w:r>
          </w:p>
        </w:tc>
        <w:tc>
          <w:tcPr>
            <w:tcW w:w="1559" w:type="dxa"/>
            <w:vAlign w:val="center"/>
          </w:tcPr>
          <w:p w14:paraId="2A97EBCB" w14:textId="7DDB0921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213DA569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FF7EBE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51409776" w14:textId="77777777" w:rsidTr="00253B91">
        <w:tc>
          <w:tcPr>
            <w:tcW w:w="1045" w:type="dxa"/>
            <w:vAlign w:val="center"/>
          </w:tcPr>
          <w:p w14:paraId="752D8CC9" w14:textId="1825F5B1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5.9</w:t>
            </w:r>
          </w:p>
        </w:tc>
        <w:tc>
          <w:tcPr>
            <w:tcW w:w="7319" w:type="dxa"/>
          </w:tcPr>
          <w:p w14:paraId="6F7EF4C7" w14:textId="0C2B784B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Plecak na lekki sprzęt sportowy</w:t>
            </w:r>
          </w:p>
        </w:tc>
        <w:tc>
          <w:tcPr>
            <w:tcW w:w="1559" w:type="dxa"/>
            <w:vAlign w:val="center"/>
          </w:tcPr>
          <w:p w14:paraId="74815693" w14:textId="56FA29C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20E32EFB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8E041D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13273337" w14:textId="77777777" w:rsidTr="00253B91">
        <w:tc>
          <w:tcPr>
            <w:tcW w:w="1045" w:type="dxa"/>
            <w:vAlign w:val="center"/>
          </w:tcPr>
          <w:p w14:paraId="14F79E62" w14:textId="034F41D3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5.10</w:t>
            </w:r>
          </w:p>
        </w:tc>
        <w:tc>
          <w:tcPr>
            <w:tcW w:w="7319" w:type="dxa"/>
          </w:tcPr>
          <w:p w14:paraId="7A83CD32" w14:textId="7AB29E4C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Zombiaki zabawki do wyławiania</w:t>
            </w:r>
          </w:p>
        </w:tc>
        <w:tc>
          <w:tcPr>
            <w:tcW w:w="1559" w:type="dxa"/>
            <w:vAlign w:val="center"/>
          </w:tcPr>
          <w:p w14:paraId="2D63EED3" w14:textId="56219B9F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kpl</w:t>
            </w:r>
          </w:p>
        </w:tc>
        <w:tc>
          <w:tcPr>
            <w:tcW w:w="2410" w:type="dxa"/>
          </w:tcPr>
          <w:p w14:paraId="6DCDF1A3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BBE404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703861EF" w14:textId="77777777" w:rsidTr="00253B91">
        <w:tc>
          <w:tcPr>
            <w:tcW w:w="1045" w:type="dxa"/>
            <w:vAlign w:val="center"/>
          </w:tcPr>
          <w:p w14:paraId="29CC6105" w14:textId="129CE9D0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5.11</w:t>
            </w:r>
          </w:p>
        </w:tc>
        <w:tc>
          <w:tcPr>
            <w:tcW w:w="7319" w:type="dxa"/>
          </w:tcPr>
          <w:p w14:paraId="20B2C606" w14:textId="316FCDA2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Płetwy krótkie silikonowe roz 38-39</w:t>
            </w:r>
          </w:p>
        </w:tc>
        <w:tc>
          <w:tcPr>
            <w:tcW w:w="1559" w:type="dxa"/>
            <w:vAlign w:val="center"/>
          </w:tcPr>
          <w:p w14:paraId="0563996B" w14:textId="625C04EA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9014B0D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A91FDF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1C715860" w14:textId="77777777" w:rsidTr="00253B91">
        <w:tc>
          <w:tcPr>
            <w:tcW w:w="1045" w:type="dxa"/>
            <w:vAlign w:val="center"/>
          </w:tcPr>
          <w:p w14:paraId="6F6B4558" w14:textId="28C27FD9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5.12</w:t>
            </w:r>
          </w:p>
        </w:tc>
        <w:tc>
          <w:tcPr>
            <w:tcW w:w="7319" w:type="dxa"/>
          </w:tcPr>
          <w:p w14:paraId="01502AC6" w14:textId="29309BCA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Płetwy krótkie silikonowe roz 45-46</w:t>
            </w:r>
          </w:p>
        </w:tc>
        <w:tc>
          <w:tcPr>
            <w:tcW w:w="1559" w:type="dxa"/>
            <w:vAlign w:val="center"/>
          </w:tcPr>
          <w:p w14:paraId="7B858D52" w14:textId="7F358342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4D8B871D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CCB405E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06EF1040" w14:textId="77777777" w:rsidTr="00253B91">
        <w:tc>
          <w:tcPr>
            <w:tcW w:w="1045" w:type="dxa"/>
            <w:vAlign w:val="center"/>
          </w:tcPr>
          <w:p w14:paraId="74F2CB6F" w14:textId="48AF638D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5.13</w:t>
            </w:r>
          </w:p>
        </w:tc>
        <w:tc>
          <w:tcPr>
            <w:tcW w:w="7319" w:type="dxa"/>
          </w:tcPr>
          <w:p w14:paraId="2173504C" w14:textId="48D5695A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Ręcznik z mikrofibry 80x130 cm - fuksja</w:t>
            </w:r>
          </w:p>
        </w:tc>
        <w:tc>
          <w:tcPr>
            <w:tcW w:w="1559" w:type="dxa"/>
            <w:vAlign w:val="center"/>
          </w:tcPr>
          <w:p w14:paraId="5FDC2788" w14:textId="42F97DA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BE587E4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9AF67E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AB" w:rsidRPr="00D07711" w14:paraId="0070F27D" w14:textId="77777777" w:rsidTr="00253B91">
        <w:tc>
          <w:tcPr>
            <w:tcW w:w="1045" w:type="dxa"/>
            <w:vAlign w:val="center"/>
          </w:tcPr>
          <w:p w14:paraId="704E477B" w14:textId="0B8AE926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5.14</w:t>
            </w:r>
          </w:p>
        </w:tc>
        <w:tc>
          <w:tcPr>
            <w:tcW w:w="7319" w:type="dxa"/>
          </w:tcPr>
          <w:p w14:paraId="06193F0F" w14:textId="3E377AC9" w:rsidR="008D46AB" w:rsidRPr="00AE1825" w:rsidRDefault="008D46AB" w:rsidP="008D46A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Ręcznik z mikrofibry 80x130 cm - granatowy</w:t>
            </w:r>
          </w:p>
        </w:tc>
        <w:tc>
          <w:tcPr>
            <w:tcW w:w="1559" w:type="dxa"/>
            <w:vAlign w:val="center"/>
          </w:tcPr>
          <w:p w14:paraId="1194E237" w14:textId="7856411D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17B72190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8F5306" w14:textId="77777777" w:rsidR="008D46AB" w:rsidRPr="00AE1825" w:rsidRDefault="008D46AB" w:rsidP="008D46A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7AA9" w:rsidRPr="00D07711" w14:paraId="630A6E1D" w14:textId="77777777" w:rsidTr="00253B91"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14:paraId="07C40FF3" w14:textId="77777777" w:rsidR="00B37AA9" w:rsidRPr="00747190" w:rsidRDefault="00B37AA9" w:rsidP="00B37AA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A4A4FD" w14:textId="77777777" w:rsidR="00B37AA9" w:rsidRPr="00747190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190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14:paraId="525A2ADE" w14:textId="77777777" w:rsidR="00B37AA9" w:rsidRPr="00AE1825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2B5FE3" w14:textId="77777777" w:rsidR="00B37AA9" w:rsidRPr="00AE1825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4CDDB28" w14:textId="77777777" w:rsidR="00B37AA9" w:rsidRDefault="00B37AA9" w:rsidP="00B37AA9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34FDC44" w14:textId="77777777" w:rsidR="00A3040E" w:rsidRDefault="00A3040E" w:rsidP="00A3040E">
      <w:pPr>
        <w:pStyle w:val="Akapitzlist"/>
        <w:numPr>
          <w:ilvl w:val="4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TARNÓW– pływanie </w:t>
      </w:r>
    </w:p>
    <w:tbl>
      <w:tblPr>
        <w:tblStyle w:val="Tabela-Siatka"/>
        <w:tblW w:w="14743" w:type="dxa"/>
        <w:tblInd w:w="-34" w:type="dxa"/>
        <w:tblLook w:val="04A0" w:firstRow="1" w:lastRow="0" w:firstColumn="1" w:lastColumn="0" w:noHBand="0" w:noVBand="1"/>
      </w:tblPr>
      <w:tblGrid>
        <w:gridCol w:w="1045"/>
        <w:gridCol w:w="7319"/>
        <w:gridCol w:w="1559"/>
        <w:gridCol w:w="2410"/>
        <w:gridCol w:w="2410"/>
      </w:tblGrid>
      <w:tr w:rsidR="00B37AA9" w:rsidRPr="00D07711" w14:paraId="296D0F22" w14:textId="6CAC3632" w:rsidTr="00B37AA9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72CF28D8" w14:textId="77777777" w:rsidR="00B37AA9" w:rsidRPr="00AA1995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produktu</w:t>
            </w:r>
          </w:p>
        </w:tc>
        <w:tc>
          <w:tcPr>
            <w:tcW w:w="7319" w:type="dxa"/>
            <w:shd w:val="clear" w:color="auto" w:fill="D9D9D9" w:themeFill="background1" w:themeFillShade="D9"/>
            <w:vAlign w:val="center"/>
          </w:tcPr>
          <w:p w14:paraId="105EDD88" w14:textId="77777777" w:rsidR="00B37AA9" w:rsidRPr="00AA1995" w:rsidRDefault="00B37AA9" w:rsidP="00B37AA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657603" w14:textId="77777777" w:rsidR="00B37AA9" w:rsidRPr="00AA1995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Ilość sztuk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324805" w14:textId="77777777" w:rsidR="00B37AA9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</w:p>
          <w:p w14:paraId="798A91F5" w14:textId="5901C10E" w:rsidR="00B37AA9" w:rsidRPr="00D07711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581CBD" w14:textId="77777777" w:rsidR="00B37AA9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</w:t>
            </w:r>
          </w:p>
          <w:p w14:paraId="25A7FB06" w14:textId="565352A7" w:rsidR="00B37AA9" w:rsidRPr="00D07711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</w:tr>
      <w:tr w:rsidR="00A3040E" w:rsidRPr="00D07711" w14:paraId="1284850E" w14:textId="3855ED85" w:rsidTr="00B37AA9">
        <w:tc>
          <w:tcPr>
            <w:tcW w:w="1045" w:type="dxa"/>
            <w:vAlign w:val="center"/>
          </w:tcPr>
          <w:p w14:paraId="57EA4E1D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19" w:type="dxa"/>
          </w:tcPr>
          <w:p w14:paraId="316AC706" w14:textId="3C96CC11" w:rsidR="00A3040E" w:rsidRPr="00D07711" w:rsidRDefault="00A3040E" w:rsidP="00A3040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sz w:val="22"/>
                <w:szCs w:val="22"/>
              </w:rPr>
              <w:t xml:space="preserve">Stabilizator Forearm Fulcrum Junior </w:t>
            </w:r>
          </w:p>
        </w:tc>
        <w:tc>
          <w:tcPr>
            <w:tcW w:w="1559" w:type="dxa"/>
            <w:vAlign w:val="center"/>
          </w:tcPr>
          <w:p w14:paraId="6861FF1A" w14:textId="132D320D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3EDAEF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85E713" w14:textId="1FBA954F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3040E" w:rsidRPr="00D07711" w14:paraId="4B1A51F9" w14:textId="52FEA2FC" w:rsidTr="00B37AA9">
        <w:tc>
          <w:tcPr>
            <w:tcW w:w="1045" w:type="dxa"/>
            <w:vAlign w:val="center"/>
          </w:tcPr>
          <w:p w14:paraId="00F12030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319" w:type="dxa"/>
          </w:tcPr>
          <w:p w14:paraId="001F8A7C" w14:textId="77777777" w:rsidR="00A3040E" w:rsidRDefault="00A3040E" w:rsidP="00A3040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Mata rehabilitacyjna Sveltus z igłami do akupresury, </w:t>
            </w:r>
          </w:p>
          <w:p w14:paraId="3D6C8A75" w14:textId="55107683" w:rsidR="00A3040E" w:rsidRPr="00D07711" w:rsidRDefault="00A3040E" w:rsidP="00A3040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wymiary śr.: 75 x 44 x 2,5 cm </w:t>
            </w:r>
          </w:p>
        </w:tc>
        <w:tc>
          <w:tcPr>
            <w:tcW w:w="1559" w:type="dxa"/>
            <w:vAlign w:val="center"/>
          </w:tcPr>
          <w:p w14:paraId="08088D1D" w14:textId="569384A5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218E82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BF8AA5" w14:textId="53FECA32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3040E" w:rsidRPr="00D07711" w14:paraId="47814399" w14:textId="0836A167" w:rsidTr="00B37AA9">
        <w:tc>
          <w:tcPr>
            <w:tcW w:w="1045" w:type="dxa"/>
            <w:vAlign w:val="center"/>
          </w:tcPr>
          <w:p w14:paraId="4BC79F63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19" w:type="dxa"/>
          </w:tcPr>
          <w:p w14:paraId="13A61FBE" w14:textId="739F53A8" w:rsidR="00A3040E" w:rsidRPr="00D07711" w:rsidRDefault="00A3040E" w:rsidP="00A3040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Masażer rehabilitacyjny MALATEC, pistolet do masażu z wymiennymi końcówkami, 6 głowic, 20 trybów</w:t>
            </w:r>
          </w:p>
        </w:tc>
        <w:tc>
          <w:tcPr>
            <w:tcW w:w="1559" w:type="dxa"/>
            <w:vAlign w:val="center"/>
          </w:tcPr>
          <w:p w14:paraId="671C65FB" w14:textId="6DEEE70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2AF8E9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DAAE81" w14:textId="709FB97A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3040E" w:rsidRPr="00D07711" w14:paraId="36669821" w14:textId="0A656CA6" w:rsidTr="00B37AA9">
        <w:tc>
          <w:tcPr>
            <w:tcW w:w="1045" w:type="dxa"/>
            <w:vAlign w:val="center"/>
          </w:tcPr>
          <w:p w14:paraId="450B1042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19" w:type="dxa"/>
          </w:tcPr>
          <w:p w14:paraId="259CFE56" w14:textId="42595AFA" w:rsidR="00A3040E" w:rsidRPr="00D07711" w:rsidRDefault="00A3040E" w:rsidP="00A3040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Kosz do koszykówki basenowej EPSAN, komplet z siatką i pływakami, średnica dolna śr. : 60 cm, wysokość śr.: 40 cm </w:t>
            </w:r>
          </w:p>
        </w:tc>
        <w:tc>
          <w:tcPr>
            <w:tcW w:w="1559" w:type="dxa"/>
            <w:vAlign w:val="center"/>
          </w:tcPr>
          <w:p w14:paraId="12D5FD64" w14:textId="0C784B2D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1E1EEE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05D15A" w14:textId="3A9B6AF1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3040E" w:rsidRPr="00D07711" w14:paraId="66AA5EA1" w14:textId="2A3D5A9D" w:rsidTr="00B37AA9">
        <w:tc>
          <w:tcPr>
            <w:tcW w:w="1045" w:type="dxa"/>
            <w:vAlign w:val="center"/>
          </w:tcPr>
          <w:p w14:paraId="18E709AD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19" w:type="dxa"/>
          </w:tcPr>
          <w:p w14:paraId="726AE399" w14:textId="790407E7" w:rsidR="00A3040E" w:rsidRPr="00D07711" w:rsidRDefault="00A3040E" w:rsidP="00A3040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Zestaw zabawek do nauki pływania dla dzieci Zoggs, śr. 3 sztuki w zestawie </w:t>
            </w:r>
          </w:p>
        </w:tc>
        <w:tc>
          <w:tcPr>
            <w:tcW w:w="1559" w:type="dxa"/>
            <w:vAlign w:val="center"/>
          </w:tcPr>
          <w:p w14:paraId="09AA55CD" w14:textId="628C8F0F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49590D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CA08B0" w14:textId="77626F7F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3040E" w:rsidRPr="00D07711" w14:paraId="7279712A" w14:textId="77BBFEA2" w:rsidTr="00B37AA9">
        <w:tc>
          <w:tcPr>
            <w:tcW w:w="1045" w:type="dxa"/>
            <w:vAlign w:val="center"/>
          </w:tcPr>
          <w:p w14:paraId="30FD396E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19" w:type="dxa"/>
          </w:tcPr>
          <w:p w14:paraId="2AB01604" w14:textId="77777777" w:rsidR="00A3040E" w:rsidRPr="00CA7788" w:rsidRDefault="00A3040E" w:rsidP="00A30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sz w:val="22"/>
                <w:szCs w:val="22"/>
              </w:rPr>
              <w:t xml:space="preserve">Okulary treningowe </w:t>
            </w:r>
          </w:p>
          <w:p w14:paraId="7D90FCDC" w14:textId="40495CE9" w:rsidR="00A3040E" w:rsidRPr="00D07711" w:rsidRDefault="00A3040E" w:rsidP="00A3040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sz w:val="22"/>
                <w:szCs w:val="22"/>
              </w:rPr>
              <w:t>FINIS LIGHTNING Silver/Mirror</w:t>
            </w:r>
          </w:p>
        </w:tc>
        <w:tc>
          <w:tcPr>
            <w:tcW w:w="1559" w:type="dxa"/>
            <w:vAlign w:val="center"/>
          </w:tcPr>
          <w:p w14:paraId="3E418433" w14:textId="048F80AE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F8207D" w14:textId="77777777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247D9F" w14:textId="165C5413" w:rsidR="00A3040E" w:rsidRPr="00D07711" w:rsidRDefault="00A3040E" w:rsidP="00A304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7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37AA9" w:rsidRPr="00D07711" w14:paraId="4FA13E45" w14:textId="77777777" w:rsidTr="00B37AA9"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14:paraId="19219E08" w14:textId="77777777" w:rsidR="00B37AA9" w:rsidRPr="00D07711" w:rsidRDefault="00B37AA9" w:rsidP="00253B9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B85406" w14:textId="3B0623CC" w:rsidR="00B37AA9" w:rsidRPr="00B37AA9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AA9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14:paraId="6F7C5014" w14:textId="77777777" w:rsidR="00B37AA9" w:rsidRPr="00D07711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1910AC" w14:textId="77777777" w:rsidR="00B37AA9" w:rsidRPr="00D07711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7D9E0D9" w14:textId="77777777" w:rsidR="009B4220" w:rsidRDefault="009B4220" w:rsidP="009B422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41309B" w14:textId="77777777" w:rsidR="00B37AA9" w:rsidRDefault="00B37AA9" w:rsidP="009B422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2B038E3" w14:textId="37545378" w:rsidR="009B4220" w:rsidRDefault="009721B0" w:rsidP="009B4220">
      <w:pPr>
        <w:pStyle w:val="Akapitzlist"/>
        <w:numPr>
          <w:ilvl w:val="4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3"/>
          <w:szCs w:val="23"/>
        </w:rPr>
        <w:t>KRAKÓW - ogólnorozwojowa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1045"/>
        <w:gridCol w:w="7177"/>
        <w:gridCol w:w="1559"/>
        <w:gridCol w:w="2410"/>
        <w:gridCol w:w="2410"/>
      </w:tblGrid>
      <w:tr w:rsidR="00B37AA9" w:rsidRPr="00D07711" w14:paraId="5C9AFFD3" w14:textId="0AA5B1E8" w:rsidTr="00B37AA9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6D834284" w14:textId="77777777" w:rsidR="00B37AA9" w:rsidRPr="00AA1995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produktu</w:t>
            </w:r>
          </w:p>
        </w:tc>
        <w:tc>
          <w:tcPr>
            <w:tcW w:w="7177" w:type="dxa"/>
            <w:shd w:val="clear" w:color="auto" w:fill="D9D9D9" w:themeFill="background1" w:themeFillShade="D9"/>
            <w:vAlign w:val="center"/>
          </w:tcPr>
          <w:p w14:paraId="5F9BAB13" w14:textId="77777777" w:rsidR="00B37AA9" w:rsidRPr="00AA1995" w:rsidRDefault="00B37AA9" w:rsidP="00B37AA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FEF21C" w14:textId="77777777" w:rsidR="00B37AA9" w:rsidRPr="00AA1995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Ilość sztuk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6F395" w14:textId="77777777" w:rsidR="00B37AA9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</w:p>
          <w:p w14:paraId="4ED1754F" w14:textId="6C0B812E" w:rsidR="00B37AA9" w:rsidRPr="00D07711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67AAB0" w14:textId="77777777" w:rsidR="00B37AA9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</w:t>
            </w:r>
          </w:p>
          <w:p w14:paraId="11A6D0E6" w14:textId="740BE7D8" w:rsidR="00B37AA9" w:rsidRPr="00D07711" w:rsidRDefault="00B37AA9" w:rsidP="00B37A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</w:tr>
      <w:tr w:rsidR="009721B0" w:rsidRPr="00D07711" w14:paraId="089931F8" w14:textId="47A8C333" w:rsidTr="00831B86">
        <w:tc>
          <w:tcPr>
            <w:tcW w:w="1045" w:type="dxa"/>
          </w:tcPr>
          <w:p w14:paraId="415531F8" w14:textId="3DE27845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7.1</w:t>
            </w:r>
          </w:p>
        </w:tc>
        <w:tc>
          <w:tcPr>
            <w:tcW w:w="7177" w:type="dxa"/>
            <w:vAlign w:val="bottom"/>
          </w:tcPr>
          <w:p w14:paraId="7C6ADBA5" w14:textId="60125407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588">
              <w:rPr>
                <w:rFonts w:ascii="Calibri" w:hAnsi="Calibri" w:cs="Calibri"/>
                <w:color w:val="000000"/>
              </w:rPr>
              <w:t>przerzutka 11 rzędowa shimano ultegra 8000</w:t>
            </w:r>
          </w:p>
        </w:tc>
        <w:tc>
          <w:tcPr>
            <w:tcW w:w="1559" w:type="dxa"/>
          </w:tcPr>
          <w:p w14:paraId="2A794001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DF84DD6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55457C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1B0" w:rsidRPr="00D07711" w14:paraId="6369ACE9" w14:textId="5257643D" w:rsidTr="00831B86">
        <w:tc>
          <w:tcPr>
            <w:tcW w:w="1045" w:type="dxa"/>
          </w:tcPr>
          <w:p w14:paraId="781EB522" w14:textId="44E93CF9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7.2</w:t>
            </w:r>
          </w:p>
        </w:tc>
        <w:tc>
          <w:tcPr>
            <w:tcW w:w="7177" w:type="dxa"/>
            <w:vAlign w:val="bottom"/>
          </w:tcPr>
          <w:p w14:paraId="4D17C27A" w14:textId="23D34AD5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588">
              <w:rPr>
                <w:rFonts w:ascii="Calibri" w:hAnsi="Calibri" w:cs="Calibri"/>
                <w:color w:val="000000"/>
              </w:rPr>
              <w:t>klamkomanetka szosowa 11 rzędowa shimano ultegra 8000</w:t>
            </w:r>
          </w:p>
        </w:tc>
        <w:tc>
          <w:tcPr>
            <w:tcW w:w="1559" w:type="dxa"/>
          </w:tcPr>
          <w:p w14:paraId="238C962B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460381C0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AD48DB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4DDA" w:rsidRPr="00D07711" w14:paraId="761FBA85" w14:textId="7BD0EB72" w:rsidTr="00831B86">
        <w:tc>
          <w:tcPr>
            <w:tcW w:w="1045" w:type="dxa"/>
          </w:tcPr>
          <w:p w14:paraId="681B56CF" w14:textId="0ACBB7F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7.3</w:t>
            </w:r>
          </w:p>
        </w:tc>
        <w:tc>
          <w:tcPr>
            <w:tcW w:w="7177" w:type="dxa"/>
            <w:vAlign w:val="bottom"/>
          </w:tcPr>
          <w:p w14:paraId="7BDE402D" w14:textId="724F15D6" w:rsidR="002A4DDA" w:rsidRPr="00D07711" w:rsidRDefault="002A4DDA" w:rsidP="002A4DD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588">
              <w:rPr>
                <w:rFonts w:ascii="Calibri" w:hAnsi="Calibri" w:cs="Calibri"/>
                <w:color w:val="000000"/>
              </w:rPr>
              <w:t>przerzutka 11 rzędowa shimano deore xt rd M8000</w:t>
            </w:r>
          </w:p>
        </w:tc>
        <w:tc>
          <w:tcPr>
            <w:tcW w:w="1559" w:type="dxa"/>
          </w:tcPr>
          <w:p w14:paraId="1850FDA7" w14:textId="22D10949" w:rsidR="002A4DDA" w:rsidRPr="00D07711" w:rsidRDefault="00274CA9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72417C66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E57837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4DDA" w:rsidRPr="00D07711" w14:paraId="2A7FB1D1" w14:textId="36419CF0" w:rsidTr="00831B86">
        <w:tc>
          <w:tcPr>
            <w:tcW w:w="1045" w:type="dxa"/>
          </w:tcPr>
          <w:p w14:paraId="3A436BC4" w14:textId="74B8EF8E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7.4</w:t>
            </w:r>
          </w:p>
        </w:tc>
        <w:tc>
          <w:tcPr>
            <w:tcW w:w="7177" w:type="dxa"/>
            <w:vAlign w:val="bottom"/>
          </w:tcPr>
          <w:p w14:paraId="478A03F6" w14:textId="7492AEFE" w:rsidR="002A4DDA" w:rsidRPr="00D07711" w:rsidRDefault="002A4DDA" w:rsidP="002A4DD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588">
              <w:rPr>
                <w:rFonts w:ascii="Calibri" w:hAnsi="Calibri" w:cs="Calibri"/>
                <w:color w:val="000000"/>
              </w:rPr>
              <w:t>manetka przerzutki 11 rzędowa shimano deore XT</w:t>
            </w:r>
          </w:p>
        </w:tc>
        <w:tc>
          <w:tcPr>
            <w:tcW w:w="1559" w:type="dxa"/>
          </w:tcPr>
          <w:p w14:paraId="14C6D255" w14:textId="154568C5" w:rsidR="002A4DDA" w:rsidRPr="00D07711" w:rsidRDefault="00274CA9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80743DC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2E7D8E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4DDA" w:rsidRPr="00D07711" w14:paraId="0BF142E8" w14:textId="77777777" w:rsidTr="00831B86">
        <w:tc>
          <w:tcPr>
            <w:tcW w:w="1045" w:type="dxa"/>
          </w:tcPr>
          <w:p w14:paraId="5891C421" w14:textId="0F0B38CE" w:rsidR="002A4DDA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7.5</w:t>
            </w:r>
          </w:p>
        </w:tc>
        <w:tc>
          <w:tcPr>
            <w:tcW w:w="7177" w:type="dxa"/>
            <w:vAlign w:val="bottom"/>
          </w:tcPr>
          <w:p w14:paraId="6B1E0632" w14:textId="3A5032C5" w:rsidR="002A4DDA" w:rsidRPr="00D07711" w:rsidRDefault="002A4DDA" w:rsidP="002A4DD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588">
              <w:rPr>
                <w:rFonts w:ascii="Calibri" w:hAnsi="Calibri" w:cs="Calibri"/>
                <w:color w:val="000000"/>
              </w:rPr>
              <w:t>dźwignia hamulca mtb shimano deore (mechaniczna)</w:t>
            </w:r>
          </w:p>
        </w:tc>
        <w:tc>
          <w:tcPr>
            <w:tcW w:w="1559" w:type="dxa"/>
          </w:tcPr>
          <w:p w14:paraId="79E08EB1" w14:textId="55B17E41" w:rsidR="002A4DDA" w:rsidRPr="00D07711" w:rsidRDefault="00274CA9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6CF171C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B65BEC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4DDA" w:rsidRPr="00D07711" w14:paraId="1F2654C7" w14:textId="77777777" w:rsidTr="00831B86">
        <w:tc>
          <w:tcPr>
            <w:tcW w:w="1045" w:type="dxa"/>
          </w:tcPr>
          <w:p w14:paraId="41A06D69" w14:textId="0D4096CE" w:rsidR="002A4DDA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7.6</w:t>
            </w:r>
          </w:p>
        </w:tc>
        <w:tc>
          <w:tcPr>
            <w:tcW w:w="7177" w:type="dxa"/>
            <w:vAlign w:val="bottom"/>
          </w:tcPr>
          <w:p w14:paraId="429238A6" w14:textId="31B88A02" w:rsidR="002A4DDA" w:rsidRPr="00D07711" w:rsidRDefault="002A4DDA" w:rsidP="002A4DD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588">
              <w:rPr>
                <w:rFonts w:ascii="Calibri" w:hAnsi="Calibri" w:cs="Calibri"/>
                <w:color w:val="000000"/>
              </w:rPr>
              <w:t xml:space="preserve">dętka 20" x1 </w:t>
            </w:r>
          </w:p>
        </w:tc>
        <w:tc>
          <w:tcPr>
            <w:tcW w:w="1559" w:type="dxa"/>
          </w:tcPr>
          <w:p w14:paraId="7E941A88" w14:textId="57438E28" w:rsidR="002A4DDA" w:rsidRPr="00D07711" w:rsidRDefault="00274CA9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14:paraId="12CAD8A2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E570D5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4DDA" w:rsidRPr="00D07711" w14:paraId="5ADB6496" w14:textId="77777777" w:rsidTr="00831B86">
        <w:tc>
          <w:tcPr>
            <w:tcW w:w="1045" w:type="dxa"/>
          </w:tcPr>
          <w:p w14:paraId="1FD8DB2C" w14:textId="78698C32" w:rsidR="002A4DDA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7.7</w:t>
            </w:r>
          </w:p>
        </w:tc>
        <w:tc>
          <w:tcPr>
            <w:tcW w:w="7177" w:type="dxa"/>
            <w:vAlign w:val="bottom"/>
          </w:tcPr>
          <w:p w14:paraId="5D5CE4B9" w14:textId="0F932B6C" w:rsidR="002A4DDA" w:rsidRPr="00D07711" w:rsidRDefault="002A4DDA" w:rsidP="002A4DD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588">
              <w:rPr>
                <w:rFonts w:ascii="Calibri" w:hAnsi="Calibri" w:cs="Calibri"/>
                <w:color w:val="000000"/>
              </w:rPr>
              <w:t>SHIMANO CN-HG701 Łańcuch 11s XT Ultegra + spinka</w:t>
            </w:r>
          </w:p>
        </w:tc>
        <w:tc>
          <w:tcPr>
            <w:tcW w:w="1559" w:type="dxa"/>
          </w:tcPr>
          <w:p w14:paraId="4FBF80D2" w14:textId="38363576" w:rsidR="002A4DDA" w:rsidRPr="00D07711" w:rsidRDefault="00274CA9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00BDDC8C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C29BB0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4DDA" w:rsidRPr="00D07711" w14:paraId="424312E6" w14:textId="77777777" w:rsidTr="00831B86">
        <w:tc>
          <w:tcPr>
            <w:tcW w:w="1045" w:type="dxa"/>
          </w:tcPr>
          <w:p w14:paraId="2DAEB5EF" w14:textId="2B32F06E" w:rsidR="002A4DDA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7.8</w:t>
            </w:r>
          </w:p>
        </w:tc>
        <w:tc>
          <w:tcPr>
            <w:tcW w:w="7177" w:type="dxa"/>
            <w:vAlign w:val="bottom"/>
          </w:tcPr>
          <w:p w14:paraId="22864F1E" w14:textId="1BF586A8" w:rsidR="002A4DDA" w:rsidRPr="00D07711" w:rsidRDefault="002A4DDA" w:rsidP="002A4DD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588">
              <w:rPr>
                <w:rFonts w:ascii="Calibri" w:hAnsi="Calibri" w:cs="Calibri"/>
                <w:color w:val="000000"/>
              </w:rPr>
              <w:t>KLAMKOMANETKA SHIMANO 105 ST-R7000 11RZ PRAWA</w:t>
            </w:r>
          </w:p>
        </w:tc>
        <w:tc>
          <w:tcPr>
            <w:tcW w:w="1559" w:type="dxa"/>
          </w:tcPr>
          <w:p w14:paraId="1595FBB5" w14:textId="12ADC789" w:rsidR="002A4DDA" w:rsidRPr="00D07711" w:rsidRDefault="00274CA9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5E5FF02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74C8AA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4DDA" w:rsidRPr="00D07711" w14:paraId="4DD0F7D5" w14:textId="77777777" w:rsidTr="00831B86">
        <w:tc>
          <w:tcPr>
            <w:tcW w:w="1045" w:type="dxa"/>
          </w:tcPr>
          <w:p w14:paraId="1C8F0F04" w14:textId="5B142028" w:rsidR="002A4DDA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7.9</w:t>
            </w:r>
          </w:p>
        </w:tc>
        <w:tc>
          <w:tcPr>
            <w:tcW w:w="7177" w:type="dxa"/>
            <w:vAlign w:val="bottom"/>
          </w:tcPr>
          <w:p w14:paraId="373FD330" w14:textId="353BAC41" w:rsidR="002A4DDA" w:rsidRPr="00D07711" w:rsidRDefault="002A4DDA" w:rsidP="002A4DD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588">
              <w:rPr>
                <w:rFonts w:ascii="Calibri" w:hAnsi="Calibri" w:cs="Calibri"/>
                <w:color w:val="000000"/>
              </w:rPr>
              <w:t>Przerzutka tył Shimano 105 RD-R7000 11rz GS DM</w:t>
            </w:r>
          </w:p>
        </w:tc>
        <w:tc>
          <w:tcPr>
            <w:tcW w:w="1559" w:type="dxa"/>
          </w:tcPr>
          <w:p w14:paraId="26959DE6" w14:textId="2FCC9A2D" w:rsidR="002A4DDA" w:rsidRPr="00D07711" w:rsidRDefault="00274CA9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4D742A4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246F5C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4DDA" w:rsidRPr="00D07711" w14:paraId="7AD4481B" w14:textId="77777777" w:rsidTr="00831B86">
        <w:tc>
          <w:tcPr>
            <w:tcW w:w="1045" w:type="dxa"/>
          </w:tcPr>
          <w:p w14:paraId="64C0974B" w14:textId="595A1634" w:rsidR="002A4DDA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7.10</w:t>
            </w:r>
          </w:p>
        </w:tc>
        <w:tc>
          <w:tcPr>
            <w:tcW w:w="7177" w:type="dxa"/>
            <w:vAlign w:val="bottom"/>
          </w:tcPr>
          <w:p w14:paraId="4B790E2F" w14:textId="4D4C0F8E" w:rsidR="002A4DDA" w:rsidRPr="00D07711" w:rsidRDefault="002A4DDA" w:rsidP="002A4DD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588">
              <w:rPr>
                <w:rFonts w:ascii="Calibri" w:hAnsi="Calibri" w:cs="Calibri"/>
                <w:color w:val="000000"/>
              </w:rPr>
              <w:t>LINKA PRZERZUTKI SHIMANO 1x2100mm</w:t>
            </w:r>
          </w:p>
        </w:tc>
        <w:tc>
          <w:tcPr>
            <w:tcW w:w="1559" w:type="dxa"/>
          </w:tcPr>
          <w:p w14:paraId="7E21F72A" w14:textId="2D873CDA" w:rsidR="002A4DDA" w:rsidRPr="00D07711" w:rsidRDefault="00274CA9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7813FB25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96A212" w14:textId="77777777" w:rsidR="002A4DDA" w:rsidRPr="00D07711" w:rsidRDefault="002A4DDA" w:rsidP="002A4D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7AA9" w:rsidRPr="00D07711" w14:paraId="05A1FAC6" w14:textId="77777777" w:rsidTr="00B37AA9">
        <w:tc>
          <w:tcPr>
            <w:tcW w:w="8222" w:type="dxa"/>
            <w:gridSpan w:val="2"/>
            <w:shd w:val="clear" w:color="auto" w:fill="D9D9D9" w:themeFill="background1" w:themeFillShade="D9"/>
          </w:tcPr>
          <w:p w14:paraId="7F114C69" w14:textId="77777777" w:rsidR="00B37AA9" w:rsidRPr="00D07711" w:rsidRDefault="00B37AA9" w:rsidP="00253B9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5AD47DD" w14:textId="39664256" w:rsidR="00B37AA9" w:rsidRPr="00B37AA9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AA9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14:paraId="73AABC87" w14:textId="77777777" w:rsidR="00B37AA9" w:rsidRPr="00D07711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0F7FAD" w14:textId="77777777" w:rsidR="00B37AA9" w:rsidRPr="00D07711" w:rsidRDefault="00B37AA9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D5693AB" w14:textId="77777777" w:rsidR="00984B5D" w:rsidRDefault="00984B5D" w:rsidP="009B422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63CE5CA" w14:textId="73492B3D" w:rsidR="009B4220" w:rsidRPr="00D07711" w:rsidRDefault="009721B0" w:rsidP="009B4220">
      <w:pPr>
        <w:pStyle w:val="Akapitzlist"/>
        <w:numPr>
          <w:ilvl w:val="4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3"/>
          <w:szCs w:val="23"/>
        </w:rPr>
        <w:t>KRAKÓW – sekcja pływacka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1045"/>
        <w:gridCol w:w="7177"/>
        <w:gridCol w:w="1559"/>
        <w:gridCol w:w="2410"/>
        <w:gridCol w:w="2410"/>
      </w:tblGrid>
      <w:tr w:rsidR="00B75C85" w:rsidRPr="00D07711" w14:paraId="230BE9BB" w14:textId="2DD61896" w:rsidTr="00B75C85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59484056" w14:textId="77777777" w:rsidR="00B75C85" w:rsidRPr="00D07711" w:rsidRDefault="00B75C85" w:rsidP="00B75C8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produktu</w:t>
            </w:r>
          </w:p>
        </w:tc>
        <w:tc>
          <w:tcPr>
            <w:tcW w:w="7177" w:type="dxa"/>
            <w:shd w:val="clear" w:color="auto" w:fill="D9D9D9" w:themeFill="background1" w:themeFillShade="D9"/>
            <w:vAlign w:val="center"/>
          </w:tcPr>
          <w:p w14:paraId="43D907CC" w14:textId="77777777" w:rsidR="00B75C85" w:rsidRPr="00D07711" w:rsidRDefault="00B75C85" w:rsidP="00B75C8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0CEDCE" w14:textId="77777777" w:rsidR="00B75C85" w:rsidRPr="00D07711" w:rsidRDefault="00B75C85" w:rsidP="00B75C8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Ilość sztuk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3FFFF2" w14:textId="77777777" w:rsidR="00B75C85" w:rsidRDefault="00B75C85" w:rsidP="00B75C8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</w:p>
          <w:p w14:paraId="4A99685A" w14:textId="174AB6CA" w:rsidR="00B75C85" w:rsidRPr="00D07711" w:rsidRDefault="00B75C85" w:rsidP="00B75C8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532EFD" w14:textId="77777777" w:rsidR="00B75C85" w:rsidRDefault="00B75C85" w:rsidP="00B75C8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</w:t>
            </w:r>
          </w:p>
          <w:p w14:paraId="0979F8C7" w14:textId="1A3E5DF4" w:rsidR="00B75C85" w:rsidRPr="00D07711" w:rsidRDefault="00B75C85" w:rsidP="00B75C8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</w:tr>
      <w:tr w:rsidR="009721B0" w:rsidRPr="00D07711" w14:paraId="12252563" w14:textId="2749AC4E" w:rsidTr="00BF0165">
        <w:tc>
          <w:tcPr>
            <w:tcW w:w="1045" w:type="dxa"/>
          </w:tcPr>
          <w:p w14:paraId="1B126202" w14:textId="1DEEA960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8.1</w:t>
            </w:r>
          </w:p>
        </w:tc>
        <w:tc>
          <w:tcPr>
            <w:tcW w:w="7177" w:type="dxa"/>
            <w:vAlign w:val="bottom"/>
          </w:tcPr>
          <w:p w14:paraId="2B46AD9C" w14:textId="5EFC875A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Deska do pływania, długość ok. 41 cm, zaokrąglone krawędzie, uchwyty wewnętrzne</w:t>
            </w:r>
          </w:p>
        </w:tc>
        <w:tc>
          <w:tcPr>
            <w:tcW w:w="1559" w:type="dxa"/>
            <w:vAlign w:val="bottom"/>
          </w:tcPr>
          <w:p w14:paraId="517F0D11" w14:textId="22E60D0D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47135210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640726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1B0" w:rsidRPr="00D07711" w14:paraId="5604BF54" w14:textId="28731C57" w:rsidTr="00BF0165">
        <w:tc>
          <w:tcPr>
            <w:tcW w:w="1045" w:type="dxa"/>
          </w:tcPr>
          <w:p w14:paraId="36180322" w14:textId="6B50A42D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8.2</w:t>
            </w:r>
          </w:p>
        </w:tc>
        <w:tc>
          <w:tcPr>
            <w:tcW w:w="7177" w:type="dxa"/>
            <w:vAlign w:val="bottom"/>
          </w:tcPr>
          <w:p w14:paraId="523D03B8" w14:textId="1E1377A6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Deska do pływania ósemka </w:t>
            </w:r>
          </w:p>
        </w:tc>
        <w:tc>
          <w:tcPr>
            <w:tcW w:w="1559" w:type="dxa"/>
            <w:vAlign w:val="bottom"/>
          </w:tcPr>
          <w:p w14:paraId="09C497EB" w14:textId="10FCDE55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75657ED1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12FFC8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1B0" w:rsidRPr="00D07711" w14:paraId="04CAF2C2" w14:textId="6AEB951D" w:rsidTr="00BF0165">
        <w:tc>
          <w:tcPr>
            <w:tcW w:w="1045" w:type="dxa"/>
          </w:tcPr>
          <w:p w14:paraId="0F2CD2C2" w14:textId="49A93399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8.3</w:t>
            </w:r>
          </w:p>
        </w:tc>
        <w:tc>
          <w:tcPr>
            <w:tcW w:w="7177" w:type="dxa"/>
            <w:vAlign w:val="bottom"/>
          </w:tcPr>
          <w:p w14:paraId="459E1CC4" w14:textId="51257C0F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Wiosełka do pływania, S x 2 szt, M x 2 szt, L x 2 szt </w:t>
            </w:r>
          </w:p>
        </w:tc>
        <w:tc>
          <w:tcPr>
            <w:tcW w:w="1559" w:type="dxa"/>
            <w:vAlign w:val="bottom"/>
          </w:tcPr>
          <w:p w14:paraId="5DC25F32" w14:textId="61B63ABF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28F6D3CB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C4643B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1B0" w:rsidRPr="00D07711" w14:paraId="55DEF13A" w14:textId="0B461E74" w:rsidTr="00BF0165">
        <w:tc>
          <w:tcPr>
            <w:tcW w:w="1045" w:type="dxa"/>
          </w:tcPr>
          <w:p w14:paraId="78CFBE09" w14:textId="6E49A893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8.4</w:t>
            </w:r>
          </w:p>
        </w:tc>
        <w:tc>
          <w:tcPr>
            <w:tcW w:w="7177" w:type="dxa"/>
            <w:vAlign w:val="bottom"/>
          </w:tcPr>
          <w:p w14:paraId="54BA5D00" w14:textId="16D3BC12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Plecak pływacki na akcesoria sportowe, mieszczący m.in. płetwy</w:t>
            </w:r>
          </w:p>
        </w:tc>
        <w:tc>
          <w:tcPr>
            <w:tcW w:w="1559" w:type="dxa"/>
            <w:vAlign w:val="bottom"/>
          </w:tcPr>
          <w:p w14:paraId="0C8E9B0D" w14:textId="2BBC56CF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31C9A06C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0AF4BA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1B0" w:rsidRPr="00D07711" w14:paraId="18956BDB" w14:textId="6B5B39F7" w:rsidTr="00BF0165">
        <w:tc>
          <w:tcPr>
            <w:tcW w:w="1045" w:type="dxa"/>
          </w:tcPr>
          <w:p w14:paraId="64D91E0D" w14:textId="32393EAC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8.5</w:t>
            </w:r>
          </w:p>
        </w:tc>
        <w:tc>
          <w:tcPr>
            <w:tcW w:w="7177" w:type="dxa"/>
            <w:vAlign w:val="bottom"/>
          </w:tcPr>
          <w:p w14:paraId="7862CCB5" w14:textId="3DAE3447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Płetwy pływackie roz. 37 </w:t>
            </w:r>
          </w:p>
        </w:tc>
        <w:tc>
          <w:tcPr>
            <w:tcW w:w="1559" w:type="dxa"/>
            <w:vAlign w:val="bottom"/>
          </w:tcPr>
          <w:p w14:paraId="015442DB" w14:textId="0593470E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4BFC254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CBB3FD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1B0" w:rsidRPr="00D07711" w14:paraId="148033BD" w14:textId="12C4C31C" w:rsidTr="00BF0165">
        <w:tc>
          <w:tcPr>
            <w:tcW w:w="1045" w:type="dxa"/>
          </w:tcPr>
          <w:p w14:paraId="37576F0D" w14:textId="17163598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8.6</w:t>
            </w:r>
          </w:p>
        </w:tc>
        <w:tc>
          <w:tcPr>
            <w:tcW w:w="7177" w:type="dxa"/>
            <w:vAlign w:val="bottom"/>
          </w:tcPr>
          <w:p w14:paraId="304C176F" w14:textId="43B1692E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Płetwy pływackie roz. 39</w:t>
            </w:r>
          </w:p>
        </w:tc>
        <w:tc>
          <w:tcPr>
            <w:tcW w:w="1559" w:type="dxa"/>
            <w:vAlign w:val="bottom"/>
          </w:tcPr>
          <w:p w14:paraId="722BC70D" w14:textId="37BE36A4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2407392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7DC69E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1B0" w:rsidRPr="00D07711" w14:paraId="5FEB1E34" w14:textId="71394CC6" w:rsidTr="00BF0165">
        <w:tc>
          <w:tcPr>
            <w:tcW w:w="1045" w:type="dxa"/>
          </w:tcPr>
          <w:p w14:paraId="154D9070" w14:textId="2B01CD69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8.7</w:t>
            </w:r>
          </w:p>
        </w:tc>
        <w:tc>
          <w:tcPr>
            <w:tcW w:w="7177" w:type="dxa"/>
            <w:vAlign w:val="bottom"/>
          </w:tcPr>
          <w:p w14:paraId="5BAAC3B2" w14:textId="592414F1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Płetwy pływackie roz. 42</w:t>
            </w:r>
          </w:p>
        </w:tc>
        <w:tc>
          <w:tcPr>
            <w:tcW w:w="1559" w:type="dxa"/>
            <w:vAlign w:val="bottom"/>
          </w:tcPr>
          <w:p w14:paraId="4122678B" w14:textId="7EA4815F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4960A2A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433CAB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1B0" w:rsidRPr="00D07711" w14:paraId="1B0C46E5" w14:textId="347B45F6" w:rsidTr="00BF0165">
        <w:tc>
          <w:tcPr>
            <w:tcW w:w="1045" w:type="dxa"/>
          </w:tcPr>
          <w:p w14:paraId="59F2A182" w14:textId="7C8E3E82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8.8</w:t>
            </w:r>
          </w:p>
        </w:tc>
        <w:tc>
          <w:tcPr>
            <w:tcW w:w="7177" w:type="dxa"/>
            <w:vAlign w:val="bottom"/>
          </w:tcPr>
          <w:p w14:paraId="4C2AD24A" w14:textId="50059634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Płetwy pływackie roz. 44</w:t>
            </w:r>
          </w:p>
        </w:tc>
        <w:tc>
          <w:tcPr>
            <w:tcW w:w="1559" w:type="dxa"/>
            <w:vAlign w:val="bottom"/>
          </w:tcPr>
          <w:p w14:paraId="21D24776" w14:textId="20C88E51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288B771E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37C009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1B0" w:rsidRPr="00D07711" w14:paraId="06C29C60" w14:textId="0DCF1907" w:rsidTr="00BF0165">
        <w:tc>
          <w:tcPr>
            <w:tcW w:w="1045" w:type="dxa"/>
          </w:tcPr>
          <w:p w14:paraId="41088E8A" w14:textId="6AADB5E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8.9</w:t>
            </w:r>
          </w:p>
        </w:tc>
        <w:tc>
          <w:tcPr>
            <w:tcW w:w="7177" w:type="dxa"/>
            <w:vAlign w:val="bottom"/>
          </w:tcPr>
          <w:p w14:paraId="00512BB0" w14:textId="5EC28162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Kółka do wyławiania </w:t>
            </w:r>
          </w:p>
        </w:tc>
        <w:tc>
          <w:tcPr>
            <w:tcW w:w="1559" w:type="dxa"/>
            <w:vAlign w:val="bottom"/>
          </w:tcPr>
          <w:p w14:paraId="4505B376" w14:textId="63C805C5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14:paraId="14D3DA06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FFC97A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1B0" w:rsidRPr="00D07711" w14:paraId="0F8D8881" w14:textId="5BE14667" w:rsidTr="00BF0165">
        <w:tc>
          <w:tcPr>
            <w:tcW w:w="1045" w:type="dxa"/>
          </w:tcPr>
          <w:p w14:paraId="72F5BCF4" w14:textId="7187FF00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8.10</w:t>
            </w:r>
          </w:p>
        </w:tc>
        <w:tc>
          <w:tcPr>
            <w:tcW w:w="7177" w:type="dxa"/>
            <w:vAlign w:val="bottom"/>
          </w:tcPr>
          <w:p w14:paraId="585ED1AD" w14:textId="49F2D3FB" w:rsidR="009721B0" w:rsidRPr="00D07711" w:rsidRDefault="009721B0" w:rsidP="009721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Deska do pływania, długość ok. 41 cm, zaokrąglone krawędzie, uchwyty wewnętrzne</w:t>
            </w:r>
          </w:p>
        </w:tc>
        <w:tc>
          <w:tcPr>
            <w:tcW w:w="1559" w:type="dxa"/>
            <w:vAlign w:val="bottom"/>
          </w:tcPr>
          <w:p w14:paraId="489ECF8F" w14:textId="033AED3E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5ABEAD17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56CBA3" w14:textId="77777777" w:rsidR="009721B0" w:rsidRPr="00D07711" w:rsidRDefault="009721B0" w:rsidP="009721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81920" w:rsidRPr="00D07711" w14:paraId="4CBD7643" w14:textId="77777777" w:rsidTr="00D81920">
        <w:tc>
          <w:tcPr>
            <w:tcW w:w="8222" w:type="dxa"/>
            <w:gridSpan w:val="2"/>
            <w:shd w:val="clear" w:color="auto" w:fill="D9D9D9" w:themeFill="background1" w:themeFillShade="D9"/>
          </w:tcPr>
          <w:p w14:paraId="76C21FE2" w14:textId="77777777" w:rsidR="00D81920" w:rsidRPr="00D07711" w:rsidRDefault="00D81920" w:rsidP="00253B9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4E0788" w14:textId="1A654ADE" w:rsidR="00D81920" w:rsidRPr="00D81920" w:rsidRDefault="00D8192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14:paraId="1C83AB93" w14:textId="77777777" w:rsidR="00D81920" w:rsidRPr="00D07711" w:rsidRDefault="00D8192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59DE9A" w14:textId="77777777" w:rsidR="00D81920" w:rsidRPr="00D07711" w:rsidRDefault="00D81920" w:rsidP="00253B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3359C94" w14:textId="6E7EDA70" w:rsidR="009B4220" w:rsidRDefault="00541249" w:rsidP="009B4220">
      <w:pPr>
        <w:pStyle w:val="Akapitzlist"/>
        <w:numPr>
          <w:ilvl w:val="4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3"/>
          <w:szCs w:val="23"/>
        </w:rPr>
        <w:t>SUWAŁKI – sekcja pływacka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1045"/>
        <w:gridCol w:w="7177"/>
        <w:gridCol w:w="1559"/>
        <w:gridCol w:w="2410"/>
        <w:gridCol w:w="2410"/>
      </w:tblGrid>
      <w:tr w:rsidR="00D81920" w:rsidRPr="00D07711" w14:paraId="7ED827BF" w14:textId="6C2B210C" w:rsidTr="00D81920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3AC493C3" w14:textId="77777777" w:rsidR="00D81920" w:rsidRPr="00AA1995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produktu</w:t>
            </w:r>
          </w:p>
        </w:tc>
        <w:tc>
          <w:tcPr>
            <w:tcW w:w="7177" w:type="dxa"/>
            <w:shd w:val="clear" w:color="auto" w:fill="D9D9D9" w:themeFill="background1" w:themeFillShade="D9"/>
            <w:vAlign w:val="center"/>
          </w:tcPr>
          <w:p w14:paraId="226569F3" w14:textId="77777777" w:rsidR="00D81920" w:rsidRPr="00AA1995" w:rsidRDefault="00D81920" w:rsidP="00D819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9E4C0C" w14:textId="77777777" w:rsidR="00D81920" w:rsidRPr="00AA1995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Ilość sztuk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7A8139F" w14:textId="77777777" w:rsidR="00D81920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</w:p>
          <w:p w14:paraId="0201492C" w14:textId="6605A9E1" w:rsidR="00D81920" w:rsidRPr="00D07711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5304E5" w14:textId="77777777" w:rsidR="00D81920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</w:t>
            </w:r>
          </w:p>
          <w:p w14:paraId="4D9FAB24" w14:textId="45EF64BC" w:rsidR="00D81920" w:rsidRPr="00D07711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</w:tr>
      <w:tr w:rsidR="00EC6494" w:rsidRPr="00D07711" w14:paraId="3C22C073" w14:textId="01755F92" w:rsidTr="00C969D2">
        <w:tc>
          <w:tcPr>
            <w:tcW w:w="1045" w:type="dxa"/>
            <w:vAlign w:val="center"/>
          </w:tcPr>
          <w:p w14:paraId="4579BDDA" w14:textId="5CE5B29B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9.1</w:t>
            </w:r>
          </w:p>
        </w:tc>
        <w:tc>
          <w:tcPr>
            <w:tcW w:w="7177" w:type="dxa"/>
          </w:tcPr>
          <w:p w14:paraId="2BEFA6E4" w14:textId="09275846" w:rsidR="00EC6494" w:rsidRPr="00D07711" w:rsidRDefault="00EC6494" w:rsidP="00EC649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5405">
              <w:t>MEIO MATA PŁYWAJĄCA 1970x985x60 MM</w:t>
            </w:r>
          </w:p>
        </w:tc>
        <w:tc>
          <w:tcPr>
            <w:tcW w:w="1559" w:type="dxa"/>
          </w:tcPr>
          <w:p w14:paraId="23E24FF9" w14:textId="750BD6C4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78CB">
              <w:t>1</w:t>
            </w:r>
          </w:p>
        </w:tc>
        <w:tc>
          <w:tcPr>
            <w:tcW w:w="2410" w:type="dxa"/>
          </w:tcPr>
          <w:p w14:paraId="4991E2E8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E00F33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6494" w:rsidRPr="00D07711" w14:paraId="79540B59" w14:textId="77777777" w:rsidTr="00C969D2">
        <w:tc>
          <w:tcPr>
            <w:tcW w:w="1045" w:type="dxa"/>
            <w:vAlign w:val="center"/>
          </w:tcPr>
          <w:p w14:paraId="4543DA0A" w14:textId="392EC3CE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9.2</w:t>
            </w:r>
          </w:p>
        </w:tc>
        <w:tc>
          <w:tcPr>
            <w:tcW w:w="7177" w:type="dxa"/>
          </w:tcPr>
          <w:p w14:paraId="57107A63" w14:textId="45723CC3" w:rsidR="00EC6494" w:rsidRPr="00D07711" w:rsidRDefault="00EC6494" w:rsidP="00EC649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5405">
              <w:t>Sveltus Trener równowagi Dome Trainer</w:t>
            </w:r>
          </w:p>
        </w:tc>
        <w:tc>
          <w:tcPr>
            <w:tcW w:w="1559" w:type="dxa"/>
          </w:tcPr>
          <w:p w14:paraId="2E34101E" w14:textId="623B129D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78CB">
              <w:t>1</w:t>
            </w:r>
          </w:p>
        </w:tc>
        <w:tc>
          <w:tcPr>
            <w:tcW w:w="2410" w:type="dxa"/>
          </w:tcPr>
          <w:p w14:paraId="1E5B14CF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3A0EBC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6494" w:rsidRPr="00D07711" w14:paraId="3770A8AF" w14:textId="44B3E2FB" w:rsidTr="00C969D2">
        <w:tc>
          <w:tcPr>
            <w:tcW w:w="1045" w:type="dxa"/>
            <w:vAlign w:val="center"/>
          </w:tcPr>
          <w:p w14:paraId="1C3DD013" w14:textId="2D72491F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9.3</w:t>
            </w:r>
          </w:p>
        </w:tc>
        <w:tc>
          <w:tcPr>
            <w:tcW w:w="7177" w:type="dxa"/>
          </w:tcPr>
          <w:p w14:paraId="0A6429A5" w14:textId="4A91DBAE" w:rsidR="00EC6494" w:rsidRPr="00D07711" w:rsidRDefault="00EC6494" w:rsidP="00EC649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5405">
              <w:t>Zegarek Suunto 3 fitness</w:t>
            </w:r>
          </w:p>
        </w:tc>
        <w:tc>
          <w:tcPr>
            <w:tcW w:w="1559" w:type="dxa"/>
          </w:tcPr>
          <w:p w14:paraId="3F9E5005" w14:textId="0F460327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78CB">
              <w:t>1</w:t>
            </w:r>
          </w:p>
        </w:tc>
        <w:tc>
          <w:tcPr>
            <w:tcW w:w="2410" w:type="dxa"/>
          </w:tcPr>
          <w:p w14:paraId="214D1D66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179927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6494" w:rsidRPr="00D07711" w14:paraId="2A66790F" w14:textId="585B46C8" w:rsidTr="00C969D2">
        <w:tc>
          <w:tcPr>
            <w:tcW w:w="1045" w:type="dxa"/>
            <w:vAlign w:val="center"/>
          </w:tcPr>
          <w:p w14:paraId="78040562" w14:textId="7C287057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9.4</w:t>
            </w:r>
          </w:p>
        </w:tc>
        <w:tc>
          <w:tcPr>
            <w:tcW w:w="7177" w:type="dxa"/>
          </w:tcPr>
          <w:p w14:paraId="4D4F6933" w14:textId="58A5900E" w:rsidR="00EC6494" w:rsidRDefault="00EC6494" w:rsidP="00EC649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5405">
              <w:t>YellowDISK poduszka sensomotoryczna z pompką, kolor czarny</w:t>
            </w:r>
          </w:p>
        </w:tc>
        <w:tc>
          <w:tcPr>
            <w:tcW w:w="1559" w:type="dxa"/>
          </w:tcPr>
          <w:p w14:paraId="7A83B93E" w14:textId="0BF3BB26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78CB">
              <w:t>4</w:t>
            </w:r>
          </w:p>
        </w:tc>
        <w:tc>
          <w:tcPr>
            <w:tcW w:w="2410" w:type="dxa"/>
          </w:tcPr>
          <w:p w14:paraId="565199EB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B749C9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6494" w:rsidRPr="00D07711" w14:paraId="78542C1C" w14:textId="529689C5" w:rsidTr="00C969D2">
        <w:tc>
          <w:tcPr>
            <w:tcW w:w="1045" w:type="dxa"/>
            <w:vAlign w:val="center"/>
          </w:tcPr>
          <w:p w14:paraId="383EFFE7" w14:textId="5DBA13AB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9.5</w:t>
            </w:r>
          </w:p>
        </w:tc>
        <w:tc>
          <w:tcPr>
            <w:tcW w:w="7177" w:type="dxa"/>
          </w:tcPr>
          <w:p w14:paraId="63EC1762" w14:textId="62944DDD" w:rsidR="00EC6494" w:rsidRDefault="00EC6494" w:rsidP="00EC649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5405">
              <w:t>Wózek na piłki i sprzęt sportowy ocynkowany</w:t>
            </w:r>
          </w:p>
        </w:tc>
        <w:tc>
          <w:tcPr>
            <w:tcW w:w="1559" w:type="dxa"/>
          </w:tcPr>
          <w:p w14:paraId="7349FBF7" w14:textId="205F5B53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78CB">
              <w:t>1</w:t>
            </w:r>
          </w:p>
        </w:tc>
        <w:tc>
          <w:tcPr>
            <w:tcW w:w="2410" w:type="dxa"/>
          </w:tcPr>
          <w:p w14:paraId="48E9395C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303E07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6494" w:rsidRPr="00D07711" w14:paraId="77CA3112" w14:textId="77777777" w:rsidTr="00C969D2">
        <w:tc>
          <w:tcPr>
            <w:tcW w:w="1045" w:type="dxa"/>
            <w:vAlign w:val="center"/>
          </w:tcPr>
          <w:p w14:paraId="3D6FD9C9" w14:textId="23DD4051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9.6</w:t>
            </w:r>
          </w:p>
        </w:tc>
        <w:tc>
          <w:tcPr>
            <w:tcW w:w="7177" w:type="dxa"/>
          </w:tcPr>
          <w:p w14:paraId="0702D894" w14:textId="6E7BFCE3" w:rsidR="00EC6494" w:rsidRDefault="00EC6494" w:rsidP="00EC649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5405">
              <w:t>Sveltus drabinka koordynacyjna</w:t>
            </w:r>
          </w:p>
        </w:tc>
        <w:tc>
          <w:tcPr>
            <w:tcW w:w="1559" w:type="dxa"/>
          </w:tcPr>
          <w:p w14:paraId="133B501A" w14:textId="053F53AD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78CB">
              <w:t>1</w:t>
            </w:r>
          </w:p>
        </w:tc>
        <w:tc>
          <w:tcPr>
            <w:tcW w:w="2410" w:type="dxa"/>
          </w:tcPr>
          <w:p w14:paraId="657CC0F9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03EDE4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6494" w:rsidRPr="00D07711" w14:paraId="61EDA321" w14:textId="77777777" w:rsidTr="00C969D2">
        <w:tc>
          <w:tcPr>
            <w:tcW w:w="1045" w:type="dxa"/>
            <w:vAlign w:val="center"/>
          </w:tcPr>
          <w:p w14:paraId="22C97973" w14:textId="56332BB0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9.7</w:t>
            </w:r>
          </w:p>
        </w:tc>
        <w:tc>
          <w:tcPr>
            <w:tcW w:w="7177" w:type="dxa"/>
          </w:tcPr>
          <w:p w14:paraId="2644F8A3" w14:textId="25A175FF" w:rsidR="00EC6494" w:rsidRDefault="00EC6494" w:rsidP="00EC649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5405">
              <w:t>ZIVA ODWAŻNIK KETTLEBELL OGUMOWANY 4 kg</w:t>
            </w:r>
          </w:p>
        </w:tc>
        <w:tc>
          <w:tcPr>
            <w:tcW w:w="1559" w:type="dxa"/>
          </w:tcPr>
          <w:p w14:paraId="3F03401C" w14:textId="6979C320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78CB">
              <w:t>1</w:t>
            </w:r>
          </w:p>
        </w:tc>
        <w:tc>
          <w:tcPr>
            <w:tcW w:w="2410" w:type="dxa"/>
          </w:tcPr>
          <w:p w14:paraId="7ABF432B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80B006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6494" w:rsidRPr="00D07711" w14:paraId="1B017E5F" w14:textId="77777777" w:rsidTr="00C969D2">
        <w:tc>
          <w:tcPr>
            <w:tcW w:w="1045" w:type="dxa"/>
            <w:vAlign w:val="center"/>
          </w:tcPr>
          <w:p w14:paraId="749817BB" w14:textId="1556F0B6" w:rsidR="00EC6494" w:rsidRPr="00D07711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9.8</w:t>
            </w:r>
          </w:p>
        </w:tc>
        <w:tc>
          <w:tcPr>
            <w:tcW w:w="7177" w:type="dxa"/>
          </w:tcPr>
          <w:p w14:paraId="09D34C9C" w14:textId="3E386FE9" w:rsidR="00EC6494" w:rsidRDefault="00EC6494" w:rsidP="00EC649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5405">
              <w:t>ZIVA ODWAŻNIK KETTLEBELL OGUMOWANY 6 kg</w:t>
            </w:r>
          </w:p>
        </w:tc>
        <w:tc>
          <w:tcPr>
            <w:tcW w:w="1559" w:type="dxa"/>
          </w:tcPr>
          <w:p w14:paraId="0A2EB0E7" w14:textId="7F3F9410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78CB">
              <w:t>1</w:t>
            </w:r>
          </w:p>
        </w:tc>
        <w:tc>
          <w:tcPr>
            <w:tcW w:w="2410" w:type="dxa"/>
          </w:tcPr>
          <w:p w14:paraId="3C45322F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A30B9E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6494" w:rsidRPr="00D07711" w14:paraId="4774E897" w14:textId="77777777" w:rsidTr="00253B91"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4FB81C75" w14:textId="77777777" w:rsidR="00EC6494" w:rsidRDefault="00EC6494" w:rsidP="00EC649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528904A" w14:textId="0FB33052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14:paraId="60345447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920920" w14:textId="77777777" w:rsidR="00EC6494" w:rsidRDefault="00EC6494" w:rsidP="00EC64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02D3844" w14:textId="77777777" w:rsidR="009B4220" w:rsidRDefault="009B4220" w:rsidP="009B422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1D4598C" w14:textId="7D271199" w:rsidR="009B4220" w:rsidRPr="00D07711" w:rsidRDefault="00541249" w:rsidP="009B4220">
      <w:pPr>
        <w:pStyle w:val="Akapitzlist"/>
        <w:numPr>
          <w:ilvl w:val="4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3"/>
          <w:szCs w:val="23"/>
        </w:rPr>
        <w:t>ŻYWIEC – sekcja tenisa stołowego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1045"/>
        <w:gridCol w:w="7177"/>
        <w:gridCol w:w="1559"/>
        <w:gridCol w:w="2410"/>
        <w:gridCol w:w="2410"/>
      </w:tblGrid>
      <w:tr w:rsidR="00D81920" w:rsidRPr="00D07711" w14:paraId="62696E8D" w14:textId="2164BB31" w:rsidTr="00D81920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7A7C4FAF" w14:textId="77777777" w:rsidR="00D81920" w:rsidRPr="00AA1995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produktu</w:t>
            </w:r>
          </w:p>
        </w:tc>
        <w:tc>
          <w:tcPr>
            <w:tcW w:w="7177" w:type="dxa"/>
            <w:shd w:val="clear" w:color="auto" w:fill="D9D9D9" w:themeFill="background1" w:themeFillShade="D9"/>
            <w:vAlign w:val="center"/>
          </w:tcPr>
          <w:p w14:paraId="0E09E849" w14:textId="77777777" w:rsidR="00D81920" w:rsidRPr="00AA1995" w:rsidRDefault="00D81920" w:rsidP="00D819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20E7CD" w14:textId="77777777" w:rsidR="00D81920" w:rsidRPr="00AA1995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Ilość sztuk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28E874" w14:textId="77777777" w:rsidR="00D81920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</w:p>
          <w:p w14:paraId="5D2826E4" w14:textId="166A5E25" w:rsidR="00D81920" w:rsidRPr="00D07711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9AA672B" w14:textId="77777777" w:rsidR="00D81920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</w:t>
            </w:r>
          </w:p>
          <w:p w14:paraId="306E0524" w14:textId="69449929" w:rsidR="00D81920" w:rsidRPr="00D07711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(łącznie: cena x sztuka)</w:t>
            </w:r>
          </w:p>
        </w:tc>
      </w:tr>
      <w:tr w:rsidR="00541249" w:rsidRPr="00D07711" w14:paraId="22192853" w14:textId="07C814B7" w:rsidTr="00DD6E33">
        <w:tc>
          <w:tcPr>
            <w:tcW w:w="1045" w:type="dxa"/>
          </w:tcPr>
          <w:p w14:paraId="01C2F137" w14:textId="51FD772B" w:rsidR="00541249" w:rsidRPr="00D07711" w:rsidRDefault="00541249" w:rsidP="005412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1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817228">
              <w:rPr>
                <w:rFonts w:asciiTheme="minorHAnsi" w:hAnsiTheme="minorHAnsi" w:cstheme="minorHAnsi"/>
                <w:bCs/>
                <w:sz w:val="22"/>
                <w:szCs w:val="22"/>
              </w:rPr>
              <w:t>0.1</w:t>
            </w:r>
          </w:p>
        </w:tc>
        <w:tc>
          <w:tcPr>
            <w:tcW w:w="7177" w:type="dxa"/>
            <w:vAlign w:val="bottom"/>
          </w:tcPr>
          <w:p w14:paraId="2EAC843A" w14:textId="0A2A715E" w:rsidR="00541249" w:rsidRPr="00D07711" w:rsidRDefault="00541249" w:rsidP="0054124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Rakietki do tenisa stołowego </w:t>
            </w:r>
            <w:r w:rsidRPr="00BD3C7F">
              <w:rPr>
                <w:rFonts w:asciiTheme="minorHAnsi" w:hAnsiTheme="minorHAnsi" w:cstheme="minorHAnsi"/>
                <w:bCs/>
                <w:sz w:val="22"/>
                <w:szCs w:val="22"/>
              </w:rPr>
              <w:t>DONIC Ovtcharov 500</w:t>
            </w:r>
          </w:p>
        </w:tc>
        <w:tc>
          <w:tcPr>
            <w:tcW w:w="1559" w:type="dxa"/>
          </w:tcPr>
          <w:p w14:paraId="2B597639" w14:textId="01E3444A" w:rsidR="00541249" w:rsidRPr="00D07711" w:rsidRDefault="00541249" w:rsidP="005412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1BC7F4DE" w14:textId="77777777" w:rsidR="00541249" w:rsidRPr="00D07711" w:rsidRDefault="00541249" w:rsidP="005412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CF73C5" w14:textId="77777777" w:rsidR="00541249" w:rsidRPr="00D07711" w:rsidRDefault="00541249" w:rsidP="005412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1249" w:rsidRPr="00D07711" w14:paraId="485383D9" w14:textId="2E990464" w:rsidTr="00DD6E33">
        <w:tc>
          <w:tcPr>
            <w:tcW w:w="1045" w:type="dxa"/>
          </w:tcPr>
          <w:p w14:paraId="3A2CB3CC" w14:textId="327A307C" w:rsidR="00541249" w:rsidRPr="00D07711" w:rsidRDefault="00541249" w:rsidP="005412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817228">
              <w:rPr>
                <w:rFonts w:asciiTheme="minorHAnsi" w:hAnsiTheme="minorHAnsi" w:cstheme="minorHAnsi"/>
                <w:bCs/>
                <w:sz w:val="22"/>
                <w:szCs w:val="22"/>
              </w:rPr>
              <w:t>0.2</w:t>
            </w:r>
          </w:p>
        </w:tc>
        <w:tc>
          <w:tcPr>
            <w:tcW w:w="7177" w:type="dxa"/>
            <w:vAlign w:val="bottom"/>
          </w:tcPr>
          <w:p w14:paraId="5FFA6310" w14:textId="1089265D" w:rsidR="00541249" w:rsidRPr="00D07711" w:rsidRDefault="00541249" w:rsidP="0054124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Piłeczki do tenisa stołowego </w:t>
            </w:r>
            <w:r w:rsidRPr="00BD3C7F">
              <w:rPr>
                <w:rFonts w:asciiTheme="minorHAnsi" w:hAnsiTheme="minorHAnsi" w:cstheme="minorHAnsi"/>
                <w:bCs/>
                <w:sz w:val="22"/>
                <w:szCs w:val="22"/>
              </w:rPr>
              <w:t>Andro PolyS 40 +, 2**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3B7415E" w14:textId="2535FA4E" w:rsidR="00541249" w:rsidRPr="00D07711" w:rsidRDefault="00541249" w:rsidP="005412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14:paraId="4C7A3DF9" w14:textId="77777777" w:rsidR="00541249" w:rsidRPr="00D07711" w:rsidRDefault="00541249" w:rsidP="005412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4A302B" w14:textId="77777777" w:rsidR="00541249" w:rsidRPr="00D07711" w:rsidRDefault="00541249" w:rsidP="005412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81920" w:rsidRPr="00D07711" w14:paraId="7290183F" w14:textId="77777777" w:rsidTr="00D81920">
        <w:tc>
          <w:tcPr>
            <w:tcW w:w="8222" w:type="dxa"/>
            <w:gridSpan w:val="2"/>
            <w:shd w:val="clear" w:color="auto" w:fill="D9D9D9" w:themeFill="background1" w:themeFillShade="D9"/>
          </w:tcPr>
          <w:p w14:paraId="701E9C5A" w14:textId="77777777" w:rsidR="00D81920" w:rsidRPr="00D07711" w:rsidRDefault="00D81920" w:rsidP="00D819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161254D" w14:textId="724223B3" w:rsidR="00D81920" w:rsidRPr="00D07711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14:paraId="66E0D782" w14:textId="77777777" w:rsidR="00D81920" w:rsidRPr="00D07711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B87C94" w14:textId="77777777" w:rsidR="00D81920" w:rsidRPr="00D07711" w:rsidRDefault="00D81920" w:rsidP="00D8192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6F5E75C" w14:textId="77777777" w:rsidR="009B4220" w:rsidRPr="00D07711" w:rsidRDefault="009B4220" w:rsidP="009B422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835A3B9" w14:textId="77777777" w:rsidR="009760C8" w:rsidRDefault="009760C8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9781"/>
        <w:gridCol w:w="2410"/>
        <w:gridCol w:w="2410"/>
      </w:tblGrid>
      <w:tr w:rsidR="00D81920" w14:paraId="5E34DF10" w14:textId="6640D897" w:rsidTr="00D81920">
        <w:tc>
          <w:tcPr>
            <w:tcW w:w="9781" w:type="dxa"/>
            <w:vMerge w:val="restart"/>
            <w:shd w:val="clear" w:color="auto" w:fill="D9D9D9" w:themeFill="background1" w:themeFillShade="D9"/>
          </w:tcPr>
          <w:p w14:paraId="50BC5A7F" w14:textId="77777777" w:rsidR="00D81920" w:rsidRPr="00D81920" w:rsidRDefault="00D81920" w:rsidP="00D8192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920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ZAMÓWIENIA:</w:t>
            </w:r>
          </w:p>
          <w:p w14:paraId="47D4ECEE" w14:textId="3F73F632" w:rsidR="00D81920" w:rsidRPr="00D81920" w:rsidRDefault="00D81920" w:rsidP="00D819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1920">
              <w:rPr>
                <w:rFonts w:ascii="Calibri" w:hAnsi="Calibri" w:cs="Calibri"/>
                <w:sz w:val="22"/>
                <w:szCs w:val="22"/>
              </w:rPr>
              <w:t>(suma wartości wszystkich ofert częściowych dla poszczególnych sekcji)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9250DC" w14:textId="25C86E90" w:rsidR="00D81920" w:rsidRPr="00D81920" w:rsidRDefault="00D81920" w:rsidP="00D819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920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C1FB03" w14:textId="4D173BCB" w:rsidR="00D81920" w:rsidRPr="00D81920" w:rsidRDefault="00D81920" w:rsidP="00D819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920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D81920" w14:paraId="22773D02" w14:textId="77777777" w:rsidTr="00D81920">
        <w:tc>
          <w:tcPr>
            <w:tcW w:w="9781" w:type="dxa"/>
            <w:vMerge/>
            <w:shd w:val="clear" w:color="auto" w:fill="D9D9D9" w:themeFill="background1" w:themeFillShade="D9"/>
          </w:tcPr>
          <w:p w14:paraId="137F7210" w14:textId="77777777" w:rsidR="00D81920" w:rsidRPr="00D81920" w:rsidRDefault="00D81920" w:rsidP="00D8192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9173F4" w14:textId="551A3F31" w:rsidR="00D81920" w:rsidRDefault="00D819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AF715B0" w14:textId="77777777" w:rsidR="00D81920" w:rsidRDefault="00D819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B477FD8" w14:textId="15465757" w:rsidR="00D81920" w:rsidRDefault="00D819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004581" w14:textId="77777777" w:rsidR="00D81920" w:rsidRDefault="00D819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F380AA2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43FCA0C0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4DAFAC8F" w14:textId="51044C71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2CF568CA" w14:textId="77777777" w:rsidR="0064087A" w:rsidRDefault="0064087A">
      <w:pPr>
        <w:jc w:val="both"/>
        <w:rPr>
          <w:rFonts w:ascii="Calibri" w:hAnsi="Calibri" w:cs="Calibri"/>
          <w:sz w:val="18"/>
          <w:szCs w:val="18"/>
        </w:rPr>
      </w:pPr>
    </w:p>
    <w:p w14:paraId="677BB660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10106535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984B5D">
      <w:headerReference w:type="default" r:id="rId7"/>
      <w:footerReference w:type="default" r:id="rId8"/>
      <w:pgSz w:w="16838" w:h="11906" w:orient="landscape"/>
      <w:pgMar w:top="1134" w:right="1134" w:bottom="851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CEB52" w14:textId="77777777" w:rsidR="00253B91" w:rsidRDefault="00253B91">
      <w:r>
        <w:separator/>
      </w:r>
    </w:p>
  </w:endnote>
  <w:endnote w:type="continuationSeparator" w:id="0">
    <w:p w14:paraId="6E58A8B9" w14:textId="77777777" w:rsidR="00253B91" w:rsidRDefault="0025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815F" w14:textId="77777777" w:rsidR="00253B91" w:rsidRDefault="00253B91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0E56A9" wp14:editId="3C1F592D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CEDA4" w14:textId="77777777" w:rsidR="00253B91" w:rsidRDefault="00253B9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9262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E5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19ACEDA4" w14:textId="77777777" w:rsidR="00253B91" w:rsidRDefault="00253B9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9262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36AC08E" w14:textId="77777777" w:rsidR="00253B91" w:rsidRDefault="00253B91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75E0C" w14:textId="77777777" w:rsidR="00253B91" w:rsidRDefault="00253B91">
      <w:r>
        <w:separator/>
      </w:r>
    </w:p>
  </w:footnote>
  <w:footnote w:type="continuationSeparator" w:id="0">
    <w:p w14:paraId="13EED591" w14:textId="77777777" w:rsidR="00253B91" w:rsidRDefault="0025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7069" w14:textId="7E44AA8C" w:rsidR="00F9262B" w:rsidRPr="00092395" w:rsidRDefault="00F9262B" w:rsidP="00F9262B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1F7CBB2" wp14:editId="3DC018E4">
          <wp:simplePos x="0" y="0"/>
          <wp:positionH relativeFrom="column">
            <wp:posOffset>333375</wp:posOffset>
          </wp:positionH>
          <wp:positionV relativeFrom="paragraph">
            <wp:posOffset>-426085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5168" behindDoc="1" locked="0" layoutInCell="1" allowOverlap="1" wp14:anchorId="63D3A551" wp14:editId="2B4FBB6A">
          <wp:simplePos x="0" y="0"/>
          <wp:positionH relativeFrom="column">
            <wp:posOffset>8206105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24835259" w14:textId="7851A3B9" w:rsidR="00F9262B" w:rsidRPr="00092395" w:rsidRDefault="00F9262B" w:rsidP="00F9262B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5CFAF0E1" w14:textId="0098EF06" w:rsidR="00F9262B" w:rsidRPr="00092395" w:rsidRDefault="00F9262B" w:rsidP="00F9262B">
    <w:pPr>
      <w:pStyle w:val="Nagwek"/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D7757" wp14:editId="53DC7A64">
              <wp:simplePos x="0" y="0"/>
              <wp:positionH relativeFrom="column">
                <wp:posOffset>1300480</wp:posOffset>
              </wp:positionH>
              <wp:positionV relativeFrom="paragraph">
                <wp:posOffset>90170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595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02.4pt;margin-top:7.1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qL+qUN8AAAAKAQAA&#10;DwAAAAAAAAAAAAAAAACXBAAAZHJzL2Rvd25yZXYueG1sUEsFBgAAAAAEAAQA8wAAAKMFAAAAAA==&#10;" strokeweight=".5pt"/>
          </w:pict>
        </mc:Fallback>
      </mc:AlternateContent>
    </w:r>
  </w:p>
  <w:p w14:paraId="67DEC168" w14:textId="123E719A" w:rsidR="00253B91" w:rsidRDefault="00253B91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67AEA379" w14:textId="77777777" w:rsidR="00253B91" w:rsidRDefault="00253B91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F7E"/>
    <w:multiLevelType w:val="hybridMultilevel"/>
    <w:tmpl w:val="DB781D18"/>
    <w:lvl w:ilvl="0" w:tplc="FA28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0C0123"/>
    <w:multiLevelType w:val="hybridMultilevel"/>
    <w:tmpl w:val="275C6518"/>
    <w:lvl w:ilvl="0" w:tplc="DF74FA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B7016B3"/>
    <w:multiLevelType w:val="hybridMultilevel"/>
    <w:tmpl w:val="A6CA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23B2A"/>
    <w:multiLevelType w:val="hybridMultilevel"/>
    <w:tmpl w:val="FCEA2106"/>
    <w:lvl w:ilvl="0" w:tplc="FA28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A6042"/>
    <w:multiLevelType w:val="hybridMultilevel"/>
    <w:tmpl w:val="F5F8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880C2C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62BA3"/>
    <w:multiLevelType w:val="hybridMultilevel"/>
    <w:tmpl w:val="8DD0C878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CB9243B2">
      <w:start w:val="1"/>
      <w:numFmt w:val="decimal"/>
      <w:lvlText w:val="%5)"/>
      <w:lvlJc w:val="left"/>
      <w:pPr>
        <w:ind w:left="430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22C0C"/>
    <w:rsid w:val="00037EAD"/>
    <w:rsid w:val="000513A2"/>
    <w:rsid w:val="00053500"/>
    <w:rsid w:val="00057B59"/>
    <w:rsid w:val="00060C9B"/>
    <w:rsid w:val="000B2807"/>
    <w:rsid w:val="000F0BEA"/>
    <w:rsid w:val="000F2935"/>
    <w:rsid w:val="0010627B"/>
    <w:rsid w:val="00132893"/>
    <w:rsid w:val="00151FE3"/>
    <w:rsid w:val="001537CF"/>
    <w:rsid w:val="001B78B6"/>
    <w:rsid w:val="001E30D7"/>
    <w:rsid w:val="00253B91"/>
    <w:rsid w:val="00274CA9"/>
    <w:rsid w:val="002A3B3C"/>
    <w:rsid w:val="002A4DDA"/>
    <w:rsid w:val="00335794"/>
    <w:rsid w:val="003A68E5"/>
    <w:rsid w:val="003B5FD2"/>
    <w:rsid w:val="00410B6F"/>
    <w:rsid w:val="00414ACA"/>
    <w:rsid w:val="0043063E"/>
    <w:rsid w:val="00450479"/>
    <w:rsid w:val="004610BD"/>
    <w:rsid w:val="004636B3"/>
    <w:rsid w:val="004B2626"/>
    <w:rsid w:val="004C048D"/>
    <w:rsid w:val="004D1453"/>
    <w:rsid w:val="004F4F5B"/>
    <w:rsid w:val="0052069B"/>
    <w:rsid w:val="00535640"/>
    <w:rsid w:val="00541249"/>
    <w:rsid w:val="00542E50"/>
    <w:rsid w:val="00545A1D"/>
    <w:rsid w:val="00553916"/>
    <w:rsid w:val="00572BAD"/>
    <w:rsid w:val="0058769D"/>
    <w:rsid w:val="005C2756"/>
    <w:rsid w:val="005D003D"/>
    <w:rsid w:val="005E3010"/>
    <w:rsid w:val="005E38A2"/>
    <w:rsid w:val="005E6342"/>
    <w:rsid w:val="00605F52"/>
    <w:rsid w:val="00613F46"/>
    <w:rsid w:val="0061790F"/>
    <w:rsid w:val="0064087A"/>
    <w:rsid w:val="006D2509"/>
    <w:rsid w:val="00747190"/>
    <w:rsid w:val="00751E97"/>
    <w:rsid w:val="007C3EA0"/>
    <w:rsid w:val="007D3741"/>
    <w:rsid w:val="00811B8D"/>
    <w:rsid w:val="00817228"/>
    <w:rsid w:val="00817C04"/>
    <w:rsid w:val="00825885"/>
    <w:rsid w:val="00846637"/>
    <w:rsid w:val="00872E01"/>
    <w:rsid w:val="008A4476"/>
    <w:rsid w:val="008D46AB"/>
    <w:rsid w:val="00903984"/>
    <w:rsid w:val="009216C4"/>
    <w:rsid w:val="00923A3A"/>
    <w:rsid w:val="0095732B"/>
    <w:rsid w:val="00961996"/>
    <w:rsid w:val="009625D4"/>
    <w:rsid w:val="00962F1D"/>
    <w:rsid w:val="009721B0"/>
    <w:rsid w:val="009760C8"/>
    <w:rsid w:val="0098261C"/>
    <w:rsid w:val="00984B5D"/>
    <w:rsid w:val="00991C7C"/>
    <w:rsid w:val="009B4220"/>
    <w:rsid w:val="009B74E9"/>
    <w:rsid w:val="009B7893"/>
    <w:rsid w:val="009C153B"/>
    <w:rsid w:val="009D30A4"/>
    <w:rsid w:val="009D52EE"/>
    <w:rsid w:val="009F7B4F"/>
    <w:rsid w:val="00A1254A"/>
    <w:rsid w:val="00A226E3"/>
    <w:rsid w:val="00A30011"/>
    <w:rsid w:val="00A3040E"/>
    <w:rsid w:val="00A46893"/>
    <w:rsid w:val="00A610C5"/>
    <w:rsid w:val="00A667F4"/>
    <w:rsid w:val="00A702EF"/>
    <w:rsid w:val="00A866ED"/>
    <w:rsid w:val="00A86C96"/>
    <w:rsid w:val="00A960DD"/>
    <w:rsid w:val="00AC3211"/>
    <w:rsid w:val="00AF3501"/>
    <w:rsid w:val="00B02F1F"/>
    <w:rsid w:val="00B0419B"/>
    <w:rsid w:val="00B10421"/>
    <w:rsid w:val="00B15E93"/>
    <w:rsid w:val="00B31A81"/>
    <w:rsid w:val="00B37AA9"/>
    <w:rsid w:val="00B47B9E"/>
    <w:rsid w:val="00B7344B"/>
    <w:rsid w:val="00B75C85"/>
    <w:rsid w:val="00B91737"/>
    <w:rsid w:val="00B9491B"/>
    <w:rsid w:val="00C00280"/>
    <w:rsid w:val="00C11C5C"/>
    <w:rsid w:val="00C37B3F"/>
    <w:rsid w:val="00C42E1D"/>
    <w:rsid w:val="00C6553C"/>
    <w:rsid w:val="00C679EA"/>
    <w:rsid w:val="00C9651C"/>
    <w:rsid w:val="00CC6CFB"/>
    <w:rsid w:val="00D041E8"/>
    <w:rsid w:val="00D129D4"/>
    <w:rsid w:val="00D214C9"/>
    <w:rsid w:val="00D216F2"/>
    <w:rsid w:val="00D2701A"/>
    <w:rsid w:val="00D407CC"/>
    <w:rsid w:val="00D81920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4490"/>
    <w:rsid w:val="00EC6494"/>
    <w:rsid w:val="00EF02A4"/>
    <w:rsid w:val="00EF631C"/>
    <w:rsid w:val="00F048A7"/>
    <w:rsid w:val="00F43C95"/>
    <w:rsid w:val="00F54F25"/>
    <w:rsid w:val="00F61A05"/>
    <w:rsid w:val="00F9262B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0FB54F1A"/>
  <w15:docId w15:val="{A5AA345A-1451-4509-958A-5C9F6545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uiPriority w:val="10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42E1D"/>
    <w:rPr>
      <w:sz w:val="4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8769D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unhideWhenUsed/>
    <w:rsid w:val="0097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220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9B4220"/>
  </w:style>
  <w:style w:type="character" w:customStyle="1" w:styleId="NagwekZnak">
    <w:name w:val="Nagłówek Znak"/>
    <w:basedOn w:val="Domylnaczcionkaakapitu"/>
    <w:link w:val="Nagwek"/>
    <w:uiPriority w:val="99"/>
    <w:qFormat/>
    <w:rsid w:val="009B4220"/>
    <w:rPr>
      <w:sz w:val="24"/>
      <w:szCs w:val="24"/>
      <w:lang w:eastAsia="ar-SA"/>
    </w:rPr>
  </w:style>
  <w:style w:type="character" w:customStyle="1" w:styleId="TekstdymkaZnak">
    <w:name w:val="Tekst dymka Znak"/>
    <w:rsid w:val="009B42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9B4220"/>
    <w:rPr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B4220"/>
    <w:rPr>
      <w:rFonts w:ascii="Microsoft Sans Serif" w:hAnsi="Microsoft Sans Serif" w:cs="Microsoft Sans Serif"/>
      <w:b/>
      <w:bCs/>
      <w:i/>
      <w:i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B4220"/>
    <w:rPr>
      <w:rFonts w:ascii="Arial" w:hAnsi="Arial" w:cs="Arial"/>
      <w:sz w:val="2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4220"/>
    <w:rPr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4220"/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B422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422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B4220"/>
    <w:rPr>
      <w:rFonts w:ascii="Microsoft Sans Serif" w:hAnsi="Microsoft Sans Serif" w:cs="Microsoft Sans Serif"/>
      <w:b/>
      <w:bCs/>
      <w:i/>
      <w:i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1138</Words>
  <Characters>6832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30</cp:revision>
  <cp:lastPrinted>2020-10-02T13:05:00Z</cp:lastPrinted>
  <dcterms:created xsi:type="dcterms:W3CDTF">2019-09-02T16:35:00Z</dcterms:created>
  <dcterms:modified xsi:type="dcterms:W3CDTF">2020-12-04T13:26:00Z</dcterms:modified>
</cp:coreProperties>
</file>