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7401AF" w14:textId="77B24DD5" w:rsidR="00450479" w:rsidRPr="00507E65" w:rsidRDefault="00450479" w:rsidP="001E30D7">
      <w:pPr>
        <w:rPr>
          <w:rFonts w:ascii="Calibri" w:hAnsi="Calibri"/>
          <w:color w:val="000080"/>
          <w:u w:val="single"/>
        </w:rPr>
      </w:pPr>
      <w:r w:rsidRPr="00507E65">
        <w:rPr>
          <w:rFonts w:ascii="Calibri" w:hAnsi="Calibri" w:cs="Calibri"/>
          <w:b/>
          <w:color w:val="000000"/>
          <w:sz w:val="20"/>
          <w:szCs w:val="20"/>
        </w:rPr>
        <w:t xml:space="preserve">Dotyczy zapytania ofertowego </w:t>
      </w:r>
      <w:r w:rsidR="00961602" w:rsidRPr="00507E65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D72B6" w:rsidRPr="00507E65">
        <w:rPr>
          <w:rFonts w:ascii="Calibri" w:hAnsi="Calibri" w:cs="Calibri"/>
          <w:b/>
          <w:color w:val="000000"/>
          <w:sz w:val="20"/>
          <w:szCs w:val="20"/>
        </w:rPr>
        <w:t>8</w:t>
      </w:r>
      <w:r w:rsidR="00CA33C1">
        <w:rPr>
          <w:rFonts w:ascii="Calibri" w:hAnsi="Calibri" w:cs="Calibri"/>
          <w:b/>
          <w:color w:val="000000"/>
          <w:sz w:val="20"/>
          <w:szCs w:val="20"/>
        </w:rPr>
        <w:t>4</w:t>
      </w:r>
      <w:r w:rsidR="008D72B6" w:rsidRPr="00507E65">
        <w:rPr>
          <w:rFonts w:ascii="Calibri" w:hAnsi="Calibri" w:cs="Calibri"/>
          <w:b/>
          <w:color w:val="000000"/>
          <w:sz w:val="20"/>
          <w:szCs w:val="20"/>
        </w:rPr>
        <w:t>/2020</w:t>
      </w:r>
      <w:r w:rsidR="00C9651C" w:rsidRPr="00507E6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07E65">
        <w:rPr>
          <w:rFonts w:ascii="Calibri" w:hAnsi="Calibri" w:cs="Calibri"/>
          <w:b/>
          <w:color w:val="000000"/>
          <w:sz w:val="20"/>
          <w:szCs w:val="20"/>
        </w:rPr>
        <w:t xml:space="preserve">z dnia </w:t>
      </w:r>
      <w:r w:rsidR="00CA33C1">
        <w:rPr>
          <w:rFonts w:ascii="Calibri" w:hAnsi="Calibri" w:cs="Calibri"/>
          <w:b/>
          <w:color w:val="000000"/>
          <w:sz w:val="20"/>
          <w:szCs w:val="20"/>
        </w:rPr>
        <w:t>31</w:t>
      </w:r>
      <w:r w:rsidR="008D72B6" w:rsidRPr="00507E65">
        <w:rPr>
          <w:rFonts w:ascii="Calibri" w:hAnsi="Calibri" w:cs="Calibri"/>
          <w:b/>
          <w:color w:val="000000"/>
          <w:sz w:val="20"/>
          <w:szCs w:val="20"/>
        </w:rPr>
        <w:t>.08.2020</w:t>
      </w:r>
      <w:r w:rsidRPr="00507E6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 w:rsidRPr="00507E65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507E65"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A4476" w:rsidRPr="00507E65">
        <w:rPr>
          <w:rFonts w:ascii="Calibri" w:hAnsi="Calibri" w:cs="Calibri"/>
          <w:color w:val="000000"/>
          <w:sz w:val="20"/>
          <w:szCs w:val="20"/>
        </w:rPr>
        <w:t>prowadzenia przez trenera/instruktora</w:t>
      </w:r>
      <w:r w:rsidR="008D72B6" w:rsidRPr="00507E65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AF627F" w:rsidRPr="00507E65">
        <w:rPr>
          <w:rFonts w:ascii="Calibri" w:hAnsi="Calibri" w:cs="Calibri"/>
          <w:color w:val="000000"/>
          <w:sz w:val="20"/>
          <w:szCs w:val="20"/>
        </w:rPr>
        <w:t>fizjoterapeutę</w:t>
      </w:r>
      <w:r w:rsidR="00477662" w:rsidRPr="00507E65">
        <w:rPr>
          <w:rFonts w:ascii="Calibri" w:hAnsi="Calibri" w:cs="Calibri"/>
          <w:color w:val="000000"/>
          <w:sz w:val="20"/>
          <w:szCs w:val="20"/>
        </w:rPr>
        <w:t>/masażystę</w:t>
      </w:r>
      <w:r w:rsidR="008D72B6" w:rsidRPr="00507E65">
        <w:rPr>
          <w:rFonts w:ascii="Calibri" w:hAnsi="Calibri" w:cs="Calibri"/>
          <w:color w:val="000000"/>
          <w:sz w:val="20"/>
          <w:szCs w:val="20"/>
        </w:rPr>
        <w:t>, psychologa/pedagoga</w:t>
      </w:r>
      <w:r w:rsidR="004001F4" w:rsidRPr="00507E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A4476" w:rsidRPr="00507E65">
        <w:rPr>
          <w:rFonts w:ascii="Calibri" w:hAnsi="Calibri" w:cs="Calibri"/>
          <w:bCs/>
          <w:color w:val="000000"/>
          <w:sz w:val="20"/>
          <w:szCs w:val="20"/>
        </w:rPr>
        <w:t xml:space="preserve">(Numer CPV – </w:t>
      </w:r>
      <w:r w:rsidR="001E30D7" w:rsidRPr="00507E65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7839DC" w:rsidRPr="00507E65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507E65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886AE1" w:rsidRPr="00507E65">
        <w:rPr>
          <w:rFonts w:ascii="Calibri" w:hAnsi="Calibri" w:cs="Calibri"/>
          <w:bCs/>
          <w:color w:val="000000"/>
          <w:sz w:val="20"/>
          <w:szCs w:val="20"/>
        </w:rPr>
        <w:t xml:space="preserve"> zajęć </w:t>
      </w:r>
      <w:r w:rsidR="00507E65" w:rsidRPr="00507E65">
        <w:rPr>
          <w:rFonts w:ascii="Calibri" w:hAnsi="Calibri" w:cs="Calibri"/>
          <w:bCs/>
          <w:color w:val="000000"/>
          <w:sz w:val="20"/>
          <w:szCs w:val="20"/>
        </w:rPr>
        <w:t xml:space="preserve">oraz obsługę techniczną </w:t>
      </w:r>
      <w:r w:rsidR="00886AE1" w:rsidRPr="00507E65">
        <w:rPr>
          <w:rFonts w:ascii="Calibri" w:hAnsi="Calibri" w:cs="Calibri"/>
          <w:bCs/>
          <w:color w:val="000000"/>
          <w:sz w:val="20"/>
          <w:szCs w:val="20"/>
        </w:rPr>
        <w:t>podczas warsztatów sportowo-aktywizujących</w:t>
      </w:r>
      <w:r w:rsidR="00AF627F" w:rsidRPr="00507E65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507E65"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Pr="00507E65">
        <w:rPr>
          <w:rFonts w:ascii="Calibri" w:hAnsi="Calibri" w:cs="Calibri"/>
          <w:bCs/>
          <w:sz w:val="20"/>
          <w:szCs w:val="20"/>
        </w:rPr>
        <w:t xml:space="preserve"> </w:t>
      </w:r>
      <w:r w:rsidRPr="00507E65">
        <w:rPr>
          <w:rFonts w:ascii="Calibri" w:hAnsi="Calibri" w:cs="Calibri"/>
          <w:b/>
          <w:bCs/>
          <w:color w:val="000000"/>
          <w:sz w:val="20"/>
          <w:szCs w:val="20"/>
        </w:rPr>
        <w:t>„</w:t>
      </w:r>
      <w:r w:rsidR="007839DC" w:rsidRPr="00507E65">
        <w:rPr>
          <w:rFonts w:ascii="Calibri" w:hAnsi="Calibri" w:cs="Calibri"/>
          <w:b/>
          <w:sz w:val="20"/>
          <w:szCs w:val="20"/>
        </w:rPr>
        <w:t>S</w:t>
      </w:r>
      <w:r w:rsidR="00653186" w:rsidRPr="00507E65">
        <w:rPr>
          <w:rFonts w:ascii="Calibri" w:hAnsi="Calibri" w:cs="Calibri"/>
          <w:b/>
          <w:sz w:val="20"/>
          <w:szCs w:val="20"/>
        </w:rPr>
        <w:t xml:space="preserve">port </w:t>
      </w:r>
      <w:r w:rsidR="007839DC" w:rsidRPr="00507E65">
        <w:rPr>
          <w:rFonts w:ascii="Calibri" w:hAnsi="Calibri" w:cs="Calibri"/>
          <w:b/>
          <w:sz w:val="20"/>
          <w:szCs w:val="20"/>
        </w:rPr>
        <w:t xml:space="preserve">dla </w:t>
      </w:r>
      <w:r w:rsidR="00653186" w:rsidRPr="00507E65">
        <w:rPr>
          <w:rFonts w:ascii="Calibri" w:hAnsi="Calibri" w:cs="Calibri"/>
          <w:b/>
          <w:sz w:val="20"/>
          <w:szCs w:val="20"/>
        </w:rPr>
        <w:t>W</w:t>
      </w:r>
      <w:r w:rsidR="00D468C1" w:rsidRPr="00507E65">
        <w:rPr>
          <w:rFonts w:ascii="Calibri" w:hAnsi="Calibri" w:cs="Calibri"/>
          <w:b/>
          <w:sz w:val="20"/>
          <w:szCs w:val="20"/>
        </w:rPr>
        <w:t>szystkich</w:t>
      </w:r>
      <w:r w:rsidR="00653186" w:rsidRPr="00507E65">
        <w:rPr>
          <w:rFonts w:ascii="Calibri" w:hAnsi="Calibri" w:cs="Calibri"/>
          <w:b/>
          <w:sz w:val="20"/>
          <w:szCs w:val="20"/>
        </w:rPr>
        <w:t>!</w:t>
      </w:r>
      <w:r w:rsidR="00507E65" w:rsidRPr="00507E65">
        <w:rPr>
          <w:rFonts w:ascii="Calibri" w:hAnsi="Calibri" w:cs="Calibri"/>
          <w:b/>
          <w:sz w:val="20"/>
          <w:szCs w:val="20"/>
        </w:rPr>
        <w:t xml:space="preserve"> 2020 r.</w:t>
      </w:r>
      <w:r w:rsidRPr="00507E65">
        <w:rPr>
          <w:rFonts w:ascii="Calibri" w:hAnsi="Calibri" w:cs="Calibri"/>
          <w:b/>
          <w:sz w:val="20"/>
          <w:szCs w:val="20"/>
        </w:rPr>
        <w:t>”</w:t>
      </w:r>
      <w:r w:rsidRPr="00507E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 w:rsidRPr="00507E65">
        <w:rPr>
          <w:rFonts w:ascii="Calibri" w:hAnsi="Calibri" w:cs="Calibri"/>
          <w:color w:val="000000"/>
          <w:sz w:val="20"/>
          <w:szCs w:val="20"/>
        </w:rPr>
        <w:t>współ</w:t>
      </w:r>
      <w:r w:rsidRPr="00507E65"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14:paraId="1C715046" w14:textId="77777777"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2213BA9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29383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  <w:gridCol w:w="6956"/>
        <w:gridCol w:w="6956"/>
      </w:tblGrid>
      <w:tr w:rsidR="00450479" w14:paraId="3B892056" w14:textId="77777777" w:rsidTr="00CA33C1">
        <w:trPr>
          <w:gridAfter w:val="2"/>
          <w:wAfter w:w="13912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A9F02" w14:textId="77777777" w:rsidR="009216C4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14:paraId="1CB2D6B0" w14:textId="77777777" w:rsidR="00450479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  <w:p w14:paraId="13E2D1F1" w14:textId="77777777" w:rsidR="000F0BEA" w:rsidRPr="009216C4" w:rsidRDefault="009216C4" w:rsidP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C045" w14:textId="77777777"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14:paraId="12F9807C" w14:textId="77777777" w:rsidTr="00CA33C1">
        <w:trPr>
          <w:gridAfter w:val="2"/>
          <w:wAfter w:w="13912" w:type="dxa"/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5418" w14:textId="77777777" w:rsidR="00450479" w:rsidRDefault="00450479" w:rsidP="000F0BEA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</w:t>
            </w:r>
            <w:r w:rsidR="000F0BEA">
              <w:rPr>
                <w:rFonts w:ascii="Calibri" w:hAnsi="Calibri" w:cs="Calibri"/>
                <w:b/>
                <w:sz w:val="18"/>
                <w:szCs w:val="18"/>
              </w:rPr>
              <w:t xml:space="preserve">, jeżeli jest również: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CFD2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14:paraId="1EC630AD" w14:textId="77777777" w:rsidTr="00CA33C1">
        <w:trPr>
          <w:gridAfter w:val="2"/>
          <w:wAfter w:w="13912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DCAF" w14:textId="77777777" w:rsidR="008E294E" w:rsidRPr="005B5CD7" w:rsidRDefault="00450479" w:rsidP="005B5CD7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CB90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14:paraId="00CA3C5C" w14:textId="77777777" w:rsidTr="00CA33C1">
        <w:trPr>
          <w:gridAfter w:val="2"/>
          <w:wAfter w:w="13912" w:type="dxa"/>
        </w:trPr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461CC3" w14:textId="77777777"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450479" w14:paraId="0A96F344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4EE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14:paraId="143166E2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644BA2D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3487" w14:textId="77777777" w:rsidR="00450479" w:rsidRDefault="00450479" w:rsidP="009B45AD">
            <w:pPr>
              <w:pStyle w:val="Tytu"/>
              <w:tabs>
                <w:tab w:val="left" w:pos="6706"/>
              </w:tabs>
              <w:spacing w:line="240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E960CC" w14:paraId="5F8CBC3F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3179" w14:textId="77777777" w:rsidR="00E960CC" w:rsidRDefault="00E960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CA84" w14:textId="77777777" w:rsidR="00E960CC" w:rsidRDefault="00E960CC" w:rsidP="005B5CD7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 w:rsidR="00AF3501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28CF" w14:textId="24A6D910" w:rsidR="00E960CC" w:rsidRDefault="00507E65" w:rsidP="005B5CD7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="00D767C5">
              <w:rPr>
                <w:rFonts w:ascii="Calibri" w:hAnsi="Calibri" w:cs="Calibri"/>
                <w:b/>
                <w:sz w:val="18"/>
                <w:szCs w:val="18"/>
              </w:rPr>
              <w:t>iczb</w:t>
            </w:r>
            <w:r w:rsidR="0045649E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5488" w14:textId="77777777" w:rsidR="00E960CC" w:rsidRDefault="0045649E" w:rsidP="005B5CD7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za 1 godzinę x liczba</w:t>
            </w:r>
          </w:p>
        </w:tc>
      </w:tr>
      <w:tr w:rsidR="008D72B6" w14:paraId="6F9D9767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473D33" w14:textId="376A1A19" w:rsidR="008D72B6" w:rsidRPr="008D72B6" w:rsidRDefault="008D72B6" w:rsidP="008D72B6">
            <w:pPr>
              <w:pStyle w:val="Tytu"/>
              <w:numPr>
                <w:ilvl w:val="0"/>
                <w:numId w:val="6"/>
              </w:numPr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24"/>
              </w:rPr>
            </w:pPr>
            <w:bookmarkStart w:id="0" w:name="_Hlk49429236"/>
            <w:r w:rsidRPr="008D72B6">
              <w:rPr>
                <w:rFonts w:ascii="Calibri" w:hAnsi="Calibri" w:cs="Calibri"/>
                <w:b/>
                <w:sz w:val="24"/>
              </w:rPr>
              <w:t xml:space="preserve">w terminie: </w:t>
            </w:r>
            <w:r w:rsidR="00CA33C1">
              <w:rPr>
                <w:rFonts w:ascii="Calibri" w:hAnsi="Calibri" w:cs="Calibri"/>
                <w:b/>
                <w:sz w:val="24"/>
              </w:rPr>
              <w:t>09-13</w:t>
            </w:r>
            <w:r w:rsidRPr="008D72B6">
              <w:rPr>
                <w:rFonts w:ascii="Calibri" w:hAnsi="Calibri" w:cs="Calibri"/>
                <w:b/>
                <w:sz w:val="24"/>
              </w:rPr>
              <w:t>.09.2020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03A9E9" w14:textId="77777777" w:rsidR="008D72B6" w:rsidRDefault="008D72B6" w:rsidP="005B5CD7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9A4E6B" w14:textId="77777777" w:rsidR="008D72B6" w:rsidRDefault="008D72B6" w:rsidP="005B5CD7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BF6BF5" w14:textId="77777777" w:rsidR="008D72B6" w:rsidRDefault="008D72B6" w:rsidP="005B5CD7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End w:id="0"/>
      <w:tr w:rsidR="00E960CC" w14:paraId="5AF2D212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EAABC" w14:textId="2463F185" w:rsidR="008E294E" w:rsidRPr="008D72B6" w:rsidRDefault="00E960CC" w:rsidP="008D72B6">
            <w:pPr>
              <w:suppressAutoHyphens w:val="0"/>
              <w:ind w:left="615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D72B6">
              <w:rPr>
                <w:rFonts w:ascii="Calibri" w:hAnsi="Calibri" w:cs="Calibri"/>
                <w:bCs/>
                <w:sz w:val="18"/>
                <w:szCs w:val="18"/>
              </w:rPr>
              <w:t xml:space="preserve">Koszt prowadzenia </w:t>
            </w:r>
            <w:r w:rsidR="008D72B6">
              <w:rPr>
                <w:rFonts w:ascii="Calibri" w:hAnsi="Calibri" w:cs="Calibri"/>
                <w:bCs/>
                <w:sz w:val="18"/>
                <w:szCs w:val="18"/>
              </w:rPr>
              <w:t xml:space="preserve">zajęć </w:t>
            </w:r>
            <w:r w:rsidRPr="008D72B6">
              <w:rPr>
                <w:rFonts w:ascii="Calibri" w:hAnsi="Calibri" w:cs="Calibri"/>
                <w:bCs/>
                <w:sz w:val="18"/>
                <w:szCs w:val="18"/>
              </w:rPr>
              <w:t xml:space="preserve">przez </w:t>
            </w:r>
            <w:r w:rsidR="00212706" w:rsidRPr="008D72B6">
              <w:rPr>
                <w:rFonts w:ascii="Calibri" w:hAnsi="Calibri" w:cs="Calibri"/>
                <w:bCs/>
                <w:sz w:val="18"/>
                <w:szCs w:val="18"/>
              </w:rPr>
              <w:t>trenera</w:t>
            </w:r>
            <w:r w:rsidR="00507E65">
              <w:rPr>
                <w:rFonts w:ascii="Calibri" w:hAnsi="Calibri" w:cs="Calibri"/>
                <w:bCs/>
                <w:sz w:val="18"/>
                <w:szCs w:val="18"/>
              </w:rPr>
              <w:t>/instruktora</w:t>
            </w:r>
            <w:r w:rsidR="00212706" w:rsidRPr="008D72B6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CA33C1" w:rsidRPr="00CA33C1">
              <w:rPr>
                <w:rFonts w:ascii="Calibri" w:hAnsi="Calibri" w:cs="Calibri"/>
                <w:bCs/>
                <w:sz w:val="18"/>
                <w:szCs w:val="18"/>
              </w:rPr>
              <w:t>narciarstwa biegowego lub innej dyscypliny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ACB6" w14:textId="77777777" w:rsidR="00E960CC" w:rsidRDefault="00E960CC" w:rsidP="005B5CD7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A7B8" w14:textId="38815316" w:rsidR="00E960CC" w:rsidRPr="00962F1D" w:rsidRDefault="00CA33C1" w:rsidP="005B5CD7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2360" w14:textId="77777777" w:rsidR="00E960CC" w:rsidRPr="00962F1D" w:rsidRDefault="00E960CC" w:rsidP="005B5CD7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212706" w14:paraId="1D48A06F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DF39" w14:textId="2FE1F1D0" w:rsidR="008E294E" w:rsidRPr="008D72B6" w:rsidRDefault="00212706" w:rsidP="008D72B6">
            <w:pPr>
              <w:pStyle w:val="Akapitzlist"/>
              <w:ind w:left="615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D72B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Koszt </w:t>
            </w:r>
            <w:r w:rsidR="003612CE" w:rsidRPr="008D72B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prowadzenia zajęć przez fizjoterapeutę</w:t>
            </w:r>
            <w:r w:rsidR="004001F4" w:rsidRPr="008D72B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/masażystę</w:t>
            </w:r>
            <w:r w:rsidRPr="008D72B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49A7" w14:textId="77777777" w:rsidR="00212706" w:rsidRDefault="00212706" w:rsidP="005B5CD7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4B23" w14:textId="00C4EF35" w:rsidR="00212706" w:rsidRPr="00962F1D" w:rsidRDefault="00CA33C1" w:rsidP="005B5CD7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2B6B" w14:textId="77777777" w:rsidR="00212706" w:rsidRPr="00962F1D" w:rsidRDefault="00212706" w:rsidP="005B5CD7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8D72B6" w14:paraId="25CE12F6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CF8560" w14:textId="0BDF4C25" w:rsidR="008D72B6" w:rsidRPr="008D72B6" w:rsidRDefault="008D72B6" w:rsidP="008D72B6">
            <w:pPr>
              <w:pStyle w:val="Tytu"/>
              <w:numPr>
                <w:ilvl w:val="0"/>
                <w:numId w:val="6"/>
              </w:numPr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24"/>
              </w:rPr>
            </w:pPr>
            <w:r w:rsidRPr="008D72B6">
              <w:rPr>
                <w:rFonts w:ascii="Calibri" w:hAnsi="Calibri" w:cs="Calibri"/>
                <w:b/>
                <w:sz w:val="24"/>
              </w:rPr>
              <w:t xml:space="preserve">w terminie: </w:t>
            </w:r>
            <w:r w:rsidR="00CA33C1">
              <w:rPr>
                <w:rFonts w:ascii="Calibri" w:hAnsi="Calibri" w:cs="Calibri"/>
                <w:b/>
                <w:sz w:val="24"/>
              </w:rPr>
              <w:t>12-20</w:t>
            </w:r>
            <w:r w:rsidRPr="008D72B6">
              <w:rPr>
                <w:rFonts w:ascii="Calibri" w:hAnsi="Calibri" w:cs="Calibri"/>
                <w:b/>
                <w:sz w:val="24"/>
              </w:rPr>
              <w:t>.09.2020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C9D86" w14:textId="77777777" w:rsidR="008D72B6" w:rsidRDefault="008D72B6" w:rsidP="00E63D3C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3FBDD" w14:textId="77777777" w:rsidR="008D72B6" w:rsidRDefault="008D72B6" w:rsidP="00E63D3C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2337E" w14:textId="77777777" w:rsidR="008D72B6" w:rsidRDefault="008D72B6" w:rsidP="00E63D3C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07E65" w14:paraId="05068F89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2F806" w14:textId="584B1A94" w:rsidR="00507E65" w:rsidRPr="008D72B6" w:rsidRDefault="00507E65" w:rsidP="00507E65">
            <w:pPr>
              <w:pStyle w:val="Akapitzlist"/>
              <w:ind w:left="615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8D72B6">
              <w:rPr>
                <w:rFonts w:ascii="Calibri" w:hAnsi="Calibri" w:cs="Calibri"/>
                <w:bCs/>
                <w:sz w:val="18"/>
                <w:szCs w:val="18"/>
              </w:rPr>
              <w:t xml:space="preserve">Koszt prowadzenia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zajęć </w:t>
            </w:r>
            <w:r w:rsidRPr="008D72B6">
              <w:rPr>
                <w:rFonts w:ascii="Calibri" w:hAnsi="Calibri" w:cs="Calibri"/>
                <w:bCs/>
                <w:sz w:val="18"/>
                <w:szCs w:val="18"/>
              </w:rPr>
              <w:t>przez trenera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/instruktora</w:t>
            </w:r>
            <w:r w:rsidRPr="008D72B6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CA33C1">
              <w:rPr>
                <w:rFonts w:ascii="Calibri" w:hAnsi="Calibri" w:cs="Calibri"/>
                <w:bCs/>
                <w:sz w:val="18"/>
                <w:szCs w:val="18"/>
              </w:rPr>
              <w:t>siatkówki na siedząco</w:t>
            </w:r>
            <w:r w:rsidRPr="008D72B6">
              <w:rPr>
                <w:rFonts w:ascii="Calibri" w:hAnsi="Calibri" w:cs="Calibri"/>
                <w:bCs/>
                <w:sz w:val="18"/>
                <w:szCs w:val="18"/>
              </w:rPr>
              <w:t xml:space="preserve"> lub innej dyscypliny sportowej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D386" w14:textId="77777777" w:rsidR="00507E65" w:rsidRDefault="00507E65" w:rsidP="00507E65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913F" w14:textId="6DE2CCCA" w:rsidR="00507E65" w:rsidRDefault="00CA33C1" w:rsidP="00507E65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085B" w14:textId="77777777" w:rsidR="00507E65" w:rsidRPr="00962F1D" w:rsidRDefault="00507E65" w:rsidP="00507E65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507E65" w14:paraId="0AB31B7F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142" w14:textId="0F328D02" w:rsidR="00507E65" w:rsidRPr="008D72B6" w:rsidRDefault="00507E65" w:rsidP="00507E65">
            <w:pPr>
              <w:pStyle w:val="Akapitzlist"/>
              <w:ind w:left="615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8D72B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Koszt prowadzenia zajęć przez fizjoterapeutę/masażystę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CBD4" w14:textId="77777777" w:rsidR="00507E65" w:rsidRDefault="00507E65" w:rsidP="00507E65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3864" w14:textId="2DD91A40" w:rsidR="00507E65" w:rsidRDefault="00CA33C1" w:rsidP="00507E65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2CE5" w14:textId="77777777" w:rsidR="00507E65" w:rsidRPr="00962F1D" w:rsidRDefault="00507E65" w:rsidP="00507E65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CA33C1" w14:paraId="0A03D2E4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7A027" w14:textId="26B04831" w:rsidR="00CA33C1" w:rsidRPr="008D72B6" w:rsidRDefault="00CA33C1" w:rsidP="00507E65">
            <w:pPr>
              <w:pStyle w:val="Akapitzlist"/>
              <w:ind w:left="615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F6B9" w14:textId="53CE56A4" w:rsidR="00CA33C1" w:rsidRDefault="00CA33C1" w:rsidP="00507E65">
            <w:pPr>
              <w:pStyle w:val="Tytu"/>
              <w:snapToGrid w:val="0"/>
              <w:spacing w:line="240" w:lineRule="auto"/>
              <w:ind w:right="34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930E91A" w14:textId="2DDEBF6D" w:rsidR="00CA33C1" w:rsidRDefault="00CA33C1" w:rsidP="00507E65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78BD" w14:textId="77777777" w:rsidR="00CA33C1" w:rsidRPr="00962F1D" w:rsidRDefault="00CA33C1" w:rsidP="00507E65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CA33C1" w14:paraId="12D9B182" w14:textId="77777777" w:rsidTr="00CA33C1">
        <w:trPr>
          <w:gridAfter w:val="2"/>
          <w:wAfter w:w="13912" w:type="dxa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F7FD8" w14:textId="3D7C93B1" w:rsidR="00CA33C1" w:rsidRDefault="00CA33C1" w:rsidP="00507E6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  <w:tc>
          <w:tcPr>
            <w:tcW w:w="2704" w:type="dxa"/>
            <w:gridSpan w:val="2"/>
          </w:tcPr>
          <w:p w14:paraId="4D1839D0" w14:textId="6F3AD2D3" w:rsidR="00CA33C1" w:rsidRDefault="00CA33C1" w:rsidP="00507E65">
            <w:pPr>
              <w:pStyle w:val="Tytu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D12E" w14:textId="77777777" w:rsidR="00CA33C1" w:rsidRPr="00962F1D" w:rsidRDefault="00CA33C1" w:rsidP="00507E65">
            <w:pPr>
              <w:pStyle w:val="Tytu"/>
              <w:spacing w:line="240" w:lineRule="auto"/>
              <w:ind w:right="34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ABC6" w14:textId="77777777" w:rsidR="00CA33C1" w:rsidRDefault="00CA33C1" w:rsidP="00507E65">
            <w:pPr>
              <w:pStyle w:val="Tytu"/>
              <w:spacing w:line="240" w:lineRule="auto"/>
              <w:ind w:right="34"/>
            </w:pPr>
          </w:p>
        </w:tc>
      </w:tr>
      <w:tr w:rsidR="00CA33C1" w14:paraId="541C8DD5" w14:textId="3EB6ED93" w:rsidTr="00CA33C1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B9554" w14:textId="24662725" w:rsidR="00CA33C1" w:rsidRDefault="00CA33C1" w:rsidP="00507E65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5033D" w14:textId="7DF88197" w:rsidR="00CA33C1" w:rsidRDefault="00CA33C1">
            <w:pPr>
              <w:suppressAutoHyphens w:val="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DEAD" w14:textId="4190852D" w:rsidR="00CA33C1" w:rsidRDefault="00CA33C1">
            <w:pPr>
              <w:suppressAutoHyphens w:val="0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CA33C1" w14:paraId="737B0CB8" w14:textId="77777777" w:rsidTr="00CA33C1">
        <w:trPr>
          <w:gridAfter w:val="2"/>
          <w:wAfter w:w="13912" w:type="dxa"/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7A07CF" w14:textId="41B0A501" w:rsidR="00CA33C1" w:rsidRDefault="00CA33C1" w:rsidP="00507E6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Uprawnienia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ABCE67" w14:textId="77777777" w:rsidR="00CA33C1" w:rsidRPr="00B10421" w:rsidRDefault="00CA33C1" w:rsidP="00507E6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Udokumentowane uprawnienia trenera </w:t>
            </w:r>
          </w:p>
          <w:p w14:paraId="728A6B76" w14:textId="30B700F0" w:rsidR="00CA33C1" w:rsidRDefault="00CA33C1" w:rsidP="00507E65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970D9" w14:textId="151A2FBF" w:rsidR="00CA33C1" w:rsidRDefault="00CA33C1" w:rsidP="00507E65">
            <w:pPr>
              <w:pStyle w:val="Tytu"/>
              <w:spacing w:line="240" w:lineRule="auto"/>
              <w:ind w:right="357"/>
            </w:pPr>
          </w:p>
        </w:tc>
      </w:tr>
      <w:tr w:rsidR="00CA33C1" w14:paraId="6F99CE69" w14:textId="77777777" w:rsidTr="00CA33C1">
        <w:trPr>
          <w:gridAfter w:val="2"/>
          <w:wAfter w:w="13912" w:type="dxa"/>
          <w:trHeight w:val="545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75CBE63" w14:textId="77777777" w:rsidR="00CA33C1" w:rsidRDefault="00CA33C1" w:rsidP="00507E6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Uprawnienia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  <w:p w14:paraId="52A3F185" w14:textId="112EB184" w:rsidR="00CA33C1" w:rsidRDefault="00CA33C1" w:rsidP="00507E6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BFB1" w14:textId="28A65C46" w:rsidR="00CA33C1" w:rsidRPr="00B10421" w:rsidRDefault="00CA33C1" w:rsidP="00507E6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fizjoterapeuty/masażysty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9DAE" w14:textId="77777777" w:rsidR="00CA33C1" w:rsidRPr="00B10421" w:rsidRDefault="00CA33C1" w:rsidP="00507E65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CA33C1" w14:paraId="6B11A9DF" w14:textId="77777777" w:rsidTr="00CA33C1">
        <w:trPr>
          <w:gridAfter w:val="2"/>
          <w:wAfter w:w="13912" w:type="dxa"/>
          <w:trHeight w:val="52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86CE" w14:textId="77777777" w:rsidR="00CA33C1" w:rsidRDefault="00CA33C1" w:rsidP="00507E6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85FF" w14:textId="54DDB3E4" w:rsidR="00CA33C1" w:rsidRDefault="00CA33C1" w:rsidP="00507E6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Udokumentowane uprawnienia psychologa/pedagoga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5689" w14:textId="77777777" w:rsidR="00CA33C1" w:rsidRPr="00B10421" w:rsidRDefault="00CA33C1" w:rsidP="00507E65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CA33C1" w14:paraId="7CC90C7F" w14:textId="77777777" w:rsidTr="00CA33C1">
        <w:trPr>
          <w:gridAfter w:val="2"/>
          <w:wAfter w:w="13912" w:type="dxa"/>
          <w:trHeight w:val="5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C3A1" w14:textId="77777777" w:rsidR="00CA33C1" w:rsidRDefault="00CA33C1" w:rsidP="00507E6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B575" w14:textId="6E21C8B7" w:rsidR="00CA33C1" w:rsidRDefault="00CA33C1" w:rsidP="00507E6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054C" w14:textId="77777777" w:rsidR="00CA33C1" w:rsidRPr="00B10421" w:rsidRDefault="00CA33C1" w:rsidP="00507E65">
            <w:pPr>
              <w:pStyle w:val="Tytu"/>
              <w:snapToGrid w:val="0"/>
              <w:spacing w:line="240" w:lineRule="auto"/>
              <w:ind w:right="360"/>
            </w:pPr>
          </w:p>
        </w:tc>
      </w:tr>
    </w:tbl>
    <w:p w14:paraId="47F166D0" w14:textId="77777777"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14:paraId="13020B03" w14:textId="77777777"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14:paraId="506D3693" w14:textId="77777777" w:rsidR="00653186" w:rsidRDefault="00653186">
      <w:pPr>
        <w:jc w:val="both"/>
        <w:rPr>
          <w:rFonts w:ascii="Calibri" w:hAnsi="Calibri" w:cs="Calibri"/>
          <w:sz w:val="18"/>
          <w:szCs w:val="18"/>
        </w:rPr>
      </w:pPr>
    </w:p>
    <w:p w14:paraId="08D37FFF" w14:textId="77777777" w:rsidR="00653186" w:rsidRDefault="00653186">
      <w:pPr>
        <w:jc w:val="both"/>
        <w:rPr>
          <w:rFonts w:ascii="Calibri" w:hAnsi="Calibri" w:cs="Calibri"/>
          <w:sz w:val="18"/>
          <w:szCs w:val="18"/>
        </w:rPr>
      </w:pPr>
    </w:p>
    <w:p w14:paraId="34E1FDE7" w14:textId="77777777"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14:paraId="5CD65D75" w14:textId="77777777"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14:paraId="26CC49D7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06398C02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 w:rsidSect="00507E65">
      <w:headerReference w:type="default" r:id="rId7"/>
      <w:footerReference w:type="default" r:id="rId8"/>
      <w:pgSz w:w="16838" w:h="11906" w:orient="landscape"/>
      <w:pgMar w:top="1134" w:right="1134" w:bottom="1134" w:left="1134" w:header="426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042B4" w14:textId="77777777" w:rsidR="00C31AEE" w:rsidRDefault="00C31AEE">
      <w:r>
        <w:separator/>
      </w:r>
    </w:p>
  </w:endnote>
  <w:endnote w:type="continuationSeparator" w:id="0">
    <w:p w14:paraId="0E4D9E7D" w14:textId="77777777" w:rsidR="00C31AEE" w:rsidRDefault="00C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B8568" w14:textId="77777777" w:rsidR="00450479" w:rsidRDefault="0017624F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B03F6E3" wp14:editId="722346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B9CCF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7624F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3F6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" stroked="f">
              <v:fill opacity="0"/>
              <v:textbox inset="0,0,0,0">
                <w:txbxContent>
                  <w:p w14:paraId="4E4B9CCF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7624F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A29EA49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CE677" w14:textId="77777777" w:rsidR="00C31AEE" w:rsidRDefault="00C31AEE">
      <w:r>
        <w:separator/>
      </w:r>
    </w:p>
  </w:footnote>
  <w:footnote w:type="continuationSeparator" w:id="0">
    <w:p w14:paraId="532A80B9" w14:textId="77777777" w:rsidR="00C31AEE" w:rsidRDefault="00C3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81B6F" w14:textId="77777777" w:rsidR="00450479" w:rsidRDefault="0017624F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68BD155" wp14:editId="3A981549">
          <wp:extent cx="429905" cy="744657"/>
          <wp:effectExtent l="0" t="0" r="825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30" cy="75907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254A">
      <w:t xml:space="preserve">                               </w:t>
    </w:r>
    <w:r w:rsidR="00450479">
      <w:t xml:space="preserve">     </w:t>
    </w:r>
    <w:r w:rsidR="00450479">
      <w:tab/>
    </w:r>
    <w:r w:rsidR="00A1254A">
      <w:t xml:space="preserve">                                                                           </w:t>
    </w:r>
    <w:r w:rsidR="00450479">
      <w:tab/>
      <w:t xml:space="preserve">                   </w:t>
    </w:r>
    <w:r w:rsidR="00A1254A">
      <w:t xml:space="preserve">        </w:t>
    </w:r>
    <w:r>
      <w:rPr>
        <w:noProof/>
        <w:lang w:eastAsia="pl-PL"/>
      </w:rPr>
      <w:drawing>
        <wp:inline distT="0" distB="0" distL="0" distR="0" wp14:anchorId="7F47137F" wp14:editId="1A8BE377">
          <wp:extent cx="1610436" cy="623395"/>
          <wp:effectExtent l="0" t="0" r="0" b="5715"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14" cy="63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99A01" w14:textId="77777777"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14:paraId="60160755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4824222B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2D3FA0BE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E46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91928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13975"/>
    <w:rsid w:val="00037EAD"/>
    <w:rsid w:val="000513A2"/>
    <w:rsid w:val="00060C9B"/>
    <w:rsid w:val="00070F3A"/>
    <w:rsid w:val="000C0557"/>
    <w:rsid w:val="000E0AE2"/>
    <w:rsid w:val="000F0BEA"/>
    <w:rsid w:val="000F2935"/>
    <w:rsid w:val="0010627B"/>
    <w:rsid w:val="001244E6"/>
    <w:rsid w:val="00151FE3"/>
    <w:rsid w:val="00151FE9"/>
    <w:rsid w:val="0017624F"/>
    <w:rsid w:val="001857B8"/>
    <w:rsid w:val="001B78B6"/>
    <w:rsid w:val="001E30D7"/>
    <w:rsid w:val="00212706"/>
    <w:rsid w:val="002A3B3C"/>
    <w:rsid w:val="00311E54"/>
    <w:rsid w:val="00335794"/>
    <w:rsid w:val="00336B37"/>
    <w:rsid w:val="0036088A"/>
    <w:rsid w:val="003612CE"/>
    <w:rsid w:val="003A68E5"/>
    <w:rsid w:val="003B5FD2"/>
    <w:rsid w:val="004001F4"/>
    <w:rsid w:val="00410B6F"/>
    <w:rsid w:val="00414ACA"/>
    <w:rsid w:val="0043063E"/>
    <w:rsid w:val="00450479"/>
    <w:rsid w:val="0045649E"/>
    <w:rsid w:val="004636B3"/>
    <w:rsid w:val="00477662"/>
    <w:rsid w:val="004C048D"/>
    <w:rsid w:val="004D1453"/>
    <w:rsid w:val="004F4F5B"/>
    <w:rsid w:val="00507E65"/>
    <w:rsid w:val="0052069B"/>
    <w:rsid w:val="00535640"/>
    <w:rsid w:val="00542E50"/>
    <w:rsid w:val="00553916"/>
    <w:rsid w:val="00572BAD"/>
    <w:rsid w:val="005B5CD7"/>
    <w:rsid w:val="005C2756"/>
    <w:rsid w:val="005D003D"/>
    <w:rsid w:val="005E3010"/>
    <w:rsid w:val="005E38A2"/>
    <w:rsid w:val="00613F46"/>
    <w:rsid w:val="00620426"/>
    <w:rsid w:val="00653186"/>
    <w:rsid w:val="00697D8D"/>
    <w:rsid w:val="006D2509"/>
    <w:rsid w:val="007215B4"/>
    <w:rsid w:val="007839DC"/>
    <w:rsid w:val="007C3EA0"/>
    <w:rsid w:val="007D17BD"/>
    <w:rsid w:val="0080780A"/>
    <w:rsid w:val="00825885"/>
    <w:rsid w:val="00846637"/>
    <w:rsid w:val="00855E2F"/>
    <w:rsid w:val="00872E01"/>
    <w:rsid w:val="00880A3F"/>
    <w:rsid w:val="00886AE1"/>
    <w:rsid w:val="008A4476"/>
    <w:rsid w:val="008C5866"/>
    <w:rsid w:val="008D72B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91C7C"/>
    <w:rsid w:val="009B0FFD"/>
    <w:rsid w:val="009B45AD"/>
    <w:rsid w:val="009B74E9"/>
    <w:rsid w:val="009B7893"/>
    <w:rsid w:val="009C153B"/>
    <w:rsid w:val="009D4218"/>
    <w:rsid w:val="009F7B4F"/>
    <w:rsid w:val="00A1254A"/>
    <w:rsid w:val="00A30011"/>
    <w:rsid w:val="00A46893"/>
    <w:rsid w:val="00A52A9A"/>
    <w:rsid w:val="00A610C5"/>
    <w:rsid w:val="00A629BD"/>
    <w:rsid w:val="00A84A4E"/>
    <w:rsid w:val="00A86C96"/>
    <w:rsid w:val="00AB0C1F"/>
    <w:rsid w:val="00AC3211"/>
    <w:rsid w:val="00AE7CE1"/>
    <w:rsid w:val="00AF3501"/>
    <w:rsid w:val="00AF627F"/>
    <w:rsid w:val="00B02F1F"/>
    <w:rsid w:val="00B10421"/>
    <w:rsid w:val="00B12AC5"/>
    <w:rsid w:val="00B31A81"/>
    <w:rsid w:val="00B33840"/>
    <w:rsid w:val="00B47B9E"/>
    <w:rsid w:val="00B53429"/>
    <w:rsid w:val="00B91737"/>
    <w:rsid w:val="00B96737"/>
    <w:rsid w:val="00BD6205"/>
    <w:rsid w:val="00C00280"/>
    <w:rsid w:val="00C11C5C"/>
    <w:rsid w:val="00C143BF"/>
    <w:rsid w:val="00C31AEE"/>
    <w:rsid w:val="00C37B3F"/>
    <w:rsid w:val="00C544E6"/>
    <w:rsid w:val="00C6553C"/>
    <w:rsid w:val="00C679EA"/>
    <w:rsid w:val="00C72142"/>
    <w:rsid w:val="00C9651C"/>
    <w:rsid w:val="00CA33C1"/>
    <w:rsid w:val="00CD2709"/>
    <w:rsid w:val="00D041E8"/>
    <w:rsid w:val="00D129D4"/>
    <w:rsid w:val="00D214C9"/>
    <w:rsid w:val="00D216F2"/>
    <w:rsid w:val="00D2701A"/>
    <w:rsid w:val="00D407CC"/>
    <w:rsid w:val="00D468C1"/>
    <w:rsid w:val="00D767C5"/>
    <w:rsid w:val="00D93962"/>
    <w:rsid w:val="00DC1336"/>
    <w:rsid w:val="00DC6FB3"/>
    <w:rsid w:val="00E007BC"/>
    <w:rsid w:val="00E12372"/>
    <w:rsid w:val="00E27CEE"/>
    <w:rsid w:val="00E36B24"/>
    <w:rsid w:val="00E503D4"/>
    <w:rsid w:val="00E922FB"/>
    <w:rsid w:val="00E960CC"/>
    <w:rsid w:val="00EB4490"/>
    <w:rsid w:val="00EF02A4"/>
    <w:rsid w:val="00F048A7"/>
    <w:rsid w:val="00F32A42"/>
    <w:rsid w:val="00F43C95"/>
    <w:rsid w:val="00F62A56"/>
    <w:rsid w:val="00F950D1"/>
    <w:rsid w:val="00FA4A70"/>
    <w:rsid w:val="00FA58B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53B523F9"/>
  <w15:docId w15:val="{6A47207D-341C-46FD-99F7-8044D2A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Zygmunt Rostkowski</cp:lastModifiedBy>
  <cp:revision>5</cp:revision>
  <cp:lastPrinted>2018-02-05T16:28:00Z</cp:lastPrinted>
  <dcterms:created xsi:type="dcterms:W3CDTF">2019-11-12T21:20:00Z</dcterms:created>
  <dcterms:modified xsi:type="dcterms:W3CDTF">2020-08-31T11:12:00Z</dcterms:modified>
</cp:coreProperties>
</file>