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5206FB">
        <w:rPr>
          <w:rFonts w:ascii="Calibri" w:hAnsi="Calibri" w:cs="Calibri"/>
          <w:b/>
          <w:bCs/>
          <w:color w:val="000000"/>
          <w:sz w:val="20"/>
          <w:szCs w:val="20"/>
        </w:rPr>
        <w:t>266</w:t>
      </w:r>
      <w:r w:rsidR="00F61A05">
        <w:rPr>
          <w:rFonts w:ascii="Calibri" w:hAnsi="Calibri" w:cs="Calibri"/>
          <w:b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206FB">
        <w:rPr>
          <w:rFonts w:ascii="Calibri" w:hAnsi="Calibri" w:cs="Calibri"/>
          <w:b/>
          <w:color w:val="000000"/>
          <w:sz w:val="20"/>
          <w:szCs w:val="20"/>
        </w:rPr>
        <w:t>10.12</w:t>
      </w:r>
      <w:r w:rsidR="00F61A05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</w:t>
      </w:r>
      <w:r w:rsidR="00C42E1D" w:rsidRPr="00EB3636">
        <w:rPr>
          <w:rFonts w:asciiTheme="minorHAnsi" w:hAnsiTheme="minorHAnsi" w:cstheme="minorHAnsi"/>
          <w:color w:val="000000"/>
          <w:sz w:val="20"/>
          <w:szCs w:val="20"/>
        </w:rPr>
        <w:t>usługę sprzedaży i dostarczenia sprzętu sportowego dla uczestników zajęć sekcji sportowych</w:t>
      </w:r>
      <w:r w:rsidR="00C42E1D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(Numer CPV – 37400000-2)</w:t>
      </w:r>
      <w:r w:rsidR="00C42E1D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F61A05">
        <w:rPr>
          <w:rFonts w:ascii="Calibri" w:hAnsi="Calibri" w:cs="Calibri"/>
          <w:b/>
          <w:i/>
          <w:sz w:val="20"/>
          <w:szCs w:val="20"/>
        </w:rPr>
        <w:t>Bądź AKTYWNY!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54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059"/>
        <w:gridCol w:w="2484"/>
        <w:gridCol w:w="3660"/>
        <w:gridCol w:w="1134"/>
        <w:gridCol w:w="3083"/>
        <w:gridCol w:w="3099"/>
      </w:tblGrid>
      <w:tr w:rsidR="00C42E1D" w:rsidRPr="00EB3636" w:rsidTr="00AE2E6B">
        <w:trPr>
          <w:trHeight w:val="140"/>
        </w:trPr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3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42E1D" w:rsidRPr="00EB3636" w:rsidTr="00AE2E6B">
        <w:trPr>
          <w:trHeight w:val="458"/>
        </w:trPr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2E1D" w:rsidRPr="00EB3636" w:rsidTr="00AE2E6B">
        <w:trPr>
          <w:trHeight w:val="140"/>
        </w:trPr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2E1D" w:rsidRPr="00EB3636" w:rsidTr="00AE2E6B">
        <w:trPr>
          <w:trHeight w:val="1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OFERTA CENOWA</w:t>
            </w:r>
          </w:p>
        </w:tc>
      </w:tr>
      <w:tr w:rsidR="00C42E1D" w:rsidRPr="00EB3636" w:rsidTr="00AE2E6B">
        <w:trPr>
          <w:trHeight w:val="140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-106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sekcji</w:t>
            </w:r>
          </w:p>
        </w:tc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E1D" w:rsidRPr="00EB3636" w:rsidRDefault="00C42E1D" w:rsidP="00AE2E6B">
            <w:pPr>
              <w:pStyle w:val="Tytu"/>
              <w:spacing w:line="240" w:lineRule="auto"/>
              <w:ind w:left="-107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Cena łączna za wskazaną ilość sztuk</w:t>
            </w:r>
          </w:p>
        </w:tc>
      </w:tr>
      <w:tr w:rsidR="00C42E1D" w:rsidRPr="00EB3636" w:rsidTr="00AE2E6B">
        <w:trPr>
          <w:trHeight w:val="314"/>
        </w:trPr>
        <w:tc>
          <w:tcPr>
            <w:tcW w:w="18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1D" w:rsidRPr="00EB3636" w:rsidRDefault="00C42E1D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E1D" w:rsidRPr="00EB3636" w:rsidRDefault="00C42E1D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E1D" w:rsidRPr="00EB3636" w:rsidRDefault="00C42E1D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E1D" w:rsidRPr="00EB3636" w:rsidRDefault="00C42E1D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E1D" w:rsidRPr="00EB3636" w:rsidRDefault="00C42E1D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C42E1D" w:rsidRPr="00EB3636" w:rsidTr="00AE2E6B">
        <w:trPr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2E1D" w:rsidRPr="00EB3636" w:rsidRDefault="005206FB" w:rsidP="00AE2E6B">
            <w:pPr>
              <w:pStyle w:val="Lista2"/>
              <w:suppressAutoHyphens w:val="0"/>
              <w:ind w:left="0" w:firstLine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Sekcja pływacka Mikołów i Bieruń</w:t>
            </w:r>
          </w:p>
        </w:tc>
      </w:tr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bookmarkStart w:id="0" w:name="_GoBack" w:colFirst="2" w:colLast="2"/>
            <w:r w:rsidRPr="00501132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54697C" w:rsidRDefault="005206FB" w:rsidP="00AE2E6B">
            <w:pPr>
              <w:jc w:val="center"/>
              <w:rPr>
                <w:rFonts w:asciiTheme="minorHAnsi" w:hAnsiTheme="minorHAnsi" w:cstheme="minorHAnsi"/>
              </w:rPr>
            </w:pPr>
            <w:r w:rsidRPr="0054697C">
              <w:rPr>
                <w:rFonts w:asciiTheme="minorHAnsi" w:hAnsiTheme="minorHAnsi" w:cstheme="minorHAnsi"/>
              </w:rPr>
              <w:t>Pływacka</w:t>
            </w:r>
            <w:r>
              <w:rPr>
                <w:rFonts w:asciiTheme="minorHAnsi" w:hAnsiTheme="minorHAnsi" w:cstheme="minorHAnsi"/>
              </w:rPr>
              <w:t xml:space="preserve"> – Mikołów i Bieruń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ARENA OKULARY PYTHON MIRROR COPPER GOLD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par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r w:rsidRPr="00501132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AQUA SPORT OKULARY STARTOWE TRENINGOWE SZWEDKI GOLD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par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r w:rsidRPr="00501132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AQUA-SPORT DŁUGIE PŁETWY TRENINGOWE LONG FLOATING FINS XXS RED-BLUE ROZMIAR 30-33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pary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r w:rsidRPr="00501132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AQUA-SPORT DŁUGIE PŁETWY TRENINGOWE LONG FLOATING FINS XS ORANGE-BLUE ROZMIAR 34-35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pary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r w:rsidRPr="00501132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AQUA-SPORT DŁUGIE PŁETWY TRENINGOWE LONG FLOATING FINS S PURPLE-BLUE ROZMIAR 36-37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pary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r w:rsidRPr="00501132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AQUA-SPORT DŁUGIE PŁETWY TRENINGOWE LONG FLOATING FINS M YELLOW-BLUE ROZMIAR 38-39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pary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r w:rsidRPr="00501132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AQUA-SPORT DŁUGIE PŁETWY TRENINGOWE LONG FLOATING FINS L LIME GREEN-BLUE ROZMIAR 40-41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pary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r w:rsidRPr="00501132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AQUA-SPORT DŁUGIE PŁETWY TRENINGOWE LONG FLOATING FINS XL GREY-BLUE ROZMIAR 42-43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pary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r w:rsidRPr="00501132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AQUA-SPORT DŁUGIE PŁETWY TRENINGOWE LONG FLOATING FINS XXL BLUE-NAVY ROZMIAR 44-45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tr w:rsidR="005206FB" w:rsidRPr="00EB3636" w:rsidTr="00BA118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BF171A">
            <w:pPr>
              <w:rPr>
                <w:rFonts w:asciiTheme="minorHAnsi" w:hAnsiTheme="minorHAnsi" w:cstheme="minorHAnsi"/>
                <w:bCs/>
              </w:rPr>
            </w:pPr>
            <w:r w:rsidRPr="00501132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B" w:rsidRPr="00501132" w:rsidRDefault="005206FB" w:rsidP="001039F0">
            <w:pPr>
              <w:rPr>
                <w:rFonts w:asciiTheme="minorHAnsi" w:hAnsiTheme="minorHAnsi" w:cstheme="minorHAnsi"/>
                <w:bCs/>
              </w:rPr>
            </w:pPr>
            <w:r w:rsidRPr="003642AD">
              <w:rPr>
                <w:rFonts w:asciiTheme="minorHAnsi" w:hAnsiTheme="minorHAnsi" w:cstheme="minorHAnsi"/>
                <w:bCs/>
              </w:rPr>
              <w:t>AQUA-SPORT DŁUGIE PŁETWY TRENINGOWE LONG FLOATING FINS XXXL BLACK-BLUE ROZMIAR 46-47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6FB" w:rsidRPr="00501132" w:rsidRDefault="005206FB" w:rsidP="001039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rPr>
                <w:rFonts w:asciiTheme="minorHAnsi" w:hAnsiTheme="minorHAnsi" w:cstheme="minorHAnsi"/>
              </w:rPr>
            </w:pPr>
          </w:p>
        </w:tc>
      </w:tr>
      <w:tr w:rsidR="005206FB" w:rsidRPr="00EB3636" w:rsidTr="00AE2E6B">
        <w:trPr>
          <w:trHeight w:val="207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FB" w:rsidRPr="00EB3636" w:rsidRDefault="005206FB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FB" w:rsidRPr="00EB3636" w:rsidRDefault="005206FB" w:rsidP="00AE2E6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A960DD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CF" w:rsidRDefault="001537CF">
      <w:r>
        <w:separator/>
      </w:r>
    </w:p>
  </w:endnote>
  <w:endnote w:type="continuationSeparator" w:id="0">
    <w:p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206F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206F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CF" w:rsidRDefault="001537CF">
      <w:r>
        <w:separator/>
      </w:r>
    </w:p>
  </w:footnote>
  <w:footnote w:type="continuationSeparator" w:id="0">
    <w:p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22C0C">
      <w:tab/>
    </w:r>
    <w:r w:rsidR="00022C0C">
      <w:tab/>
    </w:r>
    <w:r w:rsidR="00022C0C">
      <w:tab/>
    </w:r>
    <w:r w:rsidR="00022C0C">
      <w:tab/>
    </w:r>
    <w:r w:rsidR="00022C0C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A6CA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22C0C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50479"/>
    <w:rsid w:val="004636B3"/>
    <w:rsid w:val="004C048D"/>
    <w:rsid w:val="004D1453"/>
    <w:rsid w:val="004F4F5B"/>
    <w:rsid w:val="0052069B"/>
    <w:rsid w:val="005206FB"/>
    <w:rsid w:val="00535640"/>
    <w:rsid w:val="00542E50"/>
    <w:rsid w:val="00545A1D"/>
    <w:rsid w:val="00553916"/>
    <w:rsid w:val="00572BAD"/>
    <w:rsid w:val="00573FD6"/>
    <w:rsid w:val="005A38E8"/>
    <w:rsid w:val="005C2756"/>
    <w:rsid w:val="005D003D"/>
    <w:rsid w:val="005E3010"/>
    <w:rsid w:val="005E38A2"/>
    <w:rsid w:val="005E6342"/>
    <w:rsid w:val="00613F46"/>
    <w:rsid w:val="006D2509"/>
    <w:rsid w:val="007C3EA0"/>
    <w:rsid w:val="007D3741"/>
    <w:rsid w:val="00811B8D"/>
    <w:rsid w:val="00817C04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D52EE"/>
    <w:rsid w:val="009F7B4F"/>
    <w:rsid w:val="00A1254A"/>
    <w:rsid w:val="00A30011"/>
    <w:rsid w:val="00A46893"/>
    <w:rsid w:val="00A610C5"/>
    <w:rsid w:val="00A702EF"/>
    <w:rsid w:val="00A86C96"/>
    <w:rsid w:val="00A960DD"/>
    <w:rsid w:val="00AC3211"/>
    <w:rsid w:val="00AF3501"/>
    <w:rsid w:val="00B02F1F"/>
    <w:rsid w:val="00B0419B"/>
    <w:rsid w:val="00B10421"/>
    <w:rsid w:val="00B31A81"/>
    <w:rsid w:val="00B47B9E"/>
    <w:rsid w:val="00B91737"/>
    <w:rsid w:val="00C00280"/>
    <w:rsid w:val="00C11C5C"/>
    <w:rsid w:val="00C37B3F"/>
    <w:rsid w:val="00C42E1D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F02A4"/>
    <w:rsid w:val="00F048A7"/>
    <w:rsid w:val="00F43C95"/>
    <w:rsid w:val="00F61A05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2E1D"/>
    <w:rPr>
      <w:sz w:val="4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2E1D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2015-12-17T12:33:00Z</cp:lastPrinted>
  <dcterms:created xsi:type="dcterms:W3CDTF">2019-12-10T17:29:00Z</dcterms:created>
  <dcterms:modified xsi:type="dcterms:W3CDTF">2019-12-10T17:29:00Z</dcterms:modified>
</cp:coreProperties>
</file>