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770E0">
        <w:rPr>
          <w:rFonts w:ascii="Calibri" w:hAnsi="Calibri" w:cs="Calibri"/>
          <w:bCs/>
          <w:color w:val="000000"/>
          <w:sz w:val="20"/>
          <w:szCs w:val="20"/>
        </w:rPr>
        <w:t>223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770E0">
        <w:rPr>
          <w:rFonts w:ascii="Calibri" w:hAnsi="Calibri" w:cs="Calibri"/>
          <w:b/>
          <w:color w:val="000000"/>
          <w:sz w:val="20"/>
          <w:szCs w:val="20"/>
        </w:rPr>
        <w:t>15.10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B11F87">
        <w:rPr>
          <w:rFonts w:ascii="Calibri" w:hAnsi="Calibri" w:cs="Calibri"/>
          <w:color w:val="000000"/>
          <w:sz w:val="20"/>
          <w:szCs w:val="20"/>
        </w:rPr>
        <w:t>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B11F87">
        <w:rPr>
          <w:rFonts w:ascii="Calibri" w:hAnsi="Calibri" w:cs="Calibri"/>
          <w:color w:val="000000"/>
          <w:sz w:val="20"/>
          <w:szCs w:val="20"/>
        </w:rPr>
        <w:t xml:space="preserve"> i/lub psychologa/pedagoga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</w:t>
      </w:r>
      <w:r w:rsidR="00653186">
        <w:rPr>
          <w:rFonts w:ascii="Calibri" w:hAnsi="Calibri" w:cs="Calibri"/>
          <w:b/>
          <w:i/>
          <w:sz w:val="20"/>
          <w:szCs w:val="20"/>
        </w:rPr>
        <w:t xml:space="preserve">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653186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653186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653186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653186">
              <w:rPr>
                <w:rFonts w:ascii="Calibri" w:hAnsi="Calibri" w:cs="Calibri"/>
                <w:b/>
                <w:sz w:val="18"/>
                <w:szCs w:val="18"/>
              </w:rPr>
              <w:t>wioślarstwa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9770E0">
              <w:rPr>
                <w:rFonts w:ascii="Calibri" w:hAnsi="Calibri" w:cs="Calibri"/>
                <w:b/>
                <w:sz w:val="18"/>
                <w:szCs w:val="18"/>
              </w:rPr>
              <w:t>16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9770E0">
              <w:rPr>
                <w:rFonts w:ascii="Calibri" w:hAnsi="Calibri" w:cs="Calibri"/>
                <w:b/>
                <w:sz w:val="18"/>
                <w:szCs w:val="18"/>
              </w:rPr>
              <w:t>łącznie w okresie 25-27.10</w:t>
            </w:r>
            <w:r w:rsidR="00653186" w:rsidRPr="00653186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9770E0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653186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9770E0">
              <w:rPr>
                <w:rFonts w:ascii="Calibri" w:hAnsi="Calibri" w:cs="Calibri"/>
                <w:b/>
                <w:sz w:val="18"/>
                <w:szCs w:val="18"/>
              </w:rPr>
              <w:t>16</w:t>
            </w:r>
            <w:r w:rsidR="009770E0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9770E0">
              <w:rPr>
                <w:rFonts w:ascii="Calibri" w:hAnsi="Calibri" w:cs="Calibri"/>
                <w:b/>
                <w:sz w:val="18"/>
                <w:szCs w:val="18"/>
              </w:rPr>
              <w:t>in łącznie w okresie 25-27.10</w:t>
            </w:r>
            <w:r w:rsidR="00854010" w:rsidRPr="00653186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9770E0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11F87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87" w:rsidRPr="00212706" w:rsidRDefault="00B11F87" w:rsidP="001C3790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liczbie min. 16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in łącznie w okresie 25-27.10</w:t>
            </w:r>
            <w:r w:rsidRPr="00653186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87" w:rsidRDefault="00B11F87" w:rsidP="001C3790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87" w:rsidRPr="00962F1D" w:rsidRDefault="00B11F87" w:rsidP="001C3790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87" w:rsidRPr="00962F1D" w:rsidRDefault="00B11F87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11F87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87" w:rsidRDefault="00B11F87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87" w:rsidRDefault="00B11F87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11F87" w:rsidRPr="00962F1D" w:rsidRDefault="00B11F87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87" w:rsidRDefault="00B11F87" w:rsidP="005B5CD7">
            <w:pPr>
              <w:pStyle w:val="Tytu"/>
              <w:spacing w:line="240" w:lineRule="auto"/>
              <w:ind w:right="34"/>
            </w:pPr>
          </w:p>
        </w:tc>
      </w:tr>
      <w:tr w:rsidR="00B11F87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F87" w:rsidRDefault="00B11F87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B11F87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87" w:rsidRDefault="00B11F8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87" w:rsidRDefault="00B11F87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87" w:rsidRDefault="00B11F87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B11F87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1F87" w:rsidRDefault="00B11F87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1F87" w:rsidRPr="00B10421" w:rsidRDefault="00B11F87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wioślarstwa lub innej dyscypliny sportowej</w:t>
            </w:r>
          </w:p>
          <w:p w:rsidR="00B11F87" w:rsidRPr="00B10421" w:rsidRDefault="00B11F87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1F87" w:rsidRPr="00B10421" w:rsidRDefault="00B11F87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B11F87" w:rsidTr="00B11F87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1F87" w:rsidRDefault="00B11F87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87" w:rsidRDefault="00B11F8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87" w:rsidRPr="00B10421" w:rsidRDefault="00B11F87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B11F87" w:rsidTr="00854010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87" w:rsidRDefault="00B11F87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87" w:rsidRDefault="00B11F8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</w:t>
            </w:r>
            <w:r w:rsidRPr="00B11F87">
              <w:rPr>
                <w:rFonts w:ascii="Calibri" w:hAnsi="Calibri" w:cs="Calibri"/>
                <w:sz w:val="18"/>
                <w:szCs w:val="18"/>
              </w:rPr>
              <w:t>psychologa/pedagoga</w:t>
            </w:r>
            <w:bookmarkStart w:id="0" w:name="_GoBack"/>
            <w:bookmarkEnd w:id="0"/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87" w:rsidRPr="00B10421" w:rsidRDefault="00B11F87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8A" w:rsidRDefault="0036088A">
      <w:r>
        <w:separator/>
      </w:r>
    </w:p>
  </w:endnote>
  <w:endnote w:type="continuationSeparator" w:id="0">
    <w:p w:rsidR="0036088A" w:rsidRDefault="003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854010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11F8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11F8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8A" w:rsidRDefault="0036088A">
      <w:r>
        <w:separator/>
      </w:r>
    </w:p>
  </w:footnote>
  <w:footnote w:type="continuationSeparator" w:id="0">
    <w:p w:rsidR="0036088A" w:rsidRDefault="0036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854010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53186"/>
    <w:rsid w:val="00697D8D"/>
    <w:rsid w:val="006D2509"/>
    <w:rsid w:val="007215B4"/>
    <w:rsid w:val="007839DC"/>
    <w:rsid w:val="007C3EA0"/>
    <w:rsid w:val="007D17BD"/>
    <w:rsid w:val="0080780A"/>
    <w:rsid w:val="00825885"/>
    <w:rsid w:val="00846637"/>
    <w:rsid w:val="00854010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70E0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1F87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3</cp:revision>
  <cp:lastPrinted>2018-02-05T15:28:00Z</cp:lastPrinted>
  <dcterms:created xsi:type="dcterms:W3CDTF">2019-10-15T12:54:00Z</dcterms:created>
  <dcterms:modified xsi:type="dcterms:W3CDTF">2019-10-18T09:42:00Z</dcterms:modified>
</cp:coreProperties>
</file>