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5C2756" w:rsidRDefault="00450479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55B36" w:rsidRPr="00955B36">
        <w:rPr>
          <w:rFonts w:ascii="Calibri" w:hAnsi="Calibri" w:cs="Calibri"/>
          <w:b/>
          <w:bCs/>
          <w:color w:val="000000"/>
          <w:sz w:val="20"/>
          <w:szCs w:val="20"/>
        </w:rPr>
        <w:t xml:space="preserve">nr </w:t>
      </w:r>
      <w:r w:rsidR="00D644E1">
        <w:rPr>
          <w:rFonts w:ascii="Calibri" w:hAnsi="Calibri" w:cs="Calibri"/>
          <w:b/>
          <w:bCs/>
          <w:color w:val="000000"/>
          <w:sz w:val="20"/>
          <w:szCs w:val="20"/>
        </w:rPr>
        <w:t>185</w:t>
      </w:r>
      <w:r w:rsidR="00667766">
        <w:rPr>
          <w:rFonts w:ascii="Calibri" w:hAnsi="Calibri" w:cs="Calibri"/>
          <w:b/>
          <w:bCs/>
          <w:color w:val="000000"/>
          <w:sz w:val="20"/>
          <w:szCs w:val="20"/>
        </w:rPr>
        <w:t>/2019</w:t>
      </w:r>
      <w:r w:rsidR="00955B3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D644E1">
        <w:rPr>
          <w:rFonts w:ascii="Calibri" w:hAnsi="Calibri" w:cs="Calibri"/>
          <w:b/>
          <w:color w:val="000000"/>
          <w:sz w:val="20"/>
          <w:szCs w:val="20"/>
        </w:rPr>
        <w:t>22.08</w:t>
      </w:r>
      <w:r w:rsidR="00667766">
        <w:rPr>
          <w:rFonts w:ascii="Calibri" w:hAnsi="Calibri" w:cs="Calibri"/>
          <w:b/>
          <w:color w:val="000000"/>
          <w:sz w:val="20"/>
          <w:szCs w:val="20"/>
        </w:rPr>
        <w:t>.2019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 xml:space="preserve">. na usługę </w:t>
      </w:r>
      <w:r w:rsidR="005C2756">
        <w:rPr>
          <w:rFonts w:ascii="Calibri" w:hAnsi="Calibri" w:cs="Calibri"/>
          <w:color w:val="000000"/>
          <w:sz w:val="20"/>
          <w:szCs w:val="20"/>
        </w:rPr>
        <w:t>wstępu do</w:t>
      </w:r>
      <w:r>
        <w:rPr>
          <w:rFonts w:ascii="Calibri" w:hAnsi="Calibri" w:cs="Calibri"/>
          <w:color w:val="000000"/>
          <w:sz w:val="20"/>
          <w:szCs w:val="20"/>
        </w:rPr>
        <w:t xml:space="preserve"> obiektów sportowych</w:t>
      </w:r>
      <w:r w:rsidR="009625D4">
        <w:rPr>
          <w:rFonts w:ascii="Calibri" w:hAnsi="Calibri" w:cs="Calibri"/>
          <w:bCs/>
          <w:color w:val="000000"/>
          <w:sz w:val="20"/>
          <w:szCs w:val="20"/>
        </w:rPr>
        <w:t xml:space="preserve"> podczas</w:t>
      </w:r>
      <w:r w:rsidR="00D93962">
        <w:rPr>
          <w:rFonts w:ascii="Calibri" w:hAnsi="Calibri" w:cs="Calibri"/>
          <w:bCs/>
          <w:color w:val="000000"/>
          <w:sz w:val="20"/>
          <w:szCs w:val="20"/>
        </w:rPr>
        <w:t xml:space="preserve"> zajęć sekcji </w:t>
      </w:r>
      <w:r w:rsidR="00667766">
        <w:rPr>
          <w:rFonts w:ascii="Calibri" w:hAnsi="Calibri" w:cs="Calibri"/>
          <w:bCs/>
          <w:color w:val="000000"/>
          <w:sz w:val="20"/>
          <w:szCs w:val="20"/>
        </w:rPr>
        <w:t>sportowych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B93BD8">
        <w:rPr>
          <w:rFonts w:ascii="Calibri" w:hAnsi="Calibri" w:cs="Calibri"/>
          <w:bCs/>
          <w:color w:val="000000"/>
          <w:sz w:val="20"/>
          <w:szCs w:val="20"/>
        </w:rPr>
        <w:t>(Numer CPV – 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667766">
        <w:rPr>
          <w:rFonts w:ascii="Calibri" w:hAnsi="Calibri" w:cs="Calibri"/>
          <w:b/>
          <w:i/>
          <w:sz w:val="20"/>
          <w:szCs w:val="20"/>
        </w:rPr>
        <w:t>Bądź AKTYWNY!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10"/>
        <w:gridCol w:w="2551"/>
        <w:gridCol w:w="132"/>
        <w:gridCol w:w="2561"/>
        <w:gridCol w:w="1124"/>
        <w:gridCol w:w="10"/>
        <w:gridCol w:w="1560"/>
        <w:gridCol w:w="1903"/>
        <w:gridCol w:w="790"/>
        <w:gridCol w:w="2693"/>
        <w:gridCol w:w="10"/>
      </w:tblGrid>
      <w:tr w:rsidR="00450479" w:rsidTr="00E503D4"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E503D4">
        <w:tc>
          <w:tcPr>
            <w:tcW w:w="850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5419E7" w:rsidTr="005419E7">
        <w:trPr>
          <w:trHeight w:val="261"/>
        </w:trPr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E7" w:rsidRPr="005419E7" w:rsidRDefault="005419E7" w:rsidP="005419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419E7">
              <w:rPr>
                <w:rFonts w:ascii="Calibri" w:hAnsi="Calibri" w:cs="Calibri"/>
                <w:b/>
                <w:sz w:val="18"/>
                <w:szCs w:val="18"/>
              </w:rPr>
              <w:t>SEKCJE OGÓLNOSPORTOWE: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E7" w:rsidRDefault="005419E7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E7" w:rsidRPr="005419E7" w:rsidRDefault="005419E7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004059" w:rsidTr="00E503D4"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BD8" w:rsidRPr="00B93BD8" w:rsidRDefault="00D644E1" w:rsidP="00B93BD8">
            <w:pPr>
              <w:suppressAutoHyphens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Wadowice</w:t>
            </w:r>
            <w:r w:rsidR="00B93BD8" w:rsidRPr="00B93BD8">
              <w:rPr>
                <w:rFonts w:ascii="Calibri" w:hAnsi="Calibri" w:cs="Calibri"/>
                <w:sz w:val="18"/>
                <w:szCs w:val="18"/>
              </w:rPr>
              <w:t xml:space="preserve"> (sekcja lekkoatletyczna):</w:t>
            </w:r>
          </w:p>
          <w:p w:rsidR="00004059" w:rsidRPr="00761F19" w:rsidRDefault="00D644E1" w:rsidP="00D644E1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4E1">
              <w:rPr>
                <w:rFonts w:ascii="Calibri" w:hAnsi="Calibri" w:cs="Calibri"/>
                <w:sz w:val="18"/>
                <w:szCs w:val="18"/>
              </w:rPr>
              <w:t>Oczekujemy zapewnienia dostępu do obiektów sportowych tj. wynajem 2 torów na pływalni na liczbę średnio 49 godzin łącznie oraz sali gimnastycznej ma liczbę średnio 119 godzin łącznie w trakcie zajęć sekcji pływackiej (7-8 godz. tygodniowo) w okresie od 01.09.2019 r. do 31.03.2020 r. Łączna ilość godzin wyniesie średnio 168.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059" w:rsidRDefault="0000405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059" w:rsidRDefault="0000405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E503D4"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E503D4">
        <w:tc>
          <w:tcPr>
            <w:tcW w:w="1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:rsidTr="006D2509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>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6D2509" w:rsidTr="006D2509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09" w:rsidRDefault="006D2509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09" w:rsidRPr="00B10421" w:rsidRDefault="006D25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955B36" w:rsidRPr="00955B36">
              <w:rPr>
                <w:rFonts w:ascii="Calibri" w:hAnsi="Calibri" w:cs="Calibri"/>
                <w:sz w:val="18"/>
                <w:szCs w:val="18"/>
              </w:rPr>
              <w:t xml:space="preserve">Miasta </w:t>
            </w:r>
            <w:r w:rsidR="00D644E1">
              <w:rPr>
                <w:rFonts w:ascii="Calibri" w:hAnsi="Calibri" w:cs="Calibri"/>
                <w:sz w:val="18"/>
                <w:szCs w:val="18"/>
              </w:rPr>
              <w:t>Wadowice</w:t>
            </w:r>
            <w:bookmarkStart w:id="0" w:name="_GoBack"/>
            <w:bookmarkEnd w:id="0"/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hAnsi="Calibri" w:cs="Calibri"/>
                <w:sz w:val="18"/>
                <w:szCs w:val="18"/>
              </w:rPr>
              <w:t>Proszę o p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odanie </w:t>
            </w:r>
            <w:r w:rsidRPr="00B10421">
              <w:rPr>
                <w:rFonts w:ascii="Calibri" w:hAnsi="Calibri" w:cs="Calibri"/>
                <w:b/>
                <w:sz w:val="18"/>
                <w:szCs w:val="18"/>
              </w:rPr>
              <w:t>pełnej nazwy oraz adresu miejsca</w:t>
            </w:r>
            <w:r w:rsidRPr="00B10421">
              <w:rPr>
                <w:rFonts w:ascii="Calibri" w:hAnsi="Calibri" w:cs="Calibri"/>
                <w:sz w:val="18"/>
                <w:szCs w:val="18"/>
              </w:rPr>
              <w:t>, w którym będzie realizowane zgrupowanie.</w:t>
            </w:r>
          </w:p>
          <w:p w:rsidR="006D2509" w:rsidRPr="00B10421" w:rsidRDefault="006D25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09" w:rsidRPr="00B10421" w:rsidRDefault="006D2509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6D2509" w:rsidTr="006D2509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6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09" w:rsidRPr="00B10421" w:rsidRDefault="00955B36" w:rsidP="00955B36">
            <w:pPr>
              <w:suppressAutoHyphens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Zgodnie z powyższymi informacjami w zakresie danego miasta</w:t>
            </w:r>
            <w:r w:rsidR="00B93BD8"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T</w:t>
            </w:r>
            <w:r w:rsidR="006D2509" w:rsidRPr="000513A2">
              <w:rPr>
                <w:rFonts w:ascii="Calibri" w:hAnsi="Calibri" w:cs="Calibri"/>
                <w:b/>
                <w:sz w:val="18"/>
                <w:szCs w:val="18"/>
              </w:rPr>
              <w:t>erminy okresu realizacji zamówienia będą uzgadniane min. 2 tygodnie przed rozpoczęciem pełnego miesiąca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6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09" w:rsidRDefault="006D2509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D2509" w:rsidTr="0095732B">
        <w:tc>
          <w:tcPr>
            <w:tcW w:w="1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2509" w:rsidRDefault="00B47B9E" w:rsidP="006D250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C</w:t>
            </w:r>
            <w:r w:rsidR="006D2509">
              <w:rPr>
                <w:rFonts w:ascii="Calibri" w:hAnsi="Calibri" w:cs="Calibri"/>
                <w:b/>
                <w:sz w:val="18"/>
                <w:szCs w:val="18"/>
              </w:rPr>
              <w:t xml:space="preserve"> – PROPONOWANE TERMINY I GODZINY WSTĘPU DO OBIEKTU SPORTOWEGO </w:t>
            </w:r>
          </w:p>
        </w:tc>
      </w:tr>
      <w:tr w:rsidR="006D2509" w:rsidTr="0095732B">
        <w:trPr>
          <w:gridAfter w:val="1"/>
          <w:wAfter w:w="10" w:type="dxa"/>
          <w:trHeight w:val="260"/>
        </w:trPr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Termin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  <w:r w:rsidRPr="006D2509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Proponowane godziny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Termin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  <w:r w:rsidRPr="006D2509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Proponowane godziny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Termin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  <w:r w:rsidRPr="006D2509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Proponowane godziny</w:t>
            </w:r>
          </w:p>
        </w:tc>
      </w:tr>
      <w:tr w:rsidR="006D2509" w:rsidTr="0095732B">
        <w:trPr>
          <w:gridAfter w:val="1"/>
          <w:wAfter w:w="10" w:type="dxa"/>
          <w:trHeight w:val="278"/>
        </w:trPr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</w:p>
        </w:tc>
      </w:tr>
      <w:tr w:rsidR="006D2509" w:rsidTr="0095732B">
        <w:trPr>
          <w:gridAfter w:val="1"/>
          <w:wAfter w:w="10" w:type="dxa"/>
          <w:trHeight w:val="327"/>
        </w:trPr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</w:p>
        </w:tc>
      </w:tr>
      <w:tr w:rsidR="006D2509" w:rsidTr="0095732B">
        <w:trPr>
          <w:gridAfter w:val="1"/>
          <w:wAfter w:w="10" w:type="dxa"/>
          <w:trHeight w:val="327"/>
        </w:trPr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</w:p>
        </w:tc>
      </w:tr>
      <w:tr w:rsidR="00A610C5" w:rsidTr="0095732B">
        <w:trPr>
          <w:gridAfter w:val="1"/>
          <w:wAfter w:w="10" w:type="dxa"/>
          <w:trHeight w:val="327"/>
        </w:trPr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C5" w:rsidRDefault="00A610C5" w:rsidP="0095732B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C5" w:rsidRDefault="00A610C5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C5" w:rsidRDefault="00A610C5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C5" w:rsidRDefault="00A610C5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C5" w:rsidRDefault="00A610C5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C5" w:rsidRDefault="00A610C5" w:rsidP="0095732B">
            <w:pPr>
              <w:pStyle w:val="Tytu"/>
              <w:spacing w:line="240" w:lineRule="auto"/>
              <w:ind w:right="357"/>
            </w:pPr>
          </w:p>
        </w:tc>
      </w:tr>
      <w:tr w:rsidR="00A610C5" w:rsidTr="0095732B">
        <w:trPr>
          <w:gridAfter w:val="1"/>
          <w:wAfter w:w="10" w:type="dxa"/>
          <w:trHeight w:val="327"/>
        </w:trPr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C5" w:rsidRDefault="00A610C5" w:rsidP="0095732B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C5" w:rsidRDefault="00A610C5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C5" w:rsidRDefault="00A610C5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C5" w:rsidRDefault="00A610C5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C5" w:rsidRDefault="00A610C5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C5" w:rsidRDefault="00A610C5" w:rsidP="0095732B">
            <w:pPr>
              <w:pStyle w:val="Tytu"/>
              <w:spacing w:line="240" w:lineRule="auto"/>
              <w:ind w:right="357"/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38F" w:rsidRDefault="00C7638F">
      <w:r>
        <w:separator/>
      </w:r>
    </w:p>
  </w:endnote>
  <w:endnote w:type="continuationSeparator" w:id="0">
    <w:p w:rsidR="00C7638F" w:rsidRDefault="00C7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B93BD8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644E1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644E1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38F" w:rsidRDefault="00C7638F">
      <w:r>
        <w:separator/>
      </w:r>
    </w:p>
  </w:footnote>
  <w:footnote w:type="continuationSeparator" w:id="0">
    <w:p w:rsidR="00C7638F" w:rsidRDefault="00C76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B93BD8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1838325" cy="714375"/>
          <wp:effectExtent l="0" t="0" r="9525" b="9525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2B7016B3"/>
    <w:multiLevelType w:val="hybridMultilevel"/>
    <w:tmpl w:val="480C4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4059"/>
    <w:rsid w:val="00037EAD"/>
    <w:rsid w:val="000513A2"/>
    <w:rsid w:val="00060C9B"/>
    <w:rsid w:val="00151FE3"/>
    <w:rsid w:val="001B78B6"/>
    <w:rsid w:val="001C7995"/>
    <w:rsid w:val="0030221C"/>
    <w:rsid w:val="003B5FD2"/>
    <w:rsid w:val="00410B6F"/>
    <w:rsid w:val="00413E2E"/>
    <w:rsid w:val="00450479"/>
    <w:rsid w:val="004C048D"/>
    <w:rsid w:val="004F4F5B"/>
    <w:rsid w:val="0052069B"/>
    <w:rsid w:val="00535640"/>
    <w:rsid w:val="005419E7"/>
    <w:rsid w:val="00542E50"/>
    <w:rsid w:val="00553916"/>
    <w:rsid w:val="005C2756"/>
    <w:rsid w:val="005E3010"/>
    <w:rsid w:val="005E38A2"/>
    <w:rsid w:val="00613F46"/>
    <w:rsid w:val="00667766"/>
    <w:rsid w:val="006D2509"/>
    <w:rsid w:val="00761F19"/>
    <w:rsid w:val="00773B8A"/>
    <w:rsid w:val="007F4B77"/>
    <w:rsid w:val="008103F3"/>
    <w:rsid w:val="00846637"/>
    <w:rsid w:val="00872E01"/>
    <w:rsid w:val="008A78A1"/>
    <w:rsid w:val="00903984"/>
    <w:rsid w:val="00955B36"/>
    <w:rsid w:val="0095732B"/>
    <w:rsid w:val="00961996"/>
    <w:rsid w:val="009625D4"/>
    <w:rsid w:val="00991C7C"/>
    <w:rsid w:val="009B74E9"/>
    <w:rsid w:val="009B7893"/>
    <w:rsid w:val="00A610C5"/>
    <w:rsid w:val="00A86C96"/>
    <w:rsid w:val="00B10421"/>
    <w:rsid w:val="00B47B9E"/>
    <w:rsid w:val="00B54824"/>
    <w:rsid w:val="00B75B4A"/>
    <w:rsid w:val="00B91737"/>
    <w:rsid w:val="00B93BD8"/>
    <w:rsid w:val="00C00280"/>
    <w:rsid w:val="00C11C5C"/>
    <w:rsid w:val="00C6553C"/>
    <w:rsid w:val="00C679EA"/>
    <w:rsid w:val="00C7638F"/>
    <w:rsid w:val="00D216F2"/>
    <w:rsid w:val="00D2701A"/>
    <w:rsid w:val="00D407CC"/>
    <w:rsid w:val="00D644E1"/>
    <w:rsid w:val="00D93962"/>
    <w:rsid w:val="00DC6AED"/>
    <w:rsid w:val="00DE57AE"/>
    <w:rsid w:val="00E4427B"/>
    <w:rsid w:val="00E503D4"/>
    <w:rsid w:val="00EF02A4"/>
    <w:rsid w:val="00F048A7"/>
    <w:rsid w:val="00F43C95"/>
    <w:rsid w:val="00F950D1"/>
    <w:rsid w:val="00FA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2019-05-23T10:50:00Z</cp:lastPrinted>
  <dcterms:created xsi:type="dcterms:W3CDTF">2019-08-23T12:55:00Z</dcterms:created>
  <dcterms:modified xsi:type="dcterms:W3CDTF">2019-08-23T12:55:00Z</dcterms:modified>
</cp:coreProperties>
</file>