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6C3DFD">
        <w:rPr>
          <w:rFonts w:ascii="Calibri" w:hAnsi="Calibri" w:cs="Calibri"/>
          <w:bCs/>
          <w:color w:val="000000"/>
          <w:sz w:val="20"/>
          <w:szCs w:val="20"/>
        </w:rPr>
        <w:t>117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C3DFD">
        <w:rPr>
          <w:rFonts w:ascii="Calibri" w:hAnsi="Calibri" w:cs="Calibri"/>
          <w:b/>
          <w:color w:val="000000"/>
          <w:sz w:val="20"/>
          <w:szCs w:val="20"/>
        </w:rPr>
        <w:t>05.10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6310AC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6310A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6310AC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proofErr w:type="spellStart"/>
            <w:r w:rsidR="006E2779">
              <w:rPr>
                <w:rFonts w:ascii="Calibri" w:hAnsi="Calibri" w:cs="Calibri"/>
                <w:b/>
                <w:sz w:val="18"/>
                <w:szCs w:val="18"/>
              </w:rPr>
              <w:t>Goalball</w:t>
            </w:r>
            <w:proofErr w:type="spellEnd"/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501AC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6C3DFD">
              <w:rPr>
                <w:rFonts w:ascii="Calibri" w:hAnsi="Calibri" w:cs="Calibri"/>
                <w:b/>
                <w:sz w:val="18"/>
                <w:szCs w:val="18"/>
              </w:rPr>
              <w:t>ktywizujących w liczbie min. 32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6C3DFD">
              <w:rPr>
                <w:rFonts w:ascii="Calibri" w:hAnsi="Calibri" w:cs="Calibri"/>
                <w:b/>
                <w:sz w:val="18"/>
                <w:szCs w:val="18"/>
              </w:rPr>
              <w:t>17-21</w:t>
            </w:r>
            <w:r w:rsidR="006310AC">
              <w:rPr>
                <w:rFonts w:ascii="Calibri" w:hAnsi="Calibri" w:cs="Calibri"/>
                <w:b/>
                <w:sz w:val="18"/>
                <w:szCs w:val="18"/>
              </w:rPr>
              <w:t>.10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C3DFD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E2779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6C3DFD">
              <w:rPr>
                <w:rFonts w:ascii="Calibri" w:hAnsi="Calibri" w:cs="Calibri"/>
                <w:b/>
                <w:sz w:val="18"/>
                <w:szCs w:val="18"/>
              </w:rPr>
              <w:t>32</w:t>
            </w:r>
            <w:r w:rsidR="003612CE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6C3DFD">
              <w:rPr>
                <w:rFonts w:ascii="Calibri" w:hAnsi="Calibri" w:cs="Calibri"/>
                <w:b/>
                <w:sz w:val="18"/>
                <w:szCs w:val="18"/>
              </w:rPr>
              <w:t>17-21</w:t>
            </w:r>
            <w:r w:rsidR="006310AC">
              <w:rPr>
                <w:rFonts w:ascii="Calibri" w:hAnsi="Calibri" w:cs="Calibri"/>
                <w:b/>
                <w:sz w:val="18"/>
                <w:szCs w:val="18"/>
              </w:rPr>
              <w:t>.10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950249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6310AC" w:rsidRPr="00212706" w:rsidRDefault="006310AC" w:rsidP="006310A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6C3DFD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6310A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6310AC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lastRenderedPageBreak/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C3DFD">
              <w:rPr>
                <w:rFonts w:ascii="Calibri" w:hAnsi="Calibri" w:cs="Calibri"/>
                <w:b/>
                <w:sz w:val="18"/>
                <w:szCs w:val="18"/>
              </w:rPr>
              <w:t>liczbie min. 32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6C3DFD">
              <w:rPr>
                <w:rFonts w:ascii="Calibri" w:hAnsi="Calibri" w:cs="Calibri"/>
                <w:b/>
                <w:sz w:val="18"/>
                <w:szCs w:val="18"/>
              </w:rPr>
              <w:t>in łącznie w okresie od 17-21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8"/>
                <w:szCs w:val="18"/>
              </w:rPr>
              <w:t>.10.2018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6310AC" w:rsidRPr="00212706" w:rsidRDefault="006310AC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Default="006310AC" w:rsidP="006310AC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0AC" w:rsidRDefault="006C3DFD" w:rsidP="006310AC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Pr="00962F1D" w:rsidRDefault="006310AC" w:rsidP="006310AC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6310AC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6310AC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6310AC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5501AC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5501AC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6E2779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proofErr w:type="spellStart"/>
            <w:r w:rsidR="006E2779">
              <w:rPr>
                <w:rFonts w:ascii="Calibri" w:hAnsi="Calibri" w:cs="Calibri"/>
                <w:sz w:val="18"/>
                <w:szCs w:val="18"/>
              </w:rPr>
              <w:t>Goalball</w:t>
            </w:r>
            <w:proofErr w:type="spellEnd"/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6310AC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6310AC" w:rsidTr="005501AC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AC" w:rsidRDefault="006310AC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AC" w:rsidRPr="00B10421" w:rsidRDefault="006310AC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56" w:rsidRDefault="00755656">
      <w:r>
        <w:separator/>
      </w:r>
    </w:p>
  </w:endnote>
  <w:endnote w:type="continuationSeparator" w:id="0">
    <w:p w:rsidR="00755656" w:rsidRDefault="0075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C3DF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C3DF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56" w:rsidRDefault="00755656">
      <w:r>
        <w:separator/>
      </w:r>
    </w:p>
  </w:footnote>
  <w:footnote w:type="continuationSeparator" w:id="0">
    <w:p w:rsidR="00755656" w:rsidRDefault="0075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909D2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618BF">
      <w:tab/>
    </w:r>
    <w:r w:rsidR="000618BF">
      <w:tab/>
    </w:r>
    <w:r w:rsidR="000618BF">
      <w:tab/>
    </w:r>
    <w:r w:rsidR="000618BF">
      <w:tab/>
    </w:r>
    <w:r w:rsidR="000618BF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618BF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D55A8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613F46"/>
    <w:rsid w:val="006310AC"/>
    <w:rsid w:val="00697D8D"/>
    <w:rsid w:val="006C3DFD"/>
    <w:rsid w:val="006D2509"/>
    <w:rsid w:val="006E2779"/>
    <w:rsid w:val="00755656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2C99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09D2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2018-10-05T15:03:00Z</dcterms:created>
  <dcterms:modified xsi:type="dcterms:W3CDTF">2018-10-05T15:03:00Z</dcterms:modified>
</cp:coreProperties>
</file>