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  <w:lang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E3368C">
        <w:rPr>
          <w:rFonts w:ascii="Calibri" w:hAnsi="Calibri" w:cs="Calibri"/>
          <w:b/>
          <w:bCs/>
          <w:color w:val="000000"/>
          <w:sz w:val="20"/>
          <w:szCs w:val="20"/>
        </w:rPr>
        <w:t>41</w:t>
      </w:r>
      <w:r w:rsidR="00132893" w:rsidRPr="00132893">
        <w:rPr>
          <w:rFonts w:ascii="Calibri" w:hAnsi="Calibri" w:cs="Calibri"/>
          <w:b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3368C">
        <w:rPr>
          <w:rFonts w:ascii="Calibri" w:hAnsi="Calibri" w:cs="Calibri"/>
          <w:b/>
          <w:color w:val="000000"/>
          <w:sz w:val="20"/>
          <w:szCs w:val="20"/>
        </w:rPr>
        <w:t>24.05</w:t>
      </w:r>
      <w:r w:rsidR="00132893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pływania </w:t>
      </w:r>
      <w:r w:rsidR="00D93962">
        <w:rPr>
          <w:rFonts w:ascii="Calibri" w:hAnsi="Calibri" w:cs="Calibri"/>
          <w:bCs/>
          <w:color w:val="000000"/>
          <w:sz w:val="20"/>
          <w:szCs w:val="20"/>
        </w:rPr>
        <w:t>zajęć sekcji pływackiej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O</w:t>
      </w:r>
      <w:r w:rsidR="00D93962">
        <w:rPr>
          <w:rFonts w:ascii="Calibri" w:hAnsi="Calibri" w:cs="Calibri"/>
          <w:b/>
          <w:i/>
          <w:sz w:val="20"/>
          <w:szCs w:val="20"/>
        </w:rPr>
        <w:t xml:space="preserve">rganizacja </w:t>
      </w:r>
      <w:r w:rsidR="00D93962" w:rsidRPr="00D93962">
        <w:rPr>
          <w:rFonts w:ascii="Calibri" w:hAnsi="Calibri" w:cs="Calibri"/>
          <w:b/>
          <w:i/>
          <w:sz w:val="20"/>
          <w:szCs w:val="20"/>
        </w:rPr>
        <w:t>zajęć sekcji pływackiej dla osób z niepełnosprawnościami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  <w:lang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AF3501">
            <w:pPr>
              <w:pStyle w:val="Tytu"/>
              <w:spacing w:line="240" w:lineRule="auto"/>
              <w:ind w:right="360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FB57F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:rsidTr="00132893">
        <w:trPr>
          <w:trHeight w:val="66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3A" w:rsidRPr="00923A3A" w:rsidRDefault="00923A3A" w:rsidP="00923A3A">
            <w:pPr>
              <w:rPr>
                <w:rFonts w:asciiTheme="minorHAnsi" w:hAnsiTheme="minorHAnsi"/>
                <w:b/>
                <w:sz w:val="18"/>
              </w:rPr>
            </w:pPr>
            <w:r w:rsidRPr="00923A3A">
              <w:rPr>
                <w:rFonts w:asciiTheme="minorHAnsi" w:hAnsiTheme="minorHAnsi" w:cs="Arial"/>
                <w:sz w:val="18"/>
              </w:rPr>
              <w:t xml:space="preserve">Tarnów: </w:t>
            </w:r>
          </w:p>
          <w:p w:rsidR="00C9651C" w:rsidRPr="00923A3A" w:rsidRDefault="00923A3A" w:rsidP="00923A3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</w:rPr>
            </w:pPr>
            <w:r w:rsidRPr="00923A3A">
              <w:rPr>
                <w:rFonts w:asciiTheme="minorHAnsi" w:hAnsiTheme="minorHAnsi"/>
                <w:sz w:val="18"/>
              </w:rPr>
              <w:t>Oczekujemy zapewnienia prowadzenia przez trenerów/instruktorów pływania zajęć sekcji pływackiej, w liczbie min. 218 godzin łącznie (średnio 1-5 godzin dziennie, średnio 3 razy w tygodniu) w okresie od 05.06.2018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132893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 w:rsidRPr="00132893">
              <w:rPr>
                <w:rFonts w:ascii="Calibri" w:hAnsi="Calibri" w:cs="Calibri"/>
                <w:b/>
                <w:sz w:val="28"/>
                <w:szCs w:val="28"/>
              </w:rPr>
              <w:t>218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:rsidTr="00923A3A">
        <w:trPr>
          <w:trHeight w:val="9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3A" w:rsidRPr="00923A3A" w:rsidRDefault="00923A3A" w:rsidP="00923A3A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923A3A">
              <w:rPr>
                <w:rFonts w:asciiTheme="minorHAnsi" w:hAnsiTheme="minorHAnsi" w:cs="Arial"/>
                <w:sz w:val="18"/>
              </w:rPr>
              <w:t>Mikołów:</w:t>
            </w:r>
          </w:p>
          <w:p w:rsidR="00132893" w:rsidRPr="00923A3A" w:rsidRDefault="00923A3A" w:rsidP="00923A3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</w:rPr>
            </w:pPr>
            <w:r w:rsidRPr="00923A3A">
              <w:rPr>
                <w:rFonts w:asciiTheme="minorHAnsi" w:hAnsiTheme="minorHAnsi"/>
                <w:sz w:val="18"/>
              </w:rPr>
              <w:t xml:space="preserve">Oczekujemy zapewnienia prowadzenia przez trenerów/instruktorów pływania zajęć sekcji pływackiej, w liczbie min. 218 godzin łącznie (średnio 1-5 godzin dziennie, średnio 3 razy w tygodniu) w okresie od 05.06.2018 r. do 31.03.2019 r., zgodnie z harmonogramem zajęć </w:t>
            </w:r>
            <w:r w:rsidRPr="00923A3A">
              <w:rPr>
                <w:rFonts w:asciiTheme="minorHAnsi" w:hAnsiTheme="minorHAnsi"/>
                <w:sz w:val="18"/>
              </w:rPr>
              <w:t>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93" w:rsidRPr="00132893" w:rsidRDefault="00132893" w:rsidP="00132893">
            <w:pPr>
              <w:pStyle w:val="Tytu"/>
              <w:spacing w:line="240" w:lineRule="auto"/>
              <w:ind w:right="360"/>
            </w:pPr>
            <w:r w:rsidRPr="00132893">
              <w:rPr>
                <w:rFonts w:ascii="Calibri" w:hAnsi="Calibri" w:cs="Calibri"/>
                <w:b/>
                <w:sz w:val="28"/>
                <w:szCs w:val="28"/>
              </w:rPr>
              <w:t>218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132893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3A" w:rsidRPr="00923A3A" w:rsidRDefault="00923A3A" w:rsidP="00923A3A">
            <w:pPr>
              <w:jc w:val="both"/>
              <w:rPr>
                <w:rFonts w:asciiTheme="minorHAnsi" w:hAnsiTheme="minorHAnsi"/>
                <w:color w:val="000000"/>
                <w:sz w:val="18"/>
              </w:rPr>
            </w:pPr>
            <w:r w:rsidRPr="00923A3A">
              <w:rPr>
                <w:rFonts w:asciiTheme="minorHAnsi" w:hAnsiTheme="minorHAnsi"/>
                <w:color w:val="000000"/>
                <w:sz w:val="18"/>
              </w:rPr>
              <w:lastRenderedPageBreak/>
              <w:t>Bieruń:</w:t>
            </w:r>
          </w:p>
          <w:p w:rsidR="00132893" w:rsidRPr="00923A3A" w:rsidRDefault="00923A3A" w:rsidP="00923A3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</w:rPr>
            </w:pPr>
            <w:r w:rsidRPr="00923A3A">
              <w:rPr>
                <w:rFonts w:asciiTheme="minorHAnsi" w:hAnsiTheme="minorHAnsi"/>
                <w:sz w:val="18"/>
              </w:rPr>
              <w:t>Oczekujemy zapewnienia prowadzenia przez trenerów/instruktorów pływania zajęć sekcji pływackiej, w liczbie min. 218 godzin łącznie (średnio 1-5 godzin dziennie, średnio 3 razy w tygodniu) w okresie od 05.06.2018 r. do 31.03.2019 r., zgodnie z harmonogramem zajęć opracowanym przez Zamawiającego.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Default="0013289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93" w:rsidRPr="00962F1D" w:rsidRDefault="00132893" w:rsidP="00AF3501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93" w:rsidRPr="00962F1D" w:rsidRDefault="0013289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6D2509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zajęć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 na terenie </w:t>
            </w:r>
            <w:r w:rsidR="00FB57F0" w:rsidRPr="00FB57F0">
              <w:rPr>
                <w:rFonts w:ascii="Calibri" w:hAnsi="Calibri" w:cs="Calibri"/>
                <w:sz w:val="18"/>
                <w:szCs w:val="18"/>
              </w:rPr>
              <w:t>Mia</w:t>
            </w:r>
            <w:r w:rsidR="00E54481">
              <w:rPr>
                <w:rFonts w:ascii="Calibri" w:hAnsi="Calibri" w:cs="Calibri"/>
                <w:sz w:val="18"/>
                <w:szCs w:val="18"/>
              </w:rPr>
              <w:t>sta Tarnowa, Mikołowa i Bierunia.</w:t>
            </w:r>
            <w:bookmarkStart w:id="0" w:name="_GoBack"/>
            <w:bookmarkEnd w:id="0"/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214C9" w:rsidTr="00825885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4C9" w:rsidRDefault="00D214C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C9" w:rsidRPr="00B10421" w:rsidRDefault="00D214C9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uprawnienia trenera/instruktora pływania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inne uprawnienia do nauki pływania.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C9" w:rsidRDefault="00D214C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14C9" w:rsidTr="00E27CEE">
        <w:trPr>
          <w:trHeight w:val="70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C9" w:rsidRDefault="00D214C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C9" w:rsidRPr="00A30011" w:rsidRDefault="00D214C9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uprawnienia trenera/instruktora pływania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inne uprawnienia do nauki pływania osób z niepełnosprawnościami</w:t>
            </w:r>
            <w:r w:rsidR="00E27CE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C9" w:rsidRDefault="00D214C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:rsidTr="009F7B4F">
        <w:trPr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CF" w:rsidRDefault="001537CF">
      <w:r>
        <w:separator/>
      </w:r>
    </w:p>
  </w:endnote>
  <w:endnote w:type="continuationSeparator" w:id="0">
    <w:p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448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448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CF" w:rsidRDefault="001537CF">
      <w:r>
        <w:separator/>
      </w:r>
    </w:p>
  </w:footnote>
  <w:footnote w:type="continuationSeparator" w:id="0">
    <w:p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</w:t>
    </w:r>
    <w:r>
      <w:rPr>
        <w:rFonts w:ascii="Calibri" w:hAnsi="Calibri" w:cs="Calibri"/>
        <w:sz w:val="20"/>
        <w:szCs w:val="20"/>
      </w:rPr>
      <w:t xml:space="preserve">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F0BEA"/>
    <w:rsid w:val="000F2935"/>
    <w:rsid w:val="0010627B"/>
    <w:rsid w:val="00132893"/>
    <w:rsid w:val="00151FE3"/>
    <w:rsid w:val="001537CF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50479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D2509"/>
    <w:rsid w:val="007C3EA0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46893"/>
    <w:rsid w:val="00A610C5"/>
    <w:rsid w:val="00A86C96"/>
    <w:rsid w:val="00AC3211"/>
    <w:rsid w:val="00AF3501"/>
    <w:rsid w:val="00B02F1F"/>
    <w:rsid w:val="00B10421"/>
    <w:rsid w:val="00B31A81"/>
    <w:rsid w:val="00B47B9E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F02A4"/>
    <w:rsid w:val="00F048A7"/>
    <w:rsid w:val="00F43C95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4</cp:revision>
  <cp:lastPrinted>2015-12-17T12:33:00Z</cp:lastPrinted>
  <dcterms:created xsi:type="dcterms:W3CDTF">2018-05-24T15:39:00Z</dcterms:created>
  <dcterms:modified xsi:type="dcterms:W3CDTF">2018-05-24T15:43:00Z</dcterms:modified>
</cp:coreProperties>
</file>